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B35E07" w:rsidRDefault="003060D9" w:rsidP="000C227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Встановіть на своїй домашній робочій станції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гіпервізор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ІІ типу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Virtual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Box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VMWare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Workstation,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Hyper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-V (або інший на Ваш вибір).</w:t>
      </w:r>
    </w:p>
    <w:p w14:paraId="00000002" w14:textId="77777777" w:rsidR="00B35E07" w:rsidRDefault="003060D9" w:rsidP="000C227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Опишіть набір базових дій в встановленому Вами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гіпервізорі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0000003" w14:textId="77777777" w:rsidR="00B35E07" w:rsidRDefault="003060D9" w:rsidP="000C227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Створення нової віртуальної машини;</w:t>
      </w:r>
    </w:p>
    <w:p w14:paraId="00000004" w14:textId="77777777" w:rsidR="00B35E07" w:rsidRDefault="00B35E07" w:rsidP="000C227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05" w14:textId="77777777" w:rsidR="00B35E07" w:rsidRDefault="003060D9" w:rsidP="000C227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create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new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virtual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machine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you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need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start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VirtualBox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where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you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installed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Oracle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VDI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VirtualBox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select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Applications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menu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desktop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Tools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menu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Oracle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VM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VirtualBox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Alternatively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you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run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VirtualBox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command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terminal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Oracle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VM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VirtualBox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Manager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displayed</w:t>
      </w:r>
      <w:proofErr w:type="spellEnd"/>
    </w:p>
    <w:p w14:paraId="00000006" w14:textId="77777777" w:rsidR="00B35E07" w:rsidRDefault="003060D9" w:rsidP="000C227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toolbar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click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New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button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New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Virtual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Machine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Wizard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displayed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new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window</w:t>
      </w:r>
      <w:proofErr w:type="spellEnd"/>
    </w:p>
    <w:p w14:paraId="00000007" w14:textId="13430818" w:rsidR="00B35E07" w:rsidRPr="006C6B9E" w:rsidRDefault="00E41182" w:rsidP="000C227A">
      <w:pPr>
        <w:pStyle w:val="a5"/>
        <w:numPr>
          <w:ilvl w:val="0"/>
          <w:numId w:val="1"/>
        </w:numPr>
        <w:jc w:val="both"/>
        <w:rPr>
          <w:noProof/>
          <w:lang w:val="ru-RU"/>
        </w:rPr>
      </w:pPr>
      <w:r>
        <w:rPr>
          <w:noProof/>
          <w:lang w:val="ru-RU"/>
        </w:rPr>
        <w:drawing>
          <wp:inline distT="0" distB="0" distL="0" distR="0" wp14:anchorId="0D9A3579" wp14:editId="062D1689">
            <wp:extent cx="5733415" cy="95821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5E492" w14:textId="7CBA4E30" w:rsidR="006C6B9E" w:rsidRPr="006C6B9E" w:rsidRDefault="00E41182" w:rsidP="000C227A">
      <w:pPr>
        <w:pStyle w:val="a5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12567609" wp14:editId="19FAEEA5">
            <wp:extent cx="4353533" cy="3543795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8" w14:textId="77777777" w:rsidR="00B35E07" w:rsidRDefault="003060D9" w:rsidP="000C227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sz w:val="28"/>
          <w:szCs w:val="28"/>
        </w:rPr>
        <w:t>lick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Next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button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move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though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various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steps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wizard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wi</w:t>
      </w:r>
      <w:r>
        <w:rPr>
          <w:rFonts w:ascii="Times New Roman" w:eastAsia="Times New Roman" w:hAnsi="Times New Roman" w:cs="Times New Roman"/>
          <w:sz w:val="28"/>
          <w:szCs w:val="28"/>
        </w:rPr>
        <w:t>zard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enables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you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configure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basic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details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virtual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machine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VM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OS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Type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step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enter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descriptive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virtual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machine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field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select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operating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version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you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going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install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from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sz w:val="28"/>
          <w:szCs w:val="28"/>
        </w:rPr>
        <w:t>rop-down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lists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important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select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correct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operating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version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this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determines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default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settings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VirtualBox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the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virtual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machine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You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change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settings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later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after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you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have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created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virtual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machine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09" w14:textId="77777777" w:rsidR="00B35E07" w:rsidRDefault="003060D9" w:rsidP="000C227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Mem</w:t>
      </w:r>
      <w:r>
        <w:rPr>
          <w:rFonts w:ascii="Times New Roman" w:eastAsia="Times New Roman" w:hAnsi="Times New Roman" w:cs="Times New Roman"/>
          <w:sz w:val="28"/>
          <w:szCs w:val="28"/>
        </w:rPr>
        <w:t>ory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step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you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simply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accept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default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This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amount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memory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(RAM)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VirtualBox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assigns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virtual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machine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when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runs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You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change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settings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virtual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machine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later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when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you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import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template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Oracle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VDI.</w:t>
      </w:r>
    </w:p>
    <w:p w14:paraId="4AA1EC55" w14:textId="75FFBFED" w:rsidR="00E41182" w:rsidRPr="00E41182" w:rsidRDefault="00E41182" w:rsidP="000C227A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3.</w:t>
      </w:r>
      <w:r w:rsidRPr="00E41182">
        <w:rPr>
          <w:noProof/>
          <w:lang w:val="ru-RU"/>
        </w:rPr>
        <w:t xml:space="preserve"> </w:t>
      </w:r>
      <w:r>
        <w:rPr>
          <w:noProof/>
          <w:lang w:val="ru-RU"/>
        </w:rPr>
        <w:drawing>
          <wp:inline distT="0" distB="0" distL="0" distR="0" wp14:anchorId="5C844568" wp14:editId="59679659">
            <wp:extent cx="4305901" cy="3477110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A" w14:textId="77777777" w:rsidR="00B35E07" w:rsidRDefault="00B35E07" w:rsidP="000C227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0B" w14:textId="77777777" w:rsidR="00B35E07" w:rsidRDefault="003060D9" w:rsidP="000C227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</w:t>
      </w:r>
      <w:r>
        <w:rPr>
          <w:rFonts w:ascii="Times New Roman" w:eastAsia="Times New Roman" w:hAnsi="Times New Roman" w:cs="Times New Roman"/>
          <w:sz w:val="28"/>
          <w:szCs w:val="28"/>
        </w:rPr>
        <w:t>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Virtual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Hard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Disk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step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ensure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Start-up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Disk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selected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select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Create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new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hard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disk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click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Next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Virtual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Disk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Creation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Wizard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displayed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new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window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you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create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new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virtual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disk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0C" w14:textId="77777777" w:rsidR="00B35E07" w:rsidRDefault="003060D9" w:rsidP="000C227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following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steps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select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VDI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VirtualBox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</w:t>
      </w:r>
      <w:r>
        <w:rPr>
          <w:rFonts w:ascii="Times New Roman" w:eastAsia="Times New Roman" w:hAnsi="Times New Roman" w:cs="Times New Roman"/>
          <w:sz w:val="28"/>
          <w:szCs w:val="28"/>
        </w:rPr>
        <w:t>sk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Image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type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Dynamically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allocated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storage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details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accept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defaults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virtual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disk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location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size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click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Create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create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virtual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disk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0D" w14:textId="4E5556A0" w:rsidR="00B35E07" w:rsidRPr="00E41182" w:rsidRDefault="00E41182" w:rsidP="000C227A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4.</w:t>
      </w:r>
      <w:r w:rsidRPr="00E41182">
        <w:rPr>
          <w:noProof/>
          <w:lang w:val="ru-RU"/>
        </w:rPr>
        <w:t xml:space="preserve"> </w:t>
      </w:r>
      <w:r>
        <w:rPr>
          <w:noProof/>
          <w:lang w:val="ru-RU"/>
        </w:rPr>
        <w:drawing>
          <wp:inline distT="0" distB="0" distL="0" distR="0" wp14:anchorId="6F31E1F3" wp14:editId="67B60E74">
            <wp:extent cx="5020376" cy="4086795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E" w14:textId="77777777" w:rsidR="00B35E07" w:rsidRDefault="003060D9" w:rsidP="000C227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When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virtual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disk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created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Virtual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Disk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Creation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Wi</w:t>
      </w:r>
      <w:r>
        <w:rPr>
          <w:rFonts w:ascii="Times New Roman" w:eastAsia="Times New Roman" w:hAnsi="Times New Roman" w:cs="Times New Roman"/>
          <w:sz w:val="28"/>
          <w:szCs w:val="28"/>
        </w:rPr>
        <w:t>zard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closed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you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returned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Summary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step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New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Virtual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Machine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Wizard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Click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Create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create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virtual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machine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wizard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closed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newly-created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virtual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machine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listed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Oracle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VM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VirtualBox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Manager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0F" w14:textId="77777777" w:rsidR="00B35E07" w:rsidRDefault="003060D9" w:rsidP="000C227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Since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you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want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sz w:val="28"/>
          <w:szCs w:val="28"/>
        </w:rPr>
        <w:t>nstall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operating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virtual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machine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you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need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make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sure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virtual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machine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access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installation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media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this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you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edit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virtual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machine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settings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Oracle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VM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VirtualBox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Manager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select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virtual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machine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sz w:val="28"/>
          <w:szCs w:val="28"/>
        </w:rPr>
        <w:t>oolbar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click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Settings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button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Settings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window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displayed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navigation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left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select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Storage</w:t>
      </w:r>
      <w:proofErr w:type="spellEnd"/>
    </w:p>
    <w:p w14:paraId="00000010" w14:textId="77777777" w:rsidR="00B35E07" w:rsidRDefault="003060D9" w:rsidP="000C227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Storage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Tree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section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select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Empty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below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IDE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Controller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CD/DVD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Drive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attributes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displayed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Click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CD/DVD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icon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next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sz w:val="28"/>
          <w:szCs w:val="28"/>
        </w:rPr>
        <w:t>he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CD/DVD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Drive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drop-down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select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location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installation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media</w:t>
      </w:r>
      <w:proofErr w:type="spellEnd"/>
    </w:p>
    <w:p w14:paraId="00000011" w14:textId="77777777" w:rsidR="00B35E07" w:rsidRDefault="003060D9" w:rsidP="000C227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Click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OK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apply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storage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settings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Settings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window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closed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you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connected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virtual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machine's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CD/DVD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drive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host's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physical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CD/DVD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drive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insert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inst</w:t>
      </w:r>
      <w:r>
        <w:rPr>
          <w:rFonts w:ascii="Times New Roman" w:eastAsia="Times New Roman" w:hAnsi="Times New Roman" w:cs="Times New Roman"/>
          <w:sz w:val="28"/>
          <w:szCs w:val="28"/>
        </w:rPr>
        <w:t>allation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media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host's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CD/DVD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drive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now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You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now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ready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start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virtual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machine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install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operating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6EB6294" w14:textId="13405B8F" w:rsidR="004047CB" w:rsidRPr="004047CB" w:rsidRDefault="004047CB" w:rsidP="000C227A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5.</w:t>
      </w:r>
      <w:r w:rsidRPr="004047CB">
        <w:rPr>
          <w:noProof/>
          <w:lang w:val="ru-RU"/>
        </w:rPr>
        <w:drawing>
          <wp:inline distT="0" distB="0" distL="0" distR="0" wp14:anchorId="75E36B73" wp14:editId="0EEA729E">
            <wp:extent cx="5302977" cy="1402538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6783" cy="141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2" w14:textId="48D1EB8F" w:rsidR="00B35E07" w:rsidRDefault="004047CB" w:rsidP="000C227A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6. </w:t>
      </w:r>
      <w:r>
        <w:rPr>
          <w:noProof/>
          <w:lang w:val="ru-RU"/>
        </w:rPr>
        <w:drawing>
          <wp:inline distT="0" distB="0" distL="0" distR="0" wp14:anchorId="3846AA16" wp14:editId="60385FA3">
            <wp:extent cx="4719035" cy="3524250"/>
            <wp:effectExtent l="0" t="0" r="571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1787" cy="3533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9E912" w14:textId="6A9EA179" w:rsidR="004047CB" w:rsidRPr="004047CB" w:rsidRDefault="004047CB" w:rsidP="000C227A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7. </w:t>
      </w:r>
      <w:r>
        <w:rPr>
          <w:noProof/>
          <w:lang w:val="ru-RU"/>
        </w:rPr>
        <w:drawing>
          <wp:inline distT="0" distB="0" distL="0" distR="0" wp14:anchorId="62A58203" wp14:editId="60B7232F">
            <wp:extent cx="5146182" cy="31051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5416" cy="311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3" w14:textId="77777777" w:rsidR="00B35E07" w:rsidRDefault="003060D9" w:rsidP="000C227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Oracle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VM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VirtualBox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Manager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select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virtual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machine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click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Start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button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toolbar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new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window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displaye</w:t>
      </w:r>
      <w:r>
        <w:rPr>
          <w:rFonts w:ascii="Times New Roman" w:eastAsia="Times New Roman" w:hAnsi="Times New Roman" w:cs="Times New Roman"/>
          <w:sz w:val="28"/>
          <w:szCs w:val="28"/>
        </w:rPr>
        <w:t>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which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shows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virtual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machine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booting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Depending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operating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configuration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virtual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machine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VirtualBox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might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display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some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warnings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first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safe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ignore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warnings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virtual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machine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should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boot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from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insta</w:t>
      </w:r>
      <w:r>
        <w:rPr>
          <w:rFonts w:ascii="Times New Roman" w:eastAsia="Times New Roman" w:hAnsi="Times New Roman" w:cs="Times New Roman"/>
          <w:sz w:val="28"/>
          <w:szCs w:val="28"/>
        </w:rPr>
        <w:t>llation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media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14" w14:textId="6CCDBE9A" w:rsidR="00B35E07" w:rsidRDefault="004047CB" w:rsidP="000C227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8.</w:t>
      </w:r>
      <w:r w:rsidR="00E41182">
        <w:rPr>
          <w:noProof/>
          <w:lang w:val="ru-RU"/>
        </w:rPr>
        <w:drawing>
          <wp:inline distT="0" distB="0" distL="0" distR="0" wp14:anchorId="7F610099" wp14:editId="57D5695C">
            <wp:extent cx="3676650" cy="2762069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6204" cy="2769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5" w14:textId="77777777" w:rsidR="00B35E07" w:rsidRPr="004047CB" w:rsidRDefault="00B35E07" w:rsidP="000C227A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16" w14:textId="77777777" w:rsidR="00B35E07" w:rsidRDefault="003060D9" w:rsidP="000C227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Вибір/додавання доступного для віртуальної машини обладнання;</w:t>
      </w:r>
    </w:p>
    <w:p w14:paraId="00000017" w14:textId="77777777" w:rsidR="00B35E07" w:rsidRDefault="003060D9" w:rsidP="000C227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You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virtual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machine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hardware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settings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hardware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existing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virtual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machine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18" w14:textId="77777777" w:rsidR="00B35E07" w:rsidRDefault="00B35E07" w:rsidP="000C227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19" w14:textId="77777777" w:rsidR="00B35E07" w:rsidRDefault="003060D9" w:rsidP="000C227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hardware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selected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virtual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machine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select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VM &gt;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Settings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click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</w:t>
      </w:r>
      <w:r>
        <w:rPr>
          <w:rFonts w:ascii="Times New Roman" w:eastAsia="Times New Roman" w:hAnsi="Times New Roman" w:cs="Times New Roman"/>
          <w:sz w:val="28"/>
          <w:szCs w:val="28"/>
        </w:rPr>
        <w:t>ardware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tab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click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1A" w14:textId="77777777" w:rsidR="00B35E07" w:rsidRDefault="003060D9" w:rsidP="000C227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Hardware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wizard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prompts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you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select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type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device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you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want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specify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device-specific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configuration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settings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You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modify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many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configuration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settings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after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device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created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changi</w:t>
      </w:r>
      <w:r>
        <w:rPr>
          <w:rFonts w:ascii="Times New Roman" w:eastAsia="Times New Roman" w:hAnsi="Times New Roman" w:cs="Times New Roman"/>
          <w:sz w:val="28"/>
          <w:szCs w:val="28"/>
        </w:rPr>
        <w:t>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virtual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machine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hardware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settings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1B" w14:textId="77777777" w:rsidR="00B35E07" w:rsidRDefault="00B35E07" w:rsidP="000C227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1C" w14:textId="77777777" w:rsidR="00B35E07" w:rsidRDefault="003060D9" w:rsidP="000C227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You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following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types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devices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virtual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machine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000001D" w14:textId="77777777" w:rsidR="00B35E07" w:rsidRDefault="003060D9" w:rsidP="000C227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Virtual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hard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disks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000001E" w14:textId="77777777" w:rsidR="00B35E07" w:rsidRDefault="003060D9" w:rsidP="000C227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CD-ROM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DVD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drives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000001F" w14:textId="77777777" w:rsidR="00B35E07" w:rsidRDefault="003060D9" w:rsidP="000C227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Floppy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drives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0000020" w14:textId="77777777" w:rsidR="00B35E07" w:rsidRDefault="003060D9" w:rsidP="000C227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Network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adapters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0000021" w14:textId="77777777" w:rsidR="00B35E07" w:rsidRDefault="003060D9" w:rsidP="000C227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USB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controller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0000022" w14:textId="77777777" w:rsidR="00B35E07" w:rsidRDefault="003060D9" w:rsidP="000C227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Sound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card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0000023" w14:textId="77777777" w:rsidR="00B35E07" w:rsidRDefault="003060D9" w:rsidP="000C227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Parallel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(LPT)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ports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0000024" w14:textId="77777777" w:rsidR="00B35E07" w:rsidRDefault="003060D9" w:rsidP="000C227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Serial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(COM)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ports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0000025" w14:textId="77777777" w:rsidR="00B35E07" w:rsidRDefault="003060D9" w:rsidP="000C227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Printers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26" w14:textId="47C386A6" w:rsidR="00B35E07" w:rsidRDefault="00E83A1C" w:rsidP="000C227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83A1C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331172EF" wp14:editId="3F73127E">
            <wp:extent cx="2181529" cy="809738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7" w14:textId="77777777" w:rsidR="00B35E07" w:rsidRDefault="003060D9" w:rsidP="000C227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Налаштування мережі та підключення до точок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Wi-Fi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0000028" w14:textId="77777777" w:rsidR="00B35E07" w:rsidRDefault="003060D9" w:rsidP="000C227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configure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your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virtual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machine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access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Internet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through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WiFi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0000029" w14:textId="77777777" w:rsidR="00B35E07" w:rsidRDefault="00B35E07" w:rsidP="000C227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2A" w14:textId="77777777" w:rsidR="00B35E07" w:rsidRDefault="003060D9" w:rsidP="000C227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1.Choose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Configure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from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Virtual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Machine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menu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open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2.Virtual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Machine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Configuration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dialog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B57AC78" w14:textId="77777777" w:rsidR="004047CB" w:rsidRDefault="004047CB" w:rsidP="000C227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2B" w14:textId="77777777" w:rsidR="00B35E07" w:rsidRDefault="003060D9" w:rsidP="000C227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3.Select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Network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</w:t>
      </w:r>
      <w:r>
        <w:rPr>
          <w:rFonts w:ascii="Times New Roman" w:eastAsia="Times New Roman" w:hAnsi="Times New Roman" w:cs="Times New Roman"/>
          <w:sz w:val="28"/>
          <w:szCs w:val="28"/>
        </w:rPr>
        <w:t>apter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Hardware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D807685" w14:textId="2A7C31E6" w:rsidR="004047CB" w:rsidRDefault="00E83A1C" w:rsidP="000C227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79930D75" wp14:editId="39003E4F">
            <wp:extent cx="3435946" cy="25527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8975" cy="2569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3F071" w14:textId="77777777" w:rsidR="00E83A1C" w:rsidRDefault="003060D9" w:rsidP="000C227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5.In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Network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Adapter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</w:t>
      </w:r>
      <w:r w:rsidR="00E83A1C">
        <w:rPr>
          <w:rFonts w:ascii="Times New Roman" w:eastAsia="Times New Roman" w:hAnsi="Times New Roman" w:cs="Times New Roman"/>
          <w:sz w:val="28"/>
          <w:szCs w:val="28"/>
        </w:rPr>
        <w:t>ane</w:t>
      </w:r>
      <w:proofErr w:type="spellEnd"/>
      <w:r w:rsidR="00E83A1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E83A1C">
        <w:rPr>
          <w:rFonts w:ascii="Times New Roman" w:eastAsia="Times New Roman" w:hAnsi="Times New Roman" w:cs="Times New Roman"/>
          <w:sz w:val="28"/>
          <w:szCs w:val="28"/>
        </w:rPr>
        <w:t>make</w:t>
      </w:r>
      <w:proofErr w:type="spellEnd"/>
      <w:r w:rsidR="00E83A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83A1C">
        <w:rPr>
          <w:rFonts w:ascii="Times New Roman" w:eastAsia="Times New Roman" w:hAnsi="Times New Roman" w:cs="Times New Roman"/>
          <w:sz w:val="28"/>
          <w:szCs w:val="28"/>
        </w:rPr>
        <w:t>sure</w:t>
      </w:r>
      <w:proofErr w:type="spellEnd"/>
      <w:r w:rsidR="00E83A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83A1C">
        <w:rPr>
          <w:rFonts w:ascii="Times New Roman" w:eastAsia="Times New Roman" w:hAnsi="Times New Roman" w:cs="Times New Roman"/>
          <w:sz w:val="28"/>
          <w:szCs w:val="28"/>
        </w:rPr>
        <w:t>that</w:t>
      </w:r>
      <w:proofErr w:type="spellEnd"/>
      <w:r w:rsidR="00E83A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83A1C"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 w:rsidR="00E83A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83A1C">
        <w:rPr>
          <w:rFonts w:ascii="Times New Roman" w:eastAsia="Times New Roman" w:hAnsi="Times New Roman" w:cs="Times New Roman"/>
          <w:sz w:val="28"/>
          <w:szCs w:val="28"/>
        </w:rPr>
        <w:t>Enabled</w:t>
      </w:r>
      <w:proofErr w:type="spellEnd"/>
      <w:r w:rsidR="00E83A1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9631E2F" w14:textId="2C3BDA2C" w:rsidR="00E83A1C" w:rsidRDefault="003060D9" w:rsidP="000C227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2C" w14:textId="4A89E7D6" w:rsidR="00B35E07" w:rsidRDefault="003060D9" w:rsidP="000C227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6.Connected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Bridged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Ethernet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options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selected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2D" w14:textId="77777777" w:rsidR="00B35E07" w:rsidRDefault="003060D9" w:rsidP="000C227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7.In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Bridged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Ethernet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drop-down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choose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AirPort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F2D8987" w14:textId="6CEC901C" w:rsidR="00E83A1C" w:rsidRDefault="00E83A1C" w:rsidP="000C227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4A617377" wp14:editId="0F55A3B7">
            <wp:extent cx="3435350" cy="2342687"/>
            <wp:effectExtent l="0" t="0" r="0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9219" cy="2358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E" w14:textId="77777777" w:rsidR="00B35E07" w:rsidRDefault="003060D9" w:rsidP="000C227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8.Click OK.</w:t>
      </w:r>
    </w:p>
    <w:p w14:paraId="0000002F" w14:textId="77777777" w:rsidR="00B35E07" w:rsidRDefault="00B35E07" w:rsidP="000C227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30" w14:textId="77777777" w:rsidR="00B35E07" w:rsidRDefault="003060D9" w:rsidP="000C227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Можливість роботи з зовнішніми носіями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</w:t>
      </w:r>
      <w:r>
        <w:rPr>
          <w:rFonts w:ascii="Times New Roman" w:eastAsia="Times New Roman" w:hAnsi="Times New Roman" w:cs="Times New Roman"/>
          <w:sz w:val="28"/>
          <w:szCs w:val="28"/>
        </w:rPr>
        <w:t>lash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-пам’ять).</w:t>
      </w:r>
    </w:p>
    <w:p w14:paraId="00000031" w14:textId="77777777" w:rsidR="00B35E07" w:rsidRDefault="003060D9" w:rsidP="000C227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Process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connect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USB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hard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drive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Linux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Virtual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Machine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0000032" w14:textId="77777777" w:rsidR="00B35E07" w:rsidRDefault="003060D9" w:rsidP="000C227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33" w14:textId="77777777" w:rsidR="00B35E07" w:rsidRDefault="003060D9" w:rsidP="000C227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1.Plug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external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USB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hard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drive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USB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your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physical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machine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34" w14:textId="77777777" w:rsidR="00B35E07" w:rsidRDefault="003060D9" w:rsidP="000C227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2.Launch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VMware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Workstation.</w:t>
      </w:r>
    </w:p>
    <w:p w14:paraId="00000035" w14:textId="77777777" w:rsidR="00B35E07" w:rsidRDefault="003060D9" w:rsidP="000C227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3.Start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your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virtual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machine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36" w14:textId="77777777" w:rsidR="00B35E07" w:rsidRDefault="003060D9" w:rsidP="000C227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4.Click VM &gt;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Removable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device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&gt;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external_</w:t>
      </w:r>
      <w:r>
        <w:rPr>
          <w:rFonts w:ascii="Times New Roman" w:eastAsia="Times New Roman" w:hAnsi="Times New Roman" w:cs="Times New Roman"/>
          <w:sz w:val="28"/>
          <w:szCs w:val="28"/>
        </w:rPr>
        <w:t>hard_drive_name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click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Connect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37" w14:textId="77777777" w:rsidR="00B35E07" w:rsidRDefault="003060D9" w:rsidP="000C227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5.Click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KickOff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Application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Launcher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icon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bottom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left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corner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screen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38" w14:textId="77777777" w:rsidR="00B35E07" w:rsidRDefault="003060D9" w:rsidP="000C227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6.Type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Manager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click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application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open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hard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drive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appears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left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Manager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window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</w:t>
      </w:r>
      <w:r>
        <w:rPr>
          <w:rFonts w:ascii="Times New Roman" w:eastAsia="Times New Roman" w:hAnsi="Times New Roman" w:cs="Times New Roman"/>
          <w:sz w:val="28"/>
          <w:szCs w:val="28"/>
        </w:rPr>
        <w:t>nder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Places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39" w14:textId="77777777" w:rsidR="00B35E07" w:rsidRDefault="00B35E07" w:rsidP="000C227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3A" w14:textId="77777777" w:rsidR="00B35E07" w:rsidRDefault="003060D9" w:rsidP="000C227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Встановіть в вашому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гіпервізорі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операційну систему GNU/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Linux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CentOS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(або інший зручний Вам дистрибутив) у базовій конфігурації з графічною оболонкою.</w:t>
      </w:r>
    </w:p>
    <w:p w14:paraId="0000003B" w14:textId="77777777" w:rsidR="00B35E07" w:rsidRDefault="003060D9" w:rsidP="000C227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Створіть другу віртуальну машину та виконайте для неї наступні дії:</w:t>
      </w:r>
    </w:p>
    <w:p w14:paraId="0000003C" w14:textId="77777777" w:rsidR="00B35E07" w:rsidRDefault="003060D9" w:rsidP="000C227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Встановіть у мінімальній конфігурації з термінальним вводом-виводом без графічного інтерфейсу операційну систему GNU/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Linux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CentOS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;</w:t>
      </w:r>
    </w:p>
    <w:p w14:paraId="0000003D" w14:textId="77777777" w:rsidR="00B35E07" w:rsidRDefault="003060D9" w:rsidP="000C227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Встановіть графічну оболонку GNOME поверх встановленої в попередньому пункті ОС;</w:t>
      </w:r>
    </w:p>
    <w:p w14:paraId="0000003E" w14:textId="77777777" w:rsidR="00B35E07" w:rsidRDefault="003060D9" w:rsidP="000C227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Встановіть додатково ще другу графічн</w:t>
      </w:r>
      <w:r>
        <w:rPr>
          <w:rFonts w:ascii="Times New Roman" w:eastAsia="Times New Roman" w:hAnsi="Times New Roman" w:cs="Times New Roman"/>
          <w:sz w:val="28"/>
          <w:szCs w:val="28"/>
        </w:rPr>
        <w:t>у оболонку (їх можливий перелік можна знайти в лабораторній роботі №1) та порівняйте її можливості з GNOME.</w:t>
      </w:r>
    </w:p>
    <w:p w14:paraId="0000003F" w14:textId="77777777" w:rsidR="00B35E07" w:rsidRDefault="00B35E07" w:rsidP="000C227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40" w14:textId="77777777" w:rsidR="00B35E07" w:rsidRDefault="00B35E0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41" w14:textId="77777777" w:rsidR="00B35E07" w:rsidRDefault="00B35E07">
      <w:bookmarkStart w:id="0" w:name="_GoBack"/>
      <w:bookmarkEnd w:id="0"/>
    </w:p>
    <w:sectPr w:rsidR="00B35E0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0F4941"/>
    <w:multiLevelType w:val="hybridMultilevel"/>
    <w:tmpl w:val="0F6AD8BA"/>
    <w:lvl w:ilvl="0" w:tplc="E4A6321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E07"/>
    <w:rsid w:val="000C227A"/>
    <w:rsid w:val="003060D9"/>
    <w:rsid w:val="004047CB"/>
    <w:rsid w:val="006C6B9E"/>
    <w:rsid w:val="00B35E07"/>
    <w:rsid w:val="00E41182"/>
    <w:rsid w:val="00E83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6B9DB9B-2970-4370-BF07-FDF325FC7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uk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6C6B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894</Words>
  <Characters>5099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NUK IBAN</dc:creator>
  <cp:lastModifiedBy>NUK IBAN</cp:lastModifiedBy>
  <cp:revision>2</cp:revision>
  <dcterms:created xsi:type="dcterms:W3CDTF">2023-02-24T19:05:00Z</dcterms:created>
  <dcterms:modified xsi:type="dcterms:W3CDTF">2023-02-24T19:05:00Z</dcterms:modified>
</cp:coreProperties>
</file>