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Урок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Скрипты.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Итак, мы с вами все глубже и глубже погружаемся в среду Linux и уже представляем для чего и как использовать некоторые команды.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Мы сгенерировали ключи доступа на различные ресурсы и серверы, стали понимать как нам необходимо поступать, есть вдруг нужно будет зайти на сервак и переместить там файл.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Испугались ГИТ-а, но не настолько, чтобы в нем не поработать)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Забегая вперед скажу, что в ГИТ-е придется работать и обмениваться информацией со своими коллегами в 90% компаний. Так что нужно потерпеть и поработать не только на уроке, но и дома самостоятельно.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Погнали в мир скриптов!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Для начала я напомню, что такое скрипты: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3"/>
          <w:szCs w:val="23"/>
          <w:u w:val="none"/>
          <w:shd w:fill="auto" w:val="clear"/>
          <w:vertAlign w:val="baseline"/>
          <w:rtl w:val="0"/>
        </w:rPr>
        <w:t xml:space="preserve">Скрипт (англ. script - сценарий) - это небольшая программа, которая содержит последовательность действий, созданных для автоматического выполнения задачи.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3"/>
          <w:szCs w:val="23"/>
          <w:u w:val="none"/>
          <w:shd w:fill="auto" w:val="clear"/>
          <w:vertAlign w:val="baseline"/>
          <w:rtl w:val="0"/>
        </w:rPr>
        <w:t xml:space="preserve">Скрипты пишутся не только на разных языках программирования, но и в терминале bash в Linux.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3"/>
          <w:szCs w:val="23"/>
          <w:u w:val="none"/>
          <w:shd w:fill="auto" w:val="clear"/>
          <w:vertAlign w:val="baseline"/>
          <w:rtl w:val="0"/>
        </w:rPr>
        <w:t xml:space="preserve"> Делается это для упрощения работы и удобства.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Одна из самых полезных возможностей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скриптов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— это возможность извлекать информацию из вывода команд и назначать её переменным, что позволяет использовать эту информацию где угодно в файле сценария.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Давайте попробуем разобраться на практике со скриптами.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Открываем наши учебные терминалы. Почему учебные? Потому что нам нужно потренироваться там, где мы не можем принести вред.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https://bellard.org/jslinux/index.html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Пишем: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nano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3"/>
          <w:szCs w:val="23"/>
          <w:highlight w:val="green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script.sh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нам сейчас неважно, где мы находимся, нам нужно понять сам принцип.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Почему мы не создаем файл при помощи команды touch? Да потому что он создастся пустым, а нам нужно сделать так, чтобы в нем была информация.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Так же напомню, что файл, который мы создадим при помощи редактора nano создастся только тогда, когда мы будем выходить из редактора с сохранением. А выходить с сохранением нужно ctrl+x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Зашли и открыли. И что нам теперь нужно? А нужно написать скрипт.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#!/bin/bash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Давайте разбираться по порядку.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#!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Эти два символа называют по-разному. Решетка\восклицательный знак, диез\восклицательный знак и прочее.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Но в нашем случае это ШЕБАНГ (тот случай, когда можно написать по-русски).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это? Говоря простым языком - эта штука показывает, чем же открывать наш файл.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Например во всем известном Windows ассоциации файлов с программами с которыми они работают осуществляется при помощи расширения.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Linux чуть по-другому. Файл является исполняемым, если у него есть права на исполнение. То есть если ему присвоили права на исполнение.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 чем открывать этот файл мы передаем первой строкой в этом самом файле. И инструкция о том, чтобы система понимала, чем именно нужно открывать файл начинается с ШЕБАНГА.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Что мы видим в первой строчке? То, что система должна понять, что скрипт (или сценарий) будет запускаться при помощи bash, который находится в папке /bin.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Bash нужен для приема команд пользователя и их отправки операционной системе для последующей обработки.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Говоря простым языком - мы пишем команду, а bash нам возвращает выполненную команду или результат действия на экран. Или не возвращает и просто отрабатывает. И терминал ошибок не прощает, так что будьте внимательны.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А тут, в нашем конкретном случае мы пишем в начале файла, что нам необходимо запустить все, что дальше в файле bash-ем.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Это будет набор инструкций, где каждая инструкция будет идти с новой строки.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Вместо /bash после /bin может идти /pyton чтобы все открывалось в интерпретаторе пайтона. Либо java.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Интерпрета́ция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— построчный анализ, обработка и выполнение исходного кода программы или запроса, в отличие от компиляции, где весь текст программы, перед запуском анализируется и транслируется в машинный или байт-код без её выполнения.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В принципе системе все-равно как и чем запускать код. Мы будем рассматривать только bash оболочку.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Почему стоит ее рассматривать? Bash есть практически во всех современных дистрибутивах. Кроме очень экстремальных, где каждый байт имеет значение. Но тогда там будет облегченная версия (кажется, куда уже меньше и проще, правда?).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Как это понять? Чем меньше букв в названии, тем более облегченная оболочка.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Но как узнать в какой оболочке мы работаем? Все просто. Если мы нажимаем на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TAB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и нам подсказывается слово, то будьте уверены - перед вами bash - полная версия.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Если вы нажимаете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TAB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и у вас нет подсказок, то перед вами облегченная версия оболочки. И оболочка может называться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ash.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42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333333"/>
          <w:sz w:val="24"/>
          <w:szCs w:val="24"/>
          <w:u w:val="none"/>
          <w:shd w:fill="f5f5f5" w:val="clear"/>
          <w:vertAlign w:val="baseline"/>
          <w:rtl w:val="0"/>
        </w:rPr>
        <w:t xml:space="preserve">cat /etc/os-release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333333"/>
          <w:sz w:val="20"/>
          <w:szCs w:val="20"/>
          <w:u w:val="none"/>
          <w:shd w:fill="f5f5f5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- проверить Версию Linux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Бывают настолько обрезанные дистрибутивы, что в них даже не показывает твой настоящий путь. Тоесть ты не видишь где ты находишься и тебе приходится постоянно перепроверяться командой pwd (которая укажет твой путь). Не говоря уже о подсказках через TAB.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Но такие системы встречаются довольно редко и работать с ними некоторым не придется. Однако, мы с вами с ними будем сталкиваться в процессе обучения, когда будем говорить о “контейнерах”. Когда каждый скрипт может быть заперт в своем контейнере и контейнер видит себя как отдельную операционную систему. И там уже, для экономии места и ресурсов, иногда урезается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bash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и бывает самый простой пример оболочки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Может возникнуть вопрос, а что если мы написали в файле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bash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, а его нету? Тогда система должна сама перенаправить на выполнение в оболочку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ash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Но это уже особенности определенных операционных систем.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Пока у нас есть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bash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и мы будем с ним работать.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И поэтому сценарии, с которыми мы будем работать так и называются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bash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скрипты.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Многие это даже называют программированием на bash, хотя это и не является настоящим программированием.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Ведь это набор инструкций с использованием переменных, которые вдруг нам могут понадобиться.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А теперь вернемся к учебному терминалу и попробуем написать парочку команд: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#!/bin/bash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echo Hello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date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Напомню, что команда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echo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выводит на экран текст, который мы напишем, а команда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date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- дату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Теперь выйдем и сохранимся: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ctrl+x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проверим командой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ls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, что файл сохранился.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Вот, мы видим свой файл: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localhost:~# ls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bench.py    hello.c     hello.js    readme.txt  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чтобы убедиться, что у нас файл содержит команды давайте введем команду: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localhost:~# cat 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#!/bin/bash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echo Hello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Теперь введем команду: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localhost:~# ls -la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total 44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drwxr-xr-x    5 root     root           263 Jan  9  2021 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drwxrwxrwx   21 root     root           461 Feb 15 14:45 ..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-rw-------    1 root     root            40 Feb 15 14:45 .ash_history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drwx------    3 root     root            61 Jul  6  2020 .cache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drwx------    5 root     root           124 Jul  6  2020 .mozilla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drwxr-xr-x    4 root     root           202 Jul  6  2020 .wine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-rw-r--r--    1 root     root           114 Jul  5  2020 bench.py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-rw-r--r--    1 root     root            76 Jul  3  2020 hello.c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-rw-r--r--    1 root     root            22 Jun 26  2020 hello.js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-rw-r--r--    1 root     root           151 Jul  5  2020 readme.txt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-rw-r--r--    1 root     root            29 Feb 15 14:43 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что мы видим? Наш файл, который мы создали не более чем текстовик. И его можно только прочитать и записать. И то, только суперадмину. Что нам делать? Ааааа! Паника!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Это еще не скрипт, а простой файл.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Что нам нужно сделать, чтобы он стал полноценным скриптом?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Что думаете, что нужно сделать?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Помните, мы затрагивали тему прав на файлы? Что есть некая команда chmod, которая позволяет раздавать права направо и налево?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Итак, мы хотим добавить владельцу возможность исполнения.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chmod u+x script.sh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Что это значит?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chmod - change modification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u - user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+x - дать права на выполнение.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вместо U может быть: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ff00ff"/>
          <w:sz w:val="24"/>
          <w:szCs w:val="24"/>
          <w:u w:val="none"/>
          <w:shd w:fill="fafafa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ff00ff"/>
          <w:sz w:val="24"/>
          <w:szCs w:val="24"/>
          <w:u w:val="none"/>
          <w:shd w:fill="fafafa" w:val="clear"/>
          <w:vertAlign w:val="baseline"/>
          <w:rtl w:val="0"/>
        </w:rPr>
        <w:t xml:space="preserve">владельцу (u), группе (g), остальным (o) или всем (a). Можно указать как одну, так сразу несколько категорий.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ff00ff"/>
          <w:sz w:val="24"/>
          <w:szCs w:val="24"/>
          <w:u w:val="none"/>
          <w:shd w:fill="fafa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ff00ff"/>
          <w:sz w:val="24"/>
          <w:szCs w:val="24"/>
          <w:u w:val="none"/>
          <w:shd w:fill="fafafa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ff00ff"/>
          <w:sz w:val="24"/>
          <w:szCs w:val="24"/>
          <w:u w:val="none"/>
          <w:shd w:fill="fafafa" w:val="clear"/>
          <w:vertAlign w:val="baseline"/>
          <w:rtl w:val="0"/>
        </w:rPr>
        <w:t xml:space="preserve">Вторая группа означает запрещение, разрешение или назначение права и всегда состоит из одного символа: -, + или =.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ff00ff"/>
          <w:sz w:val="24"/>
          <w:szCs w:val="24"/>
          <w:u w:val="none"/>
          <w:shd w:fill="fafa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ff00ff"/>
          <w:sz w:val="24"/>
          <w:szCs w:val="24"/>
          <w:u w:val="none"/>
          <w:shd w:fill="fafafa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ff00ff"/>
          <w:sz w:val="24"/>
          <w:szCs w:val="24"/>
          <w:u w:val="none"/>
          <w:shd w:fill="fafafa" w:val="clear"/>
          <w:vertAlign w:val="baseline"/>
          <w:rtl w:val="0"/>
        </w:rPr>
        <w:t xml:space="preserve">В третьей группе перечисляется изменяемые права: чтение (r), запись (w), исполнение (x). Можно указывать сразу несколько прав.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Теперь проверим: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ls -la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total 44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drwxr-xr-x    5 root     root           263 Jan  9  2021 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drwxrwxrwx   21 root     root           461 Feb 15 14:53 ..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-rw-------    1 root     root            68 Feb 15 14:55 .ash_history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drwx------    3 root     root            61 Jul  6  2020 .cache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drwx------    5 root     root           124 Jul  6  2020 .mozilla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drwxr-xr-x    4 root     root           202 Jul  6  2020 .wine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-rw-r--r--    1 root     root           114 Jul  5  2020 bench.py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-rw-r--r--    1 root     root            76 Jul  3  2020 hello.c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-rw-r--r--    1 root     root            22 Jun 26  2020 hello.js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-rw-r--r--    1 root     root           151 Jul  5  2020 readme.txt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ff0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-rwxr--r--    1 root     root            29 Feb 15 14:43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ff00"/>
          <w:sz w:val="23"/>
          <w:szCs w:val="23"/>
          <w:highlight w:val="black"/>
          <w:u w:val="none"/>
          <w:vertAlign w:val="baseline"/>
          <w:rtl w:val="0"/>
        </w:rPr>
        <w:t xml:space="preserve">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у нас у владельца есть право на исполнение.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Это мы можем видеть по зеленому цвету файла. Если цвет белый - то это значит, что перед нами текстовик.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Вообще, что касается цвета файлов: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653" w:right="0" w:hanging="29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зеленый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: Исполняемые файлы.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3" w:right="0" w:hanging="29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белый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: Обычный файл.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3" w:right="0" w:hanging="29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синий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: Каталоги или папки.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3" w:right="0" w:hanging="29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Небесный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: Символическая ссылка.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3" w:right="0" w:hanging="29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красный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: Сжатые файлы (.tar, .gz, .zip, .rpm).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653" w:right="0" w:hanging="29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фуксин или фиолетовый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: Файлы изображений (.jpg, gif, bmp, png, tif)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color w:val="222222"/>
          <w:sz w:val="34"/>
          <w:szCs w:val="34"/>
          <w:highlight w:val="white"/>
          <w:u w:val="none"/>
        </w:rPr>
      </w:pPr>
      <w:bookmarkStart w:colFirst="0" w:colLast="0" w:name="_heading=h.gjdgxs" w:id="0"/>
      <w:bookmarkEnd w:id="0"/>
      <w:r w:rsidDel="00000000" w:rsidR="00000000" w:rsidRPr="00000000">
        <w:rPr>
          <w:rFonts w:ascii="Roboto" w:cs="Roboto" w:eastAsia="Roboto" w:hAnsi="Roboto"/>
          <w:b w:val="1"/>
          <w:color w:val="222222"/>
          <w:sz w:val="34"/>
          <w:szCs w:val="34"/>
          <w:highlight w:val="white"/>
          <w:u w:val="none"/>
          <w:rtl w:val="0"/>
        </w:rPr>
        <w:t xml:space="preserve">Установка прав с помощью чисел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  <w:rtl w:val="0"/>
        </w:rPr>
        <w:t xml:space="preserve">Способ использования команды chmod, когда предоставляемые права выражаются одной восьмеричной цифрой для каждой категории пользователей, несколько проще с точки зрения записи. Однако надо помнить, что обозначают цифры: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  <w:rtl w:val="0"/>
        </w:rPr>
        <w:t xml:space="preserve">7 – разрешены чтение, запись, исполнение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  <w:rtl w:val="0"/>
        </w:rPr>
        <w:t xml:space="preserve">6 – разрешены чтение и запись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  <w:rtl w:val="0"/>
        </w:rPr>
        <w:t xml:space="preserve">5 – разрешены чтение и исполнение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  <w:rtl w:val="0"/>
        </w:rPr>
        <w:t xml:space="preserve">4 – разрешено только чтение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  <w:rtl w:val="0"/>
        </w:rPr>
        <w:t xml:space="preserve">0 – ничего не разрешено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  <w:rtl w:val="0"/>
        </w:rPr>
        <w:t xml:space="preserve">В первом аргументе chmod указываются три цифры: первая обозначает права владельца, вторая – группы, третья – остальных.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Пример с цифрами: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chmod 744 script.sh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ls -la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total 44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drwxr-xr-x    5 root     root           263 Jan  9  2021 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drwxrwxrwx   21 root     root           461 Feb 15 15:04 ..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-rw-------    1 root     root            96 Feb 15 15:04 .ash_history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drwx------    3 root     root            61 Jul  6  2020 .cache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drwx------    5 root     root           124 Jul  6  2020 .mozilla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drwxr-xr-x    4 root     root           202 Jul  6  2020 .wine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-rw-r--r--    1 root     root           114 Jul  5  2020 bench.py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-rw-r--r--    1 root     root            76 Jul  3  2020 hello.c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-rw-r--r--    1 root     root            22 Jun 26  2020 hello.js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-rw-r--r--    1 root     root           151 Jul  5  2020 readme.txt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ff0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-rwxr--r--    1 root     root            29 Feb 15 14:43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ff00"/>
          <w:sz w:val="23"/>
          <w:szCs w:val="23"/>
          <w:highlight w:val="black"/>
          <w:u w:val="none"/>
          <w:vertAlign w:val="baseline"/>
          <w:rtl w:val="0"/>
        </w:rPr>
        <w:t xml:space="preserve">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Разница заключается в том, что при помощи цифр мы передает то состояние, которое мы хотим. То есть у владельца - все возможное, у группы чтение исполнение. Мы сразу передаем то состояние, которое мы хотим видеть у файла.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Если мы будем делать первым способом, то нам нужно несколько раз указывать, что и кому мы хотим дать.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Второй способ с цифрами чуть быстрее.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Есть еще один трюк, который не совсем безопасный, но очень быстрый.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chmod +x 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Этим мы дадим всем права на запуск файла.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Теперь вернемся к нашему скрипту, который написан в файлике.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 Есть 3 способа запустить наш скрипт.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Если мы находимся в той же папке, что и наш скрипт, то: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./script.sh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тут мы указываем, где взять в нашей папке то, что запустить.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 Если мы введем название скрипта (файла), просто в терминал, то нас скажет, что файл не найден. Ведь его не ввели в переменные.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echo $PATH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/usr/local/sbin:/usr/local/bin:/usr/sbin:/usr/bin:/sbin:/bin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Помните мы говорили про переменные?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 Так вот,запуская через точку слеш мы говорим системе, что нам необходимо в этой же папке взять наш файл и запустить.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Запустить через полный путь: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pwd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/root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/root/script.sh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Hello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Tue Feb 15 15:17:46 UTC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запустить через bash: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bash script.sh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Hello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Tue Feb 15 15:18:57 UTC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Но третий не совсем правильный. Скорее запасной. Все дело в том, что мы делаем бесполезную ссылку на то, чем мы этот скрипт запускаем.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cat script.sh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#!/bin/bash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echo Hello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Помните, вначале мы когда писали скрипт, мы говорили системе, чем нужно запускать скрипт?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если мы в терминале пишем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bash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, то тем самым исключаем нашу первую строчку из текстового файла. А значит выполнили лишнее действие и потратили больше времени. Не совсем правильно.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в этом виде интерпретатор будет относиться к текстовому файлу не как к скрипту, а как к простому текстовому файлу с двумя командами.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Однако есть и бонус в этой записи. Если, например, в нашем файле нету строки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#!/bin/bash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, то  скрипт все равно отработает. И еще, если мы принудительно запускаем bash-ом, то файл может быть и не исполняемым. То есть есть свои плюсы.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Но пользоваться этим нужно осторожно и понимая когда и зачем.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Этим можно сэкономить время, но это не является полноценным скриптом.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Окей, запустили, теперь давайте мы модифицируем наш скрипт.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Зайдем еще раз в наш файл: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nano 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#!/bin/bash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CITY=Berlin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echo Hello from $CITY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date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Что я сейчас сделал?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Сохранимся и выйдем.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запустим наш скрипт: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./script.sh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Hello from Berlin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Tue Feb 15 15:31:45 UTC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Помните, когда мы говорили про переменные, мы делали так: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120" w:before="120" w:line="261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export MYVAR=hello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120" w:before="120" w:line="261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export NAME=Ivan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Но в скрипте мы пишем проще: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CITY=Berlin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Но вызываем мы переменную через значек доллара. Напомню, что переменные пишутся большими буквами, но это джентельменское соглашение - не более. Вы можете назначать их и маленькими буквами, но если хотите, чтобы ваш код был более понятен для остальных - пишите большими.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не забывацте, где нужно ставить пробелы, а где нет. Например, тут после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CITY=Berlin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пробел ставить нельзя.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Можно попробовать, кстати.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Но если вам уж очень нужен пробел, тогда его нужно поставить в кавычки: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CITY=" Berlin"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echo Hello from $CITY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все заработает.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Двигаемся дальше.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Циклы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Если вы загуглите использование циклов в bash, то вам вывалится огромное количество вариантов.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Давайте я покажу самый просто из вариантов и если вы его запомните - уже будет здорово.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Вы можете использовать разные стили написания. Например стиль Си. Ведь, если вы помните, все, что мы сейчас вводим и пишем выросло из языка Си.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Но есть чисто BASH стиль.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Что такое циклы? Это повторяющиеся действия.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Любой уважающий себя язык программирования должен содержать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циклы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Цикл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- это такая последовательность, которая позволяет выполнять определенный участок кода необходимое количество раз. С помощью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циклов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вы можете очень сильно сократить количество строк кода, которые необходимо написать для однотипных операций.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То, что мы сейчас рассмотрим, нормально работает как с массивами, так же и со списками файлов в директории.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#!/bin/bash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CITY=" Berlin"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echo Hello from $CITY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date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for run in {1..10}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echo $run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Что мы делаем. Мы объявляем переменную с маленькими буквами run, вначале мы ее нигде не заводили и ничего не присваивали.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Мы прям сразу на ходу ее заводим, называем ее run и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{1..10}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это стандартная конструкция минимального-максимального значения массива.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Где мы говорим, что мы заводим новую переменную, которая называется run и она принимает значение от 1 до 10.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Если мы пишем от 1 до 10, то с шагом 1 будет выполнятся 10 раз. И начало может быть не обязательно с 1(спойлер на домашку).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Тут мы говорим с какого начинаем и каким заканчиваем. И не обязательно это 1-10.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Еще раз - эта запись нам говорит, что массив будет с приростом в единицу от и до.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То есть у нас есть переменная run, она может быть от 1 до 10 и будет крутиться с шагом в единичку.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Все, что между do и done будет повторяться количество раз, которое указано в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{1..10}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В данном случае 10 раз.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Давайте выйдем с сохранением и запустим: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./script.sh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Hello from Berlin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Tue Feb 15 16:00:47 UTC 2022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cat script.sh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#!/bin/bash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CITY=" Berlin"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echo Hello from $CITY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date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for run in {1..10}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echo $run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У нас есть переменная run, к которой мы здесь же и обращаемся, говоря “а выведи нам значение”.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И тут у нас первая итерация: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Итерация (</w:t>
      </w:r>
      <w:hyperlink r:id="rId8">
        <w:r w:rsidDel="00000000" w:rsidR="00000000" w:rsidRPr="00000000">
          <w:rPr>
            <w:rFonts w:ascii="Roboto" w:cs="Roboto" w:eastAsia="Roboto" w:hAnsi="Roboto"/>
            <w:b w:val="0"/>
            <w:i w:val="0"/>
            <w:smallCaps w:val="0"/>
            <w:strike w:val="0"/>
            <w:color w:val="202124"/>
            <w:sz w:val="24"/>
            <w:szCs w:val="24"/>
            <w:highlight w:val="white"/>
            <w:u w:val="none"/>
            <w:vertAlign w:val="baseline"/>
            <w:rtl w:val="0"/>
          </w:rPr>
          <w:t xml:space="preserve">лат.</w:t>
        </w:r>
      </w:hyperlink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hyperlink r:id="rId9">
        <w:r w:rsidDel="00000000" w:rsidR="00000000" w:rsidRPr="00000000">
          <w:rPr>
            <w:rFonts w:ascii="Roboto" w:cs="Roboto" w:eastAsia="Roboto" w:hAnsi="Roboto"/>
            <w:b w:val="0"/>
            <w:i w:val="0"/>
            <w:smallCaps w:val="0"/>
            <w:strike w:val="0"/>
            <w:color w:val="202124"/>
            <w:sz w:val="24"/>
            <w:szCs w:val="24"/>
            <w:highlight w:val="white"/>
            <w:u w:val="none"/>
            <w:vertAlign w:val="baseline"/>
            <w:rtl w:val="0"/>
          </w:rPr>
          <w:t xml:space="preserve">iteratio</w:t>
        </w:r>
      </w:hyperlink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«повторение») — повторение какого-либо действия.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run = 1 и мы говорим - выведи его.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Оболочка выводит. Смотрит на конечное число, сколько раз нужно повторить этот цикл и делает еще раз. Только run уже равно 2 и так далее.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После чего мы закончили.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Но у нас отработало все настолько быстро, что мы не успели ничего заметить. А как же драма? Давайте ее добавим! (=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nano script.sh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#!/bin/bash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CITY=" Berlin"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echo Hello from $CITY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date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for run in {1..10}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echo $run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sleep 1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Как мы видим, я добавил sleep 1, а это означает, что система будет ждать 1 секунду после выполнения одного действия.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Обратите внимание, как теперь выполняется наш код. Прям как в фильмов про хакеров.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Так же тут нормально работают дробные значения. Можно указать менее секунды.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Если вдруг необходимо прервать процесс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- мы нажимает ctrl+c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Если у кого-то не получилось - просьба отписаться или сказать, чтобы мы на примере разобрали что не так. Потому что у вас в любом случае будет в работе момент, когда нужно будет либо написать скрипт, либо править чужой.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40"/>
          <w:szCs w:val="40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40"/>
          <w:szCs w:val="40"/>
          <w:highlight w:val="white"/>
          <w:u w:val="none"/>
          <w:vertAlign w:val="baseline"/>
          <w:rtl w:val="0"/>
        </w:rPr>
        <w:t xml:space="preserve">Процессы.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Что такое процессы в терминале?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Любая программа, запущенная в ОС будет процессом. Иногда эти процессы виснут, ведут себя странно и их нужно отслеживать.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Как же посмотреть список процессов?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Я сейчас зайду на наш учебный сервер: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3"/>
          <w:szCs w:val="23"/>
          <w:highlight w:val="green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chmod 744 script.sh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3"/>
          <w:szCs w:val="23"/>
          <w:highlight w:val="green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3"/>
          <w:szCs w:val="23"/>
          <w:highlight w:val="green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введу команду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top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top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(table of processes) — консольная команда, которая выводит список работающих в системе процессов и информацию о них. По умолчанию она в реальном времени сортирует их по нагрузке на процессор.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так же мы можем посмотреть количество процессов через команду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ps -ef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Вот значение основных колонок в выводе утилиты: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700" w:line="276" w:lineRule="auto"/>
        <w:ind w:left="1110" w:right="0" w:hanging="3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UID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- имя пользователя, от имени которого работает процесс;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110" w:right="0" w:hanging="3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PID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- идентификатор пользователя;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110" w:right="0" w:hanging="3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PPID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- идентификатор родительского процесса пользователя;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110" w:right="0" w:hanging="3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- расходование ресурсов процессора, в процентах;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110" w:right="0" w:hanging="3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SZ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- размер процесса;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110" w:right="0" w:hanging="3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RSS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- реальный размер процесса в памяти;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110" w:right="0" w:hanging="3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PSR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- ядро процессора, на котором выполняется процесс;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110" w:right="0" w:hanging="3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STIME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- время, когда процесс был запущен;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110" w:right="0" w:hanging="3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TTY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- если процесс привязан к терминалу, то здесь будет выведен его номер;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110" w:right="0" w:hanging="3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- общее время выполнения процесса (user + system);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20" w:before="0" w:line="276" w:lineRule="auto"/>
        <w:ind w:left="1110" w:right="0" w:hanging="33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CMD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- команда, которой был запущен процесс, если программа не может прочитать аргументы процесса, он будет выведен в квадратных скобках;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Чтобы посмотреть список процессов в виде дерева, и понимать какой процесс имеет какие дочерние процессы, выполните команду: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ps -efH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Для просмотра списка процессов с потоками используйте опцию -L: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ps -efL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Здесь появятся ещё две дополнительных колонки: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700" w:line="360" w:lineRule="auto"/>
        <w:ind w:left="1110" w:right="0" w:hanging="33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LWP - Это сокращение от LightWeight Process. Идентификатор потока;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20" w:before="0" w:line="360" w:lineRule="auto"/>
        <w:ind w:left="1110" w:right="0" w:hanging="33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NLWP - количество потоков у этого процесса.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3"/>
        <w:keepNext w:val="0"/>
        <w:keepLines w:val="0"/>
        <w:shd w:fill="ffffff" w:val="clear"/>
        <w:spacing w:after="220" w:before="0" w:line="335" w:lineRule="auto"/>
        <w:rPr>
          <w:b w:val="1"/>
          <w:color w:val="444444"/>
          <w:sz w:val="32"/>
          <w:szCs w:val="32"/>
          <w:highlight w:val="white"/>
          <w:u w:val="none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color w:val="444444"/>
          <w:sz w:val="32"/>
          <w:szCs w:val="32"/>
          <w:highlight w:val="white"/>
          <w:u w:val="none"/>
          <w:rtl w:val="0"/>
        </w:rPr>
        <w:t xml:space="preserve">УТИЛИТА TOP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Программа позволяет интерактивно просматривать список запущенных процессов Linux. Чтобы вывести список процессов Linux выполните команду: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top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Колонки, которые выводит программа очень похожи на ps: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700" w:line="360" w:lineRule="auto"/>
        <w:ind w:left="1110" w:right="0" w:hanging="33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PID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идентификатор процесса;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10" w:right="0" w:hanging="33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USER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имя пользователя, от имени которого выполняется процесс;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10" w:right="0" w:hanging="33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PR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приоритет планировщика, установленный для процесса;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10" w:right="0" w:hanging="33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NI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рекомендуемый приоритет процесса. Это значение можно менять, может не совпадать с реальным приоритетом планировщика;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10" w:right="0" w:hanging="33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VIRT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всё, что находится в памяти, используется или зарезервировано для использования;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10" w:right="0" w:hanging="33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RES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всё, что находится в оперативной памяти и относится к процессу. Расшифровывается как Resident Memory Size, указывается в килобайтах;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10" w:right="0" w:hanging="33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SHR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часть памяти из RES, которую занимают ресурсы, доступные для использования другим процессам. Расшифровывается - Shared Memory Size.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10" w:right="0" w:hanging="33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S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состояние процесса: D - ожидает завершения операции, R - запущен, S - спит, T - остановлен, t - остановлен отладчиком, Z - зомби;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10" w:right="0" w:hanging="33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%CPU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процент использования ресурсов процессора;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10" w:right="0" w:hanging="33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%MEM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процент использования ресурсов оперативной памяти на основе колонки RES;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10" w:right="0" w:hanging="33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TIME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общее процессорное время, которое процесс использовал с момента запуска;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1110" w:right="0" w:hanging="33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COMMAND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- команда, с помощью которой был запущен процесс.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720" w:before="0" w:line="360" w:lineRule="auto"/>
        <w:ind w:left="11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Проце́сс-зо́мби, зо́мби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(</w:t>
      </w:r>
      <w:hyperlink r:id="rId1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44444"/>
            <w:sz w:val="24"/>
            <w:szCs w:val="24"/>
            <w:highlight w:val="white"/>
            <w:u w:val="none"/>
            <w:vertAlign w:val="baseline"/>
            <w:rtl w:val="0"/>
          </w:rPr>
          <w:t xml:space="preserve">англ.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zombie process, </w:t>
      </w:r>
      <w:hyperlink r:id="rId1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44444"/>
            <w:sz w:val="24"/>
            <w:szCs w:val="24"/>
            <w:highlight w:val="white"/>
            <w:u w:val="none"/>
            <w:vertAlign w:val="baseline"/>
            <w:rtl w:val="0"/>
          </w:rPr>
          <w:t xml:space="preserve">англ.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defunct process) — дочерний процесс в </w:t>
      </w:r>
      <w:hyperlink r:id="rId1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44444"/>
            <w:sz w:val="24"/>
            <w:szCs w:val="24"/>
            <w:highlight w:val="white"/>
            <w:u w:val="none"/>
            <w:vertAlign w:val="baseline"/>
            <w:rtl w:val="0"/>
          </w:rPr>
          <w:t xml:space="preserve">Unix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-системе, завершивший своё выполнение, но ещё присутствующий в списке процессов </w:t>
      </w:r>
      <w:hyperlink r:id="rId1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44444"/>
            <w:sz w:val="24"/>
            <w:szCs w:val="24"/>
            <w:highlight w:val="white"/>
            <w:u w:val="none"/>
            <w:vertAlign w:val="baseline"/>
            <w:rtl w:val="0"/>
          </w:rPr>
          <w:t xml:space="preserve">операционной системы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, чтобы дать родительскому процессу считать код завершения.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Для того чтобы сделать вывод программы цветным, нажмите Z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Чтобы вывести дерево процессов Linux нажмите сочетание клавиш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Shift+V: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Для отображения потоков нажмите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Shift + H: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Выйдем из TOP нажмем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ctrl+z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и введем: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ps -ef | wc -l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Так мы посмотрим сколько процессов запущено в цифрах.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И мы можем отфильтроваться по слову ssh: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ps -ef | grep ssh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Тут мы видим наш процесс, который был запущен нашей системой: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root      4744     1  0 Feb01 ?        00:00:03 /usr/sbin/sshd -D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Это значит, что система ожидает, когда к ней подключатся другие пользователи по ssh.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И мы видим идентификатор. После слова root.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Далее первый процесс запускает второй: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root      4744     1  0 Feb01 ?        00:00:03 /usr/sbin/sshd -D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root     19727  4744  0 12:08 ?        00:00:00 sshd: ec2-user [priv]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И тут мы видим, что идентификаторы процесса совпадают.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Итак. Теперь о наших процессах. Если мы сами что-то запускаем на сервере и мы не является администраторами, то мы можем завершать процессы командой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kill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Всем сделать аккаунт на: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github.com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Пароль держите при себе, желательно на рабочем столе.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Статьи: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hyperlink r:id="rId1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4"/>
            <w:szCs w:val="24"/>
            <w:highlight w:val="white"/>
            <w:u w:val="single"/>
            <w:vertAlign w:val="baseline"/>
            <w:rtl w:val="0"/>
          </w:rPr>
          <w:t xml:space="preserve">https://habr.com/ru/post/423049/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- процессы в Linux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hyperlink r:id="rId15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4"/>
            <w:szCs w:val="24"/>
            <w:highlight w:val="white"/>
            <w:u w:val="single"/>
            <w:vertAlign w:val="baseline"/>
            <w:rtl w:val="0"/>
          </w:rPr>
          <w:t xml:space="preserve">https://habr.com/ru/company/ruvds/blog/325522/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  - скрипты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  <w:rtl w:val="0"/>
        </w:rPr>
        <w:t xml:space="preserve">Homework: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11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Создайте скрипт sleeper.sh, который будет 10 раз с интервалом в 5 секунд писать дату в формате HH:MM:SS и количество процессов одним числом.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11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Уменьшите или уберите временной интервал (который нам дает sleep), используя vi или nano, закомментировав строку или поменяв значение sleep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11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С помощью скрипта запишите в файл информацию об операционной системе, но отфильтруйте информацию так, чтобы осталось только имя (NAME=Alpine Linux).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Выполните прошлое действие, но так, чтобы слово NAME= не осталось, а было только имя в чистом виде (Alpine)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С помощью скрипта создайте 50 файлов с расширением txt и именами от 50.txt до 100.txt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Вот что вам понадобится для реализации всего этого: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11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Если удобно, то вот однострочник, создающий простейший скрипт, который надо будет редактировать: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echo -e `#!/bin/bash\n date\n echo “it works!“` &gt; /tmp/script.sh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a вот расширенный вариант и то, что может использоваться: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11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for run in {1..10}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#Comment section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#here are your commands and actions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done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Другие команды: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11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sleep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11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touch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11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ps -ef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11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date +“%H:%M:%S”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11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cat /etc/os-release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11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grep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22529" w:val="clear"/>
        <w:spacing w:after="0" w:before="0" w:line="276" w:lineRule="auto"/>
        <w:ind w:left="11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1d2d3"/>
          <w:sz w:val="23"/>
          <w:szCs w:val="23"/>
          <w:u w:val="none"/>
          <w:shd w:fill="auto" w:val="clear"/>
          <w:vertAlign w:val="baseline"/>
          <w:rtl w:val="0"/>
        </w:rPr>
        <w:t xml:space="preserve"> awk ‘{print$НОМЕР_СТОЛБЦА}’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36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44444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38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40" w:w="1190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505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505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505"/>
      </w:pPr>
      <w:rPr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110" w:hanging="330"/>
      </w:pPr>
      <w:rPr>
        <w:smallCaps w:val="0"/>
        <w:strike w:val="0"/>
        <w:color w:val="444444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830" w:hanging="330"/>
      </w:pPr>
      <w:rPr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550" w:hanging="330"/>
      </w:pPr>
      <w:rPr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70" w:hanging="330"/>
      </w:pPr>
      <w:rPr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990" w:hanging="330"/>
      </w:pPr>
      <w:rPr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710" w:hanging="330"/>
      </w:pPr>
      <w:rPr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30" w:hanging="330"/>
      </w:pPr>
      <w:rPr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6150" w:hanging="330"/>
      </w:pPr>
      <w:rPr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870" w:hanging="330"/>
      </w:pPr>
      <w:rPr>
        <w:smallCaps w:val="0"/>
        <w:strike w:val="0"/>
        <w:color w:val="444444"/>
        <w:sz w:val="22"/>
        <w:szCs w:val="22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110" w:hanging="330"/>
      </w:pPr>
      <w:rPr>
        <w:b w:val="1"/>
        <w:smallCaps w:val="0"/>
        <w:strike w:val="0"/>
        <w:color w:val="444444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830" w:hanging="330"/>
      </w:pPr>
      <w:rPr>
        <w:b w:val="1"/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550" w:hanging="330"/>
      </w:pPr>
      <w:rPr>
        <w:b w:val="1"/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70" w:hanging="330"/>
      </w:pPr>
      <w:rPr>
        <w:b w:val="1"/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990" w:hanging="330"/>
      </w:pPr>
      <w:rPr>
        <w:b w:val="1"/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710" w:hanging="330"/>
      </w:pPr>
      <w:rPr>
        <w:b w:val="1"/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30" w:hanging="330"/>
      </w:pPr>
      <w:rPr>
        <w:b w:val="1"/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6150" w:hanging="330"/>
      </w:pPr>
      <w:rPr>
        <w:b w:val="1"/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870" w:hanging="330"/>
      </w:pPr>
      <w:rPr>
        <w:b w:val="1"/>
        <w:smallCaps w:val="0"/>
        <w:strike w:val="0"/>
        <w:color w:val="444444"/>
        <w:sz w:val="22"/>
        <w:szCs w:val="22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1110" w:hanging="330"/>
      </w:pPr>
      <w:rPr>
        <w:b w:val="1"/>
        <w:smallCaps w:val="0"/>
        <w:strike w:val="0"/>
        <w:color w:val="444444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830" w:hanging="330"/>
      </w:pPr>
      <w:rPr>
        <w:b w:val="1"/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550" w:hanging="330"/>
      </w:pPr>
      <w:rPr>
        <w:b w:val="1"/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270" w:hanging="330"/>
      </w:pPr>
      <w:rPr>
        <w:b w:val="1"/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990" w:hanging="330"/>
      </w:pPr>
      <w:rPr>
        <w:b w:val="1"/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710" w:hanging="330"/>
      </w:pPr>
      <w:rPr>
        <w:b w:val="1"/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30" w:hanging="330"/>
      </w:pPr>
      <w:rPr>
        <w:b w:val="1"/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6150" w:hanging="330"/>
      </w:pPr>
      <w:rPr>
        <w:b w:val="1"/>
        <w:smallCaps w:val="0"/>
        <w:strike w:val="0"/>
        <w:color w:val="444444"/>
        <w:sz w:val="22"/>
        <w:szCs w:val="22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870" w:hanging="330"/>
      </w:pPr>
      <w:rPr>
        <w:b w:val="1"/>
        <w:smallCaps w:val="0"/>
        <w:strike w:val="0"/>
        <w:color w:val="444444"/>
        <w:sz w:val="22"/>
        <w:szCs w:val="22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1140" w:hanging="360"/>
      </w:pPr>
      <w:rPr>
        <w:smallCaps w:val="0"/>
        <w:strike w:val="0"/>
        <w:color w:val="444444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860" w:hanging="360"/>
      </w:pPr>
      <w:rPr>
        <w:smallCaps w:val="0"/>
        <w:strike w:val="0"/>
        <w:color w:val="444444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580" w:hanging="360"/>
      </w:pPr>
      <w:rPr>
        <w:smallCaps w:val="0"/>
        <w:strike w:val="0"/>
        <w:color w:val="444444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3300" w:hanging="360"/>
      </w:pPr>
      <w:rPr>
        <w:smallCaps w:val="0"/>
        <w:strike w:val="0"/>
        <w:color w:val="444444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4020" w:hanging="360"/>
      </w:pPr>
      <w:rPr>
        <w:smallCaps w:val="0"/>
        <w:strike w:val="0"/>
        <w:color w:val="444444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740" w:hanging="360"/>
      </w:pPr>
      <w:rPr>
        <w:smallCaps w:val="0"/>
        <w:strike w:val="0"/>
        <w:color w:val="444444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460" w:hanging="360"/>
      </w:pPr>
      <w:rPr>
        <w:smallCaps w:val="0"/>
        <w:strike w:val="0"/>
        <w:color w:val="444444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6180" w:hanging="360"/>
      </w:pPr>
      <w:rPr>
        <w:smallCaps w:val="0"/>
        <w:strike w:val="0"/>
        <w:color w:val="444444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900" w:hanging="360"/>
      </w:pPr>
      <w:rPr>
        <w:smallCaps w:val="0"/>
        <w:strike w:val="0"/>
        <w:color w:val="444444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653" w:hanging="2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373" w:hanging="292.9999999999998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093" w:hanging="2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13" w:hanging="2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533" w:hanging="2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253" w:hanging="2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973" w:hanging="2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693" w:hanging="2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13" w:hanging="2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76" w:lineRule="auto"/>
      <w:ind w:left="0" w:right="0" w:firstLine="0"/>
      <w:jc w:val="left"/>
      <w:outlineLvl w:val="9"/>
    </w:pPr>
    <w:rPr>
      <w:rFonts w:ascii="Arial" w:cs="Arial Unicode MS" w:eastAsia="Arial Unicode MS" w:hAnsi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color="000000"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outline w:val="0"/>
      <w:color w:val="1155cc"/>
      <w:u w:color="1155cc" w:val="single"/>
      <w14:textFill>
        <w14:solidFill>
          <w14:srgbClr w14:val="1155CC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character" w:styleId="Hyperlink.1">
    <w:name w:val="Hyperlink.1"/>
    <w:basedOn w:val="None"/>
    <w:next w:val="Hyperlink.1"/>
    <w:rPr>
      <w:rFonts w:ascii="Roboto" w:cs="Roboto" w:eastAsia="Roboto" w:hAnsi="Roboto"/>
      <w:outline w:val="0"/>
      <w:color w:val="202124"/>
      <w:sz w:val="24"/>
      <w:szCs w:val="24"/>
      <w:u w:color="202124"/>
      <w:shd w:color="auto" w:fill="ffffff" w:val="clear"/>
      <w:lang w:val="ru-RU"/>
      <w14:textFill>
        <w14:solidFill>
          <w14:srgbClr w14:val="202124"/>
        </w14:solidFill>
      </w14:textFill>
    </w:rPr>
  </w:style>
  <w:style w:type="character" w:styleId="Hyperlink.2">
    <w:name w:val="Hyperlink.2"/>
    <w:basedOn w:val="None"/>
    <w:next w:val="Hyperlink.2"/>
    <w:rPr>
      <w:rFonts w:ascii="Roboto" w:cs="Roboto" w:eastAsia="Roboto" w:hAnsi="Roboto"/>
      <w:outline w:val="0"/>
      <w:color w:val="202124"/>
      <w:sz w:val="24"/>
      <w:szCs w:val="24"/>
      <w:u w:color="202124"/>
      <w:shd w:color="auto" w:fill="ffffff" w:val="clear"/>
      <w14:textFill>
        <w14:solidFill>
          <w14:srgbClr w14:val="202124"/>
        </w14:solidFill>
      </w14:textFill>
    </w:r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numbering" w:styleId="Imported Style 5">
    <w:name w:val="Imported Style 5"/>
    <w:pPr>
      <w:numPr>
        <w:numId w:val="9"/>
      </w:numPr>
    </w:pPr>
  </w:style>
  <w:style w:type="character" w:styleId="Hyperlink.3">
    <w:name w:val="Hyperlink.3"/>
    <w:basedOn w:val="None"/>
    <w:next w:val="Hyperlink.3"/>
    <w:rPr>
      <w:u w:color="444444"/>
      <w:shd w:color="auto" w:fill="ffffff" w:val="clear"/>
    </w:rPr>
  </w:style>
  <w:style w:type="character" w:styleId="Hyperlink.4">
    <w:name w:val="Hyperlink.4"/>
    <w:basedOn w:val="None"/>
    <w:next w:val="Hyperlink.4"/>
    <w:rPr>
      <w:outline w:val="0"/>
      <w:color w:val="1155cc"/>
      <w:sz w:val="24"/>
      <w:szCs w:val="24"/>
      <w:u w:color="1155cc" w:val="single"/>
      <w:shd w:color="auto" w:fill="ffffff" w:val="clear"/>
      <w14:textFill>
        <w14:solidFill>
          <w14:srgbClr w14:val="1155CC"/>
        </w14:solidFill>
      </w14:textFill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ru.wikipedia.org/wiki/%25D0%2590%25D0%25BD%25D0%25B3%25D0%25BB%25D0%25B8%25D0%25B9%25D1%2581%25D0%25BA%25D0%25B8%25D0%25B9_%25D1%258F%25D0%25B7%25D1%258B%25D0%25BA" TargetMode="External"/><Relationship Id="rId10" Type="http://schemas.openxmlformats.org/officeDocument/2006/relationships/hyperlink" Target="https://ru.wikipedia.org/wiki/%25D0%2590%25D0%25BD%25D0%25B3%25D0%25BB%25D0%25B8%25D0%25B9%25D1%2581%25D0%25BA%25D0%25B8%25D0%25B9_%25D1%258F%25D0%25B7%25D1%258B%25D0%25BA" TargetMode="External"/><Relationship Id="rId13" Type="http://schemas.openxmlformats.org/officeDocument/2006/relationships/hyperlink" Target="https://ru.wikipedia.org/wiki/%25D0%259E%25D0%25BF%25D0%25B5%25D1%2580%25D0%25B0%25D1%2586%25D0%25B8%25D0%25BE%25D0%25BD%25D0%25BD%25D0%25B0%25D1%258F_%25D1%2581%25D0%25B8%25D1%2581%25D1%2582%25D0%25B5%25D0%25BC%25D0%25B0" TargetMode="External"/><Relationship Id="rId12" Type="http://schemas.openxmlformats.org/officeDocument/2006/relationships/hyperlink" Target="https://ru.wikipedia.org/wiki/Uni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tionary.org/wiki/iteratio%23%25D0%259B%25D0%25B0%25D1%2582%25D0%25B8%25D0%25BD%25D1%2581%25D0%25BA%25D0%25B8%25D0%25B9" TargetMode="External"/><Relationship Id="rId15" Type="http://schemas.openxmlformats.org/officeDocument/2006/relationships/hyperlink" Target="https://habr.com/ru/company/ruvds/blog/325522/" TargetMode="External"/><Relationship Id="rId14" Type="http://schemas.openxmlformats.org/officeDocument/2006/relationships/hyperlink" Target="https://habr.com/ru/post/423049/" TargetMode="External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bellard.org/jslinux/index.html" TargetMode="External"/><Relationship Id="rId8" Type="http://schemas.openxmlformats.org/officeDocument/2006/relationships/hyperlink" Target="https://ru.wikipedia.org/wiki/%25D0%259B%25D0%25B0%25D1%2582%25D0%25B8%25D0%25BD%25D1%2581%25D0%25BA%25D0%25B8%25D0%25B9_%25D1%258F%25D0%25B7%25D1%258B%25D0%25B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mvnERvqbRQWzq5fPLhr2EaRAlw==">AMUW2mXVe/Z3fV61vXcYanBnTrtmf4LKPGlFXJ7BXAMxhz1ERkvOEzKcwX3s9w1WhLkpt8iWX5K+WclNcLC+GysqWnkZIihw4myNEre9t5gUO4Kjh47KIC5BYZnu3UeMXz9viA8p+ZmU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