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C97D71" w:rsidRDefault="003254A2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0"/>
          </v:shape>
        </w:pict>
      </w:r>
      <w:r w:rsidR="005A6D60" w:rsidRPr="005A6D60">
        <w:rPr>
          <w:sz w:val="32"/>
          <w:szCs w:val="32"/>
        </w:rPr>
        <w:t xml:space="preserve"># </w:t>
      </w:r>
      <w:r w:rsidR="005A6D60" w:rsidRPr="005A6D60">
        <w:rPr>
          <w:sz w:val="32"/>
          <w:szCs w:val="32"/>
        </w:rPr>
        <w:lastRenderedPageBreak/>
        <w:t xml:space="preserve">X. </w:t>
      </w:r>
      <w:r w:rsidR="008F53DD" w:rsidRPr="008F53DD">
        <w:rPr>
          <w:sz w:val="32"/>
          <w:szCs w:val="32"/>
        </w:rPr>
        <w:t>Schema Divisum</w:t>
      </w:r>
      <w:r w:rsidR="008F53DD" w:rsidRPr="00631C79">
        <w:rPr>
          <w:sz w:val="32"/>
          <w:szCs w:val="32"/>
        </w:rPr>
        <w:t xml:space="preserve"> </w:t>
      </w:r>
      <w:r w:rsidR="005A6D60" w:rsidRPr="005A6D60">
        <w:rPr>
          <w:sz w:val="32"/>
          <w:szCs w:val="32"/>
        </w:rPr>
        <w:t>/ Чертёж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Тёмно-кра</w:t>
      </w:r>
      <w:r>
        <w:rPr>
          <w:rFonts w:ascii="Consolas" w:hAnsi="Consolas"/>
        </w:rPr>
        <w:t>сный значок на экране не мигал.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Вот что пугало сильнее всего.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Жёлтые предупреждения и белые уведомления ещё допускали видимость выбора. Янтарные намёки оставляли пространство для внутренней сделки: ты прочитал, ты понял, ты можешь отступить сам и тем самым доказать, что система не ошиблась в твоей благоразумной трусости. Но этот цвет был иным. Он не требовал решения. Он лежал на поверхности как след старой крови под лаком: неяркий, почти чёрный, уверенный в том, что однажды всё</w:t>
      </w:r>
      <w:r>
        <w:rPr>
          <w:rFonts w:ascii="Consolas" w:hAnsi="Consolas"/>
        </w:rPr>
        <w:t xml:space="preserve"> равно станет центром внимания.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смотрел на него и уже знал, что никакая очистительная формула здесь не поможет.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всё, что было до этого, ещё можно было списать на историю.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чужие страхи.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косвенные оценки.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На тревожные, </w:t>
      </w:r>
      <w:r>
        <w:rPr>
          <w:rFonts w:ascii="Consolas" w:hAnsi="Consolas"/>
        </w:rPr>
        <w:t>но не окончательные наблюдения.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А меморандум такого рода всегда означает одно: кто-то однажды перестал бояться абстрактно и сел проектировать решение.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Он открыл файл.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Система долго молчала, словно не хотела признавать, что этот документ вообще может быть поднят в низшем контуре. Потом появилось несколько сухих строк.</w:t>
      </w:r>
    </w:p>
    <w:p w:rsidR="005A6D60" w:rsidRPr="005A6D60" w:rsidRDefault="005A6D60" w:rsidP="005A6D60">
      <w:pPr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ПОВРЕЖДЁННЫЙ СЛУЖЕБНЫЙ МЕМОРАНДУМ.</w:t>
      </w:r>
      <w:r w:rsidRPr="005A6D60">
        <w:rPr>
          <w:rFonts w:ascii="Consolas" w:hAnsi="Consolas"/>
          <w:b/>
        </w:rPr>
        <w:br/>
        <w:t>ПРЕДМЕТ: УПРАВЛЕНИЕ СВЯЗАННЫМИ ОТКЛОНЕНИЯМИ В ВЫСШИХ КОНТУРАХ.</w:t>
      </w:r>
      <w:r w:rsidRPr="005A6D60">
        <w:rPr>
          <w:rFonts w:ascii="Consolas" w:hAnsi="Consolas"/>
          <w:b/>
        </w:rPr>
        <w:br/>
        <w:t>СТАТУС: НЕ ПОДЛЕЖ</w:t>
      </w:r>
      <w:r w:rsidR="00631C79">
        <w:rPr>
          <w:rFonts w:ascii="Consolas" w:hAnsi="Consolas"/>
          <w:b/>
        </w:rPr>
        <w:t>ИТ</w:t>
      </w:r>
      <w:r w:rsidRPr="005A6D60">
        <w:rPr>
          <w:rFonts w:ascii="Consolas" w:hAnsi="Consolas"/>
          <w:b/>
        </w:rPr>
        <w:t xml:space="preserve"> РЯДОВОМУ АРХИВИРОВАНИЮ.</w:t>
      </w:r>
      <w:r w:rsidRPr="005A6D60">
        <w:rPr>
          <w:rFonts w:ascii="Consolas" w:hAnsi="Consolas"/>
          <w:b/>
        </w:rPr>
        <w:br/>
        <w:t xml:space="preserve">ПРИЧИНА ПОПАДАНИЯ В НИЗШИЕ МАССИВЫ: НЕ </w:t>
      </w:r>
      <w:proofErr w:type="gramStart"/>
      <w:r w:rsidRPr="005A6D60">
        <w:rPr>
          <w:rFonts w:ascii="Consolas" w:hAnsi="Consolas"/>
          <w:b/>
        </w:rPr>
        <w:t>УСТАНОВЛЕНА</w:t>
      </w:r>
      <w:proofErr w:type="gramEnd"/>
      <w:r w:rsidRPr="005A6D60">
        <w:rPr>
          <w:rFonts w:ascii="Consolas" w:hAnsi="Consolas"/>
          <w:b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Ниже, уже почти стёртая, но всё ещё читаемая, шла строка внутреннего назначения: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ДЛЯ УЗКОГО КРУГА КОРРЕКТИРОВКИ ГЕНЕАЛОГИЧЕСКОЙ СТАБИЛЬНОСТИ.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военной.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моральной.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Не догматической.</w:t>
      </w:r>
    </w:p>
    <w:p w:rsidR="005A6D60" w:rsidRPr="00C93C6D" w:rsidRDefault="005A6D60" w:rsidP="005A6D60">
      <w:pPr>
        <w:jc w:val="both"/>
        <w:rPr>
          <w:rFonts w:ascii="Consolas" w:hAnsi="Consolas"/>
          <w:i/>
        </w:rPr>
      </w:pPr>
      <w:r w:rsidRPr="00C93C6D">
        <w:rPr>
          <w:rFonts w:ascii="Consolas" w:hAnsi="Consolas"/>
          <w:i/>
        </w:rPr>
        <w:t>Генеалогической.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Значит, страх действительно лежал так глубоко, как ему уже начинало казаться. Не в одной кампании. Не в одном подозрении. В самой логике семьи, из которой строили империумную мифологию. Если в этой семье двое могли образовать горизонтальную завершённость, всё древо начинало выглядеть не так устойчиво, как хотелось бы Трону.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пошёл дальше.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Сначала документ был невыносимо канцелярским. Видимо, автор принадлежал к той редкой породе умов, которые способны говорить о разрушении живого в языке санитарной </w:t>
      </w:r>
      <w:r w:rsidRPr="005A6D60">
        <w:rPr>
          <w:rFonts w:ascii="Consolas" w:hAnsi="Consolas"/>
        </w:rPr>
        <w:lastRenderedPageBreak/>
        <w:t>аккуратности, не оставляя на тексте ни капли личной злобы. Именно такие люди и опаснее прочих. Они</w:t>
      </w:r>
      <w:r>
        <w:rPr>
          <w:rFonts w:ascii="Consolas" w:hAnsi="Consolas"/>
        </w:rPr>
        <w:t xml:space="preserve"> не ненавидят. Они выравнивают.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…в случаях, когда два высших контура демонстрируют устойчивую взаимную верификацию восприятия, не совпадающую полностью с основной вертикалью санкции, не рекомендуется преждевременная карательная реакция.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…прямое вмешательство при отсутствии формальной делинквенции способно произвести у объектов обратный эффект консолидации, в результате чего риск не уменьшится, а лишь обретёт осознанную форму…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Консолидации.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Осознанную форму.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 есть они понимали всё уже тогда. Ещё до падения. Ещё до проступка. Понимали, что грубый удар может не разрушить их, а наоборот, превратить смутную внутреннюю завершённость в явную клятву друг другу. Значит, нужно было действовать тоньше. Не запретить связь. Придать ей форму, в которой</w:t>
      </w:r>
      <w:r>
        <w:rPr>
          <w:rFonts w:ascii="Consolas" w:hAnsi="Consolas"/>
        </w:rPr>
        <w:t xml:space="preserve"> она начнёт вредить самой себе.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шёл перечень рекомендаций.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виде приказов. В виде «предпочтительных мер среды». И от этой сухой формулировки Каэлю ста</w:t>
      </w:r>
      <w:r>
        <w:rPr>
          <w:rFonts w:ascii="Consolas" w:hAnsi="Consolas"/>
        </w:rPr>
        <w:t>ло почти дурно.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МЕРЫ СРЕДЫ.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наказать.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обвинить.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Изменить среду так, чтобы связь, оставаясь формально невиновной, начала работать п</w:t>
      </w:r>
      <w:r>
        <w:rPr>
          <w:rFonts w:ascii="Consolas" w:hAnsi="Consolas"/>
        </w:rPr>
        <w:t>ротив собственной устойчивости.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читал дальше.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…наиболее продуктивным следует признать постепенное разведение естественных функций объектов по театрам, усиливающим их индивидуальные склонности и ослабляющим взаимное уравновешивание…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предельного типа надлежит удерживать в контуре, где постоянная необходимость жестокого отсечения закрепляет его в роли окончательной границы…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путевого типа надлежит удерживать в контуре, где повторяющаяся ответственность за живое движение усиливает его внутреннюю зависимость от исключительных решений и нетерпимость к допустимой утрате…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откинулся на спинку кресла так резко, что металл тихо скрипнул.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он.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Чертёж.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просто развести</w:t>
      </w:r>
      <w:r w:rsidR="00AD5AE0">
        <w:rPr>
          <w:rFonts w:ascii="Consolas" w:hAnsi="Consolas"/>
        </w:rPr>
        <w:t xml:space="preserve"> по разным сторонам галактики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Ещё и сделать так, чтобы разлука постепенно вытачивала в каждом худшую, неуравновешенную половину соб</w:t>
      </w:r>
      <w:r>
        <w:rPr>
          <w:rFonts w:ascii="Consolas" w:hAnsi="Consolas"/>
        </w:rPr>
        <w:t>ственной силы.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Кайрона отправлять туда, где один только предел постепенно затвердевает в привычку не ждать другого взгляда.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Малисару туда, где один только путь начинает всё сильнее ненавиде</w:t>
      </w:r>
      <w:r>
        <w:rPr>
          <w:rFonts w:ascii="Consolas" w:hAnsi="Consolas"/>
        </w:rPr>
        <w:t>ть саму идею допустимой потери.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удар.</w:t>
      </w:r>
    </w:p>
    <w:p w:rsidR="005A6D60" w:rsidRPr="005A6D60" w:rsidRDefault="00D60483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Микрок</w:t>
      </w:r>
      <w:r w:rsidR="005A6D60" w:rsidRPr="005A6D60">
        <w:rPr>
          <w:rFonts w:ascii="Consolas" w:hAnsi="Consolas"/>
        </w:rPr>
        <w:t>лимат.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те</w:t>
      </w:r>
      <w:proofErr w:type="gramStart"/>
      <w:r w:rsidRPr="005A6D60">
        <w:rPr>
          <w:rFonts w:ascii="Consolas" w:hAnsi="Consolas"/>
        </w:rPr>
        <w:t>кст ст</w:t>
      </w:r>
      <w:proofErr w:type="gramEnd"/>
      <w:r w:rsidRPr="005A6D60">
        <w:rPr>
          <w:rFonts w:ascii="Consolas" w:hAnsi="Consolas"/>
        </w:rPr>
        <w:t>ановился ещё холоднее.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…связанные отклонения редко разрушаются через лобовую конфронтацию. Гораздо надёжнее лишить каждый объект регулярного подтверждения со стороны сопряжённого контура, не запрещая воспоминание о таковом напрямую…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 xml:space="preserve">&gt; …при сохранении памяти и частичной переписки, но при устранении оперативной сонастроенности, внутренняя завершённость связи имеет тенденцию переходить </w:t>
      </w:r>
      <w:proofErr w:type="gramStart"/>
      <w:r w:rsidRPr="005A6D60">
        <w:rPr>
          <w:rFonts w:ascii="Consolas" w:hAnsi="Consolas"/>
          <w:b/>
        </w:rPr>
        <w:t>из</w:t>
      </w:r>
      <w:proofErr w:type="gramEnd"/>
      <w:r w:rsidRPr="005A6D60">
        <w:rPr>
          <w:rFonts w:ascii="Consolas" w:hAnsi="Consolas"/>
          <w:b/>
        </w:rPr>
        <w:t xml:space="preserve"> практической в компенсаторную область.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…на этом этапе возрастает вероятность либо функционального ожесточения, либо компенсаторного поиска недопустимых решений.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Компенсаторную область.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долго смотрел на эту строку.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 язык убийц, придумавш</w:t>
      </w:r>
      <w:r>
        <w:rPr>
          <w:rFonts w:ascii="Consolas" w:hAnsi="Consolas"/>
        </w:rPr>
        <w:t>их себе психологию вместо ножа.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Они не хотели стереть память </w:t>
      </w:r>
      <w:proofErr w:type="gramStart"/>
      <w:r w:rsidRPr="005A6D60">
        <w:rPr>
          <w:rFonts w:ascii="Consolas" w:hAnsi="Consolas"/>
        </w:rPr>
        <w:t>о</w:t>
      </w:r>
      <w:proofErr w:type="gramEnd"/>
      <w:r w:rsidRPr="005A6D60">
        <w:rPr>
          <w:rFonts w:ascii="Consolas" w:hAnsi="Consolas"/>
        </w:rPr>
        <w:t xml:space="preserve"> другом сразу. Стереть слишком быстро означало бы признать, что связь реальна и страшна. Куда полезнее дать ей сохраниться как боль, как внутренний ритм, как недостаток мира. Тогда она перестаёт помогать действовать и начинает требовать компенсации.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У одного это станет ещё большей холодной точностью.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proofErr w:type="gramStart"/>
      <w:r w:rsidRPr="005A6D60">
        <w:rPr>
          <w:rFonts w:ascii="Consolas" w:hAnsi="Consolas"/>
        </w:rPr>
        <w:t>У</w:t>
      </w:r>
      <w:proofErr w:type="gramEnd"/>
      <w:r w:rsidRPr="005A6D60">
        <w:rPr>
          <w:rFonts w:ascii="Consolas" w:hAnsi="Consolas"/>
        </w:rPr>
        <w:t xml:space="preserve"> </w:t>
      </w:r>
      <w:proofErr w:type="gramStart"/>
      <w:r w:rsidRPr="005A6D60">
        <w:rPr>
          <w:rFonts w:ascii="Consolas" w:hAnsi="Consolas"/>
        </w:rPr>
        <w:t>другой</w:t>
      </w:r>
      <w:proofErr w:type="gramEnd"/>
      <w:r w:rsidRPr="005A6D60">
        <w:rPr>
          <w:rFonts w:ascii="Consolas" w:hAnsi="Consolas"/>
        </w:rPr>
        <w:t xml:space="preserve"> — тягой к тому самому «лишнему пути», где уже не нужно смиряться</w:t>
      </w:r>
      <w:r>
        <w:rPr>
          <w:rFonts w:ascii="Consolas" w:hAnsi="Consolas"/>
        </w:rPr>
        <w:t xml:space="preserve"> с уродливой арифметикой утрат.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читал дальше, и каждая строка только подтверждала худшее.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…допустим ограниченный обмен частными сообщениями при условии их непредсказуемой задержки, частичной фрагментации и утраты операционной своевременности.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…не следует запрещать контакт полностью, если сохраняется шанс превратить его из источника совместного решения в источник внутреннего дефицита…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Задержка.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Фрагментация.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Утрата своевременности.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Не дать письму не дойти. Дать ему дойти </w:t>
      </w:r>
      <w:r w:rsidR="00FF1621">
        <w:rPr>
          <w:rFonts w:ascii="Consolas" w:hAnsi="Consolas"/>
        </w:rPr>
        <w:t xml:space="preserve">слишком </w:t>
      </w:r>
      <w:r w:rsidRPr="005A6D60">
        <w:rPr>
          <w:rFonts w:ascii="Consolas" w:hAnsi="Consolas"/>
        </w:rPr>
        <w:t xml:space="preserve">поздно, обломком, слишком человеческим, слишком маленьким для действия и </w:t>
      </w:r>
      <w:r w:rsidR="00FF1621">
        <w:rPr>
          <w:rFonts w:ascii="Consolas" w:hAnsi="Consolas"/>
        </w:rPr>
        <w:t>слишком живым, чтобы да</w:t>
      </w:r>
      <w:r w:rsidRPr="005A6D60">
        <w:rPr>
          <w:rFonts w:ascii="Consolas" w:hAnsi="Consolas"/>
        </w:rPr>
        <w:t>льше болеть внутри.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вспомни</w:t>
      </w:r>
      <w:r>
        <w:rPr>
          <w:rFonts w:ascii="Consolas" w:hAnsi="Consolas"/>
        </w:rPr>
        <w:t>л одно слово на внешней пломбе.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lastRenderedPageBreak/>
        <w:t>Дыши.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впервые понял весь масштаб жестокости даже этого короткого утешения. Оно было не просто знаком близости, пробившимся через разлуку. Оно существовало уже внутри спроектированной среды, где утешение было разрешено ровно в той мере, в какой не могло стать общим ответом.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шёл раздел, озаглавл</w:t>
      </w:r>
      <w:r>
        <w:rPr>
          <w:rFonts w:ascii="Consolas" w:hAnsi="Consolas"/>
        </w:rPr>
        <w:t>енный почти безумно нейтрально: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О ПРЕДПОЧТИТЕЛЬНОМ МОМЕНТЕ ПЕРЕХОДА ОТ НАБЛЮДЕНИЯ К ИСТОРИЧЕСКОЙ КОРРЕКЦИИ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Историческая коррекция.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суд.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казнь.</w:t>
      </w:r>
    </w:p>
    <w:p w:rsidR="005A6D60" w:rsidRPr="004F3486" w:rsidRDefault="005A6D60" w:rsidP="005A6D60">
      <w:pPr>
        <w:jc w:val="both"/>
        <w:rPr>
          <w:rFonts w:ascii="Consolas" w:hAnsi="Consolas"/>
          <w:i/>
        </w:rPr>
      </w:pPr>
      <w:r w:rsidRPr="004F3486">
        <w:rPr>
          <w:rFonts w:ascii="Consolas" w:hAnsi="Consolas"/>
          <w:i/>
        </w:rPr>
        <w:t>История.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здесь уже думал наперёд не о том, как управлять живыми, а о том, как потом оформить мёртвых.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…при успешном размыкании сопряжённого контура и последующей индивидуализации отклонений надлежит избегать ретроспективной оптики парности.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…дальнейшая историческая коррекция должна строиться на усилении автономных добродетелей каждого объекта и последовательном выведении за скобки той формы взаимности, которая делала риск системным, а не частным…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предельного типа предпочтительно описывать как чрезмерную, но логически изолированную жёсткость.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…объект путевого типа предпочтительно описывать как чрезмерное, но логически изолированное сострадание, переходящее границу формы…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едва не закрыл файл.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так, значит, и был написан их будущий миф.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Сначала организовать среду, в которой они перестают удерживать друг друга от крайностей.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Потом, когда крайности прорастут достаточно далеко, объявить их личными пороками.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вычистить всё, что указывало на первоначальную связанность.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И, наконец, оставить потомкам две отдельные, удобные для о</w:t>
      </w:r>
      <w:r>
        <w:rPr>
          <w:rFonts w:ascii="Consolas" w:hAnsi="Consolas"/>
        </w:rPr>
        <w:t>суждения или романтизации тени.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Отдельный холод.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Отдельный путь.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Две аккуратные ереси вмес</w:t>
      </w:r>
      <w:r>
        <w:rPr>
          <w:rFonts w:ascii="Consolas" w:hAnsi="Consolas"/>
        </w:rPr>
        <w:t>то одной спроектированной раны.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углубился дальше.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Под основным текстом шли частично уцелевшие приложения. Чужие примечания. Внутренние возражения. Остатки подпороговых споров между теми, кто составлял и читал меморандум. И вот тут впервые проступило нечто вроде живого сопротивления внутри самого аппарата.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Одна краткая ремарка, поч</w:t>
      </w:r>
      <w:r>
        <w:rPr>
          <w:rFonts w:ascii="Consolas" w:hAnsi="Consolas"/>
        </w:rPr>
        <w:t>ти выдранная с корнем, гласила: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…не следует забывать, что искусственно усиленное разъединение может не просто локализовать риск, но и спровоцировать именно ту форму катастрофы, которой пытаются избежать.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Ниже стояла сухая отметка чужой рукой: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ВОЗРАЖЕНИЕ ПРИНЯТО К СВЕДЕНИЮ. УРОВЕНЬ ДОКАЗАТЕЛЬНОСТИ НЕДОСТАТОЧЕН.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знал.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предупреждал.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Кто-то понимал, что если отнять у двух связанных существ возможность быть друг для друга ограничением и подтверждением, то разойдутся не только они. Разойдётся сама внутренняя форма их служения. Но предупреждение у</w:t>
      </w:r>
      <w:r w:rsidR="00AA1411">
        <w:rPr>
          <w:rFonts w:ascii="Consolas" w:hAnsi="Consolas"/>
        </w:rPr>
        <w:t>тонуло в той самой безликой</w:t>
      </w:r>
      <w:r w:rsidRPr="005A6D60">
        <w:rPr>
          <w:rFonts w:ascii="Consolas" w:hAnsi="Consolas"/>
        </w:rPr>
        <w:t xml:space="preserve"> вежливости, которая всегда </w:t>
      </w:r>
      <w:r w:rsidR="00AA1411">
        <w:rPr>
          <w:rFonts w:ascii="Consolas" w:hAnsi="Consolas"/>
        </w:rPr>
        <w:t xml:space="preserve">неотрывно </w:t>
      </w:r>
      <w:r w:rsidRPr="005A6D60">
        <w:rPr>
          <w:rFonts w:ascii="Consolas" w:hAnsi="Consolas"/>
        </w:rPr>
        <w:t>сопровождает</w:t>
      </w:r>
      <w:r w:rsidR="00AA1411">
        <w:rPr>
          <w:rFonts w:ascii="Consolas" w:hAnsi="Consolas"/>
        </w:rPr>
        <w:t xml:space="preserve"> грамотно</w:t>
      </w:r>
      <w:r>
        <w:rPr>
          <w:rFonts w:ascii="Consolas" w:hAnsi="Consolas"/>
        </w:rPr>
        <w:t xml:space="preserve"> организованную </w:t>
      </w:r>
      <w:r w:rsidR="00AA1411">
        <w:rPr>
          <w:rFonts w:ascii="Consolas" w:hAnsi="Consolas"/>
        </w:rPr>
        <w:t>бюрократию</w:t>
      </w:r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открыл реконструктивный блок, приложенный к меморандуму неизвестным поздним архивистом. И прошлое снова поднялось, но теперь уже не как частная боль письма и не как сухая логистика разъединения. Теперь было видно, как чертёж начинает работать.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Орфей делал Кайрона тише.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смысле внешнего поведения. Тише внутри.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Три заражённые системы на окраине сектора не оставляли места для той разновидности решения, которую мог бы привнести кто-то вроде Малисары. Здесь всё требовало предела. </w:t>
      </w:r>
      <w:r w:rsidR="00AA1411">
        <w:rPr>
          <w:rFonts w:ascii="Consolas" w:hAnsi="Consolas"/>
        </w:rPr>
        <w:t>Холодного.</w:t>
      </w:r>
      <w:r w:rsidR="00AA1411" w:rsidRPr="00AA1411">
        <w:rPr>
          <w:rFonts w:ascii="Consolas" w:hAnsi="Consolas"/>
        </w:rPr>
        <w:t xml:space="preserve"> </w:t>
      </w:r>
      <w:r w:rsidR="00AA1411">
        <w:rPr>
          <w:rFonts w:ascii="Consolas" w:hAnsi="Consolas"/>
        </w:rPr>
        <w:t>Точного. Воспроизводимого</w:t>
      </w:r>
      <w:r w:rsidRPr="005A6D60">
        <w:rPr>
          <w:rFonts w:ascii="Consolas" w:hAnsi="Consolas"/>
        </w:rPr>
        <w:t>. Миры были не сло</w:t>
      </w:r>
      <w:r w:rsidR="00AA1411">
        <w:rPr>
          <w:rFonts w:ascii="Consolas" w:hAnsi="Consolas"/>
        </w:rPr>
        <w:t>млены, а медленно дрейфовали</w:t>
      </w:r>
      <w:r w:rsidRPr="005A6D60">
        <w:rPr>
          <w:rFonts w:ascii="Consolas" w:hAnsi="Consolas"/>
        </w:rPr>
        <w:t xml:space="preserve"> в сторону таких типов заразы, где </w:t>
      </w:r>
      <w:r w:rsidR="00AA1411">
        <w:rPr>
          <w:rFonts w:ascii="Consolas" w:hAnsi="Consolas"/>
        </w:rPr>
        <w:t>запоздалая</w:t>
      </w:r>
      <w:r w:rsidRPr="005A6D60">
        <w:rPr>
          <w:rFonts w:ascii="Consolas" w:hAnsi="Consolas"/>
        </w:rPr>
        <w:t xml:space="preserve"> жалость у</w:t>
      </w:r>
      <w:r>
        <w:rPr>
          <w:rFonts w:ascii="Consolas" w:hAnsi="Consolas"/>
        </w:rPr>
        <w:t>же неотличима от пособничества.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действовал безупречно.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Именно это было страшно.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запечатывал системы раньше, чем заражение успевало получить язык.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Выжигал шлюзы не после, а до подтверждения последнего шанса.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Принимал на себя право назвать мир потерянным в тот момент, когда другие ещё искали удобную отсрочку, чтобы не нест</w:t>
      </w:r>
      <w:r>
        <w:rPr>
          <w:rFonts w:ascii="Consolas" w:hAnsi="Consolas"/>
        </w:rPr>
        <w:t>и тяжесть решения прямо сейчас.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Его легион называл это ясностью.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Окружение — жестокостью.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Архив позже назовёт логичес</w:t>
      </w:r>
      <w:r>
        <w:rPr>
          <w:rFonts w:ascii="Consolas" w:hAnsi="Consolas"/>
        </w:rPr>
        <w:t>ки изолированной чрезмерностью.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без неё Орфей бы сгнил без остатка, и в этом была худшая правда таких кампаний: машина не врала полностью, когда посылала туда именно 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стоял над картами и всё чаще не нуждался ни в чьём втором взгляде.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Не потому, что перестал помнить Малисару.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Потому, что среда день за днём убеждала его: здесь помнить её бесполезно. Здесь путь только мешает. Здесь всякое промедление ради воображаемой щели между уже обречённым и ещё спасаемым лишь увеличи</w:t>
      </w:r>
      <w:r>
        <w:rPr>
          <w:rFonts w:ascii="Consolas" w:hAnsi="Consolas"/>
        </w:rPr>
        <w:t>вает радиус общей гибели.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одно</w:t>
      </w:r>
      <w:r w:rsidR="00AA1411">
        <w:rPr>
          <w:rFonts w:ascii="Consolas" w:hAnsi="Consolas"/>
        </w:rPr>
        <w:t>й</w:t>
      </w:r>
      <w:r w:rsidRPr="005A6D60">
        <w:rPr>
          <w:rFonts w:ascii="Consolas" w:hAnsi="Consolas"/>
        </w:rPr>
        <w:t xml:space="preserve"> из уцелевших частных </w:t>
      </w:r>
      <w:r w:rsidR="00AA1411">
        <w:rPr>
          <w:rFonts w:ascii="Consolas" w:hAnsi="Consolas"/>
        </w:rPr>
        <w:t xml:space="preserve">реконструкций его капитан Севериан Тар </w:t>
      </w:r>
      <w:r w:rsidRPr="005A6D60">
        <w:rPr>
          <w:rFonts w:ascii="Consolas" w:hAnsi="Consolas"/>
        </w:rPr>
        <w:t>писал:</w:t>
      </w:r>
    </w:p>
    <w:p w:rsidR="005A6D60" w:rsidRPr="008F53DD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…господин стал принимать окончательные решения быстрее. Я не уверен, хорошо это или плохо. Война благодарит за скорость, но иногда рядом с ним раньше возникала доля паузы, будто он внутренне оставлял место для другой формы расчёта. Теперь это место пусто…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Пусто.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и весь результат правильного назначения. Не ярость. Не падение в безумие. Просто исчезновение паузы.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А у Малисары в Кассарской расщелине </w:t>
      </w:r>
      <w:r>
        <w:rPr>
          <w:rFonts w:ascii="Consolas" w:hAnsi="Consolas"/>
        </w:rPr>
        <w:t xml:space="preserve">происходило </w:t>
      </w:r>
      <w:proofErr w:type="gramStart"/>
      <w:r>
        <w:rPr>
          <w:rFonts w:ascii="Consolas" w:hAnsi="Consolas"/>
        </w:rPr>
        <w:t>обратное</w:t>
      </w:r>
      <w:proofErr w:type="gramEnd"/>
      <w:r>
        <w:rPr>
          <w:rFonts w:ascii="Consolas" w:hAnsi="Consolas"/>
        </w:rPr>
        <w:t>.</w:t>
      </w:r>
    </w:p>
    <w:p w:rsidR="00AA1411" w:rsidRPr="005A6D60" w:rsidRDefault="00AA1411" w:rsidP="00AA1411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Там каждый день был борьбой не за миры и не за принципы, а за то, сколько живых ещё можно провести сквозь пространство, которое уже начало лгать. Ни один расчёт не держался достаточно долго. Ни одна карта не оставалась объективной. Колонны умирали не из-за большого героического врага, а от перегрева, смещения узлов, нехватки воздуха, паники, запоздалой маршрутизации, сбоя света в нуж</w:t>
      </w:r>
      <w:r w:rsidR="00AA1411">
        <w:rPr>
          <w:rFonts w:ascii="Consolas" w:hAnsi="Consolas"/>
        </w:rPr>
        <w:t xml:space="preserve">ную секунду, ложного коридора, </w:t>
      </w:r>
      <w:r w:rsidRPr="005A6D60">
        <w:rPr>
          <w:rFonts w:ascii="Consolas" w:hAnsi="Consolas"/>
        </w:rPr>
        <w:t xml:space="preserve">казавшегося </w:t>
      </w:r>
      <w:r w:rsidR="00AA1411">
        <w:rPr>
          <w:rFonts w:ascii="Consolas" w:hAnsi="Consolas"/>
        </w:rPr>
        <w:t>светлее</w:t>
      </w:r>
      <w:r w:rsidRPr="005A6D60">
        <w:rPr>
          <w:rFonts w:ascii="Consolas" w:hAnsi="Consolas"/>
        </w:rPr>
        <w:t xml:space="preserve"> настоящего.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Её легион был идеален для такого ада.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</w:t>
      </w:r>
      <w:r>
        <w:rPr>
          <w:rFonts w:ascii="Consolas" w:hAnsi="Consolas"/>
        </w:rPr>
        <w:t>менно поэтому её там и держали.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Она ещё долго работала безупречно. Даже после первых записей о «боковом пути» никакой открытой ошибки не произошло. Она </w:t>
      </w:r>
      <w:r w:rsidR="00D527A4">
        <w:rPr>
          <w:rFonts w:ascii="Consolas" w:hAnsi="Consolas"/>
        </w:rPr>
        <w:t>пред</w:t>
      </w:r>
      <w:r w:rsidRPr="005A6D60">
        <w:rPr>
          <w:rFonts w:ascii="Consolas" w:hAnsi="Consolas"/>
        </w:rPr>
        <w:t xml:space="preserve">принимала честные шаги, держала ритм, не позволяла себе поверить в слишком чистое решение. Но пространство внутри неё </w:t>
      </w:r>
      <w:r w:rsidR="00D527A4">
        <w:rPr>
          <w:rFonts w:ascii="Consolas" w:hAnsi="Consolas"/>
        </w:rPr>
        <w:t>уже тоже</w:t>
      </w:r>
      <w:r w:rsidRPr="005A6D60">
        <w:rPr>
          <w:rFonts w:ascii="Consolas" w:hAnsi="Consolas"/>
        </w:rPr>
        <w:t xml:space="preserve"> менялось.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Лишённая холодной границы рядом, она всё чаще ненавидела саму необходимость считать утраты допустимыми.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Всё чаще видела, как мир можно было бы спасти чуть </w:t>
      </w:r>
      <w:r w:rsidR="003974ED">
        <w:rPr>
          <w:rFonts w:ascii="Consolas" w:hAnsi="Consolas"/>
        </w:rPr>
        <w:t>больше</w:t>
      </w:r>
      <w:r w:rsidRPr="005A6D60">
        <w:rPr>
          <w:rFonts w:ascii="Consolas" w:hAnsi="Consolas"/>
        </w:rPr>
        <w:t>, если бы не эти уродливые рамки.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Всё чаще внутренне спорила не с расчётом, а с самой формой реальности, которая снова и снова ок</w:t>
      </w:r>
      <w:r>
        <w:rPr>
          <w:rFonts w:ascii="Consolas" w:hAnsi="Consolas"/>
        </w:rPr>
        <w:t>азывалась уже, чем должна быть.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Один из капитанов XI, </w:t>
      </w:r>
      <w:proofErr w:type="gramStart"/>
      <w:r w:rsidRPr="005A6D60">
        <w:rPr>
          <w:rFonts w:ascii="Consolas" w:hAnsi="Consolas"/>
        </w:rPr>
        <w:t>имени</w:t>
      </w:r>
      <w:proofErr w:type="gramEnd"/>
      <w:r w:rsidRPr="005A6D60">
        <w:rPr>
          <w:rFonts w:ascii="Consolas" w:hAnsi="Consolas"/>
        </w:rPr>
        <w:t xml:space="preserve"> которого архив не сохранил, записал: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…госпожа всё ещё выбирает честный путь. Но иногда, когда маршрут ломается у неё на глазах, я вижу в ней не страх, а гнев на саму ткань мира. Раньше рядом с этим гневом было нечто, что возвращало его в грани</w:t>
      </w:r>
      <w:r w:rsidR="00041337">
        <w:rPr>
          <w:rFonts w:ascii="Consolas" w:hAnsi="Consolas"/>
          <w:b/>
        </w:rPr>
        <w:t>цы</w:t>
      </w:r>
      <w:r w:rsidRPr="005A6D60">
        <w:rPr>
          <w:rFonts w:ascii="Consolas" w:hAnsi="Consolas"/>
          <w:b/>
        </w:rPr>
        <w:t>. Теперь я не знаю, куда он уходит…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читал это и чувствовал, как чертёж меморандума совпадает с живыми следами слишком хорошо.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теория.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Не циничное допущение.</w:t>
      </w:r>
    </w:p>
    <w:p w:rsidR="005A6D60" w:rsidRPr="008F53DD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Р</w:t>
      </w:r>
      <w:r w:rsidR="00041337">
        <w:rPr>
          <w:rFonts w:ascii="Consolas" w:hAnsi="Consolas"/>
        </w:rPr>
        <w:t xml:space="preserve">ациональный </w:t>
      </w:r>
      <w:r w:rsidR="00F70852">
        <w:rPr>
          <w:rFonts w:ascii="Consolas" w:hAnsi="Consolas"/>
        </w:rPr>
        <w:t>тикающий</w:t>
      </w:r>
      <w:r>
        <w:rPr>
          <w:rFonts w:ascii="Consolas" w:hAnsi="Consolas"/>
        </w:rPr>
        <w:t xml:space="preserve"> механизм.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Один без другого не переставали быть великими.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становились опаснее име</w:t>
      </w:r>
      <w:r>
        <w:rPr>
          <w:rFonts w:ascii="Consolas" w:hAnsi="Consolas"/>
        </w:rPr>
        <w:t>нно в силу собственной чистоты.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реконструктивный эпизод был коротким, но от него мороз шёл глубже, чем от боевых сцен.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Нейтральная станция Ферр-Лис, используемая для пересылки высоких пакетов между секторами. Ни Кайрон, ни Малисара лично не присутствовали. Только документы, доверенные лица и несколько часов маршрутизации, в которые чья-то осторожная рука внутри аппарата успела сделать очень ма</w:t>
      </w:r>
      <w:r>
        <w:rPr>
          <w:rFonts w:ascii="Consolas" w:hAnsi="Consolas"/>
        </w:rPr>
        <w:t>ленькую, почти незаметную вещь.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Перенаправить пакет.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Задержать подпакет.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Перекрыть часть астропатической ленты как «несогласованную по времени».</w:t>
      </w:r>
    </w:p>
    <w:p w:rsidR="005A6D60" w:rsidRPr="008F53DD" w:rsidRDefault="00B45BF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Позволить</w:t>
      </w:r>
      <w:r w:rsidR="005A6D60">
        <w:rPr>
          <w:rFonts w:ascii="Consolas" w:hAnsi="Consolas"/>
        </w:rPr>
        <w:t xml:space="preserve"> остально</w:t>
      </w:r>
      <w:r>
        <w:rPr>
          <w:rFonts w:ascii="Consolas" w:hAnsi="Consolas"/>
        </w:rPr>
        <w:t>му</w:t>
      </w:r>
      <w:r w:rsidR="005A6D60">
        <w:rPr>
          <w:rFonts w:ascii="Consolas" w:hAnsi="Consolas"/>
        </w:rPr>
        <w:t xml:space="preserve"> пройти.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результате один из ответов Кайрона до Малисары не дошёл вовсе.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proofErr w:type="gramStart"/>
      <w:r w:rsidRPr="005A6D60">
        <w:rPr>
          <w:rFonts w:ascii="Consolas" w:hAnsi="Consolas"/>
        </w:rPr>
        <w:t>Другой</w:t>
      </w:r>
      <w:proofErr w:type="gramEnd"/>
      <w:r w:rsidRPr="005A6D60">
        <w:rPr>
          <w:rFonts w:ascii="Consolas" w:hAnsi="Consolas"/>
        </w:rPr>
        <w:t xml:space="preserve"> дошёл позже на двенадцать дней.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Третий пришёл </w:t>
      </w:r>
      <w:r w:rsidR="00877D41">
        <w:rPr>
          <w:rFonts w:ascii="Consolas" w:hAnsi="Consolas"/>
        </w:rPr>
        <w:t>фрагментированным</w:t>
      </w:r>
      <w:r w:rsidRPr="005A6D60">
        <w:rPr>
          <w:rFonts w:ascii="Consolas" w:hAnsi="Consolas"/>
        </w:rPr>
        <w:t>, сохранив только</w:t>
      </w:r>
      <w:r>
        <w:rPr>
          <w:rFonts w:ascii="Consolas" w:hAnsi="Consolas"/>
        </w:rPr>
        <w:t xml:space="preserve"> самую жёсткую служебную часть.</w:t>
      </w:r>
    </w:p>
    <w:p w:rsidR="005A6D60" w:rsidRPr="005A6D60" w:rsidRDefault="00877D41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Века спустя у</w:t>
      </w:r>
      <w:r w:rsidR="005A6D60" w:rsidRPr="005A6D60">
        <w:rPr>
          <w:rFonts w:ascii="Consolas" w:hAnsi="Consolas"/>
        </w:rPr>
        <w:t>целели несколько слов: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…если путь требует лжи о потерях, он уже не твой…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контекста.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следующей фразы.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Ни той части, где он, возможно, смягчал смысл или </w:t>
      </w:r>
      <w:r>
        <w:rPr>
          <w:rFonts w:ascii="Consolas" w:hAnsi="Consolas"/>
        </w:rPr>
        <w:t>возвращал её к дыханию и счёту.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Только жёсткое ядро.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Малисара, если верить частной записи её адъютанта, прочла этот обломок ночью и сказала очень тихо: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Значит, он тоже начи</w:t>
      </w:r>
      <w:r>
        <w:rPr>
          <w:rFonts w:ascii="Consolas" w:hAnsi="Consolas"/>
        </w:rPr>
        <w:t>нает видеть во мне только путь.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закрыл глаза.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оно.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нужно было подделывать слова.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</w:t>
      </w:r>
      <w:r>
        <w:rPr>
          <w:rFonts w:ascii="Consolas" w:hAnsi="Consolas"/>
        </w:rPr>
        <w:t>остаточно было убрать половину.</w:t>
      </w:r>
    </w:p>
    <w:p w:rsidR="00877D41" w:rsidRPr="00877D41" w:rsidRDefault="00877D41" w:rsidP="005A6D60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Разорвать совместный контекст.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Сделать так, чтобы от живого человека дошёл только тот контур, который усиливает уже разрастающийся в тебе страх.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Точно так же, вероятно, и Кайрон получал из Кассара не всё. Не её усталую ясность. Не страшную дисциплину, с которой она всё ещё отказывалась идти за ложным коридором. А отдельные </w:t>
      </w:r>
      <w:r w:rsidR="00877D41" w:rsidRPr="00877D41">
        <w:rPr>
          <w:rFonts w:ascii="Consolas" w:hAnsi="Consolas"/>
        </w:rPr>
        <w:t>элеме</w:t>
      </w:r>
      <w:r w:rsidR="00877D41">
        <w:rPr>
          <w:rFonts w:ascii="Consolas" w:hAnsi="Consolas"/>
        </w:rPr>
        <w:t>нты мозаики</w:t>
      </w:r>
      <w:r w:rsidRPr="005A6D60">
        <w:rPr>
          <w:rFonts w:ascii="Consolas" w:hAnsi="Consolas"/>
        </w:rPr>
        <w:t>, где она снова и снова удерживает потоки против расчёта, снова и снова не соглашается закрыть внешние ветви, сн</w:t>
      </w:r>
      <w:r>
        <w:rPr>
          <w:rFonts w:ascii="Consolas" w:hAnsi="Consolas"/>
        </w:rPr>
        <w:t>ова и снова говорит: ещё можно.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одной из служебных пометок Орфея его связист оставил раздражённую запись: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…пакеты XI приходят как будто специально составленными так, чтобы господин видел в них лишь нарастающую нетерпимость к пределу. Не верю в случайность, но доказать н</w:t>
      </w:r>
      <w:r w:rsidR="00EA3235" w:rsidRPr="005A6D60">
        <w:rPr>
          <w:rFonts w:ascii="Consolas" w:hAnsi="Consolas"/>
          <w:b/>
        </w:rPr>
        <w:t>…</w:t>
      </w:r>
      <w:r w:rsidRPr="005A6D60">
        <w:rPr>
          <w:rFonts w:ascii="Consolas" w:hAnsi="Consolas"/>
          <w:b/>
        </w:rPr>
        <w:t>чего…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верю в случайность.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Пожалуй, это была самая точная фор</w:t>
      </w:r>
      <w:r>
        <w:rPr>
          <w:rFonts w:ascii="Consolas" w:hAnsi="Consolas"/>
        </w:rPr>
        <w:t>мула всего происходящего.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64657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Посреди</w:t>
      </w:r>
      <w:r w:rsidR="005A6D60" w:rsidRPr="005A6D60">
        <w:rPr>
          <w:rFonts w:ascii="Consolas" w:hAnsi="Consolas"/>
        </w:rPr>
        <w:t xml:space="preserve"> меморандума обнаружился ещё один раздел, на этот раз п</w:t>
      </w:r>
      <w:r w:rsidR="00DA0C94">
        <w:rPr>
          <w:rFonts w:ascii="Consolas" w:hAnsi="Consolas"/>
        </w:rPr>
        <w:t xml:space="preserve">очти </w:t>
      </w:r>
      <w:r w:rsidR="00751A71">
        <w:rPr>
          <w:rFonts w:ascii="Consolas" w:hAnsi="Consolas"/>
        </w:rPr>
        <w:t>предельно</w:t>
      </w:r>
      <w:r w:rsidR="00DA0C94">
        <w:rPr>
          <w:rFonts w:ascii="Consolas" w:hAnsi="Consolas"/>
        </w:rPr>
        <w:t xml:space="preserve"> жестокий в своём прагматичном цинизме</w:t>
      </w:r>
      <w:r w:rsidR="005A6D60"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О ПРЕДПОЧТИТЕЛЬНОЙ ТРАЕКТОРИИ ЛЕГИТИМНОГО РАСПАДА СВЯЗАННЫХ КОНТУРОВ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прочёл это название медленно и почувствовал, как воздух становится тяжелее.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Легитимного распада.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 есть они уже думали не просто о разделении, а о том, как сделать будущую катастрофу приемлемой для последующего исторического языка.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…наиболее благоприятен сценарий, при котором каждый из объектов, оставаясь формально верным общей вертикали, постепенно доводит собственную добродетель до состояния, не совместимого с долговременной устойчивостью…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…в таком случае дальнейшее крушение воспринимается как индивидуальная избыточность, а не как следствие управляемого разрыва сопряжённого контура…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…особенно важно исключить в позднейшей памяти прямую причинную связку между административным разведением и последующим выходом объектов за предел допустимой формы.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долго смотрел на текст.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вот тут, впервые за всё расследование, он испытал почти настоящую ненависть.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к отдельному человеку.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К типу ума.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 тому холодному классу сознания, для которого беда других становится приемлемой не тогда, когда она неизбежна, а тогда, когда правильно оформлена задним числом.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Именно это они и делали.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 xml:space="preserve">Готовили будущую историю так, чтобы </w:t>
      </w:r>
      <w:r w:rsidR="00CF5AE7">
        <w:rPr>
          <w:rFonts w:ascii="Consolas" w:hAnsi="Consolas"/>
        </w:rPr>
        <w:t xml:space="preserve">больше </w:t>
      </w:r>
      <w:r w:rsidRPr="005A6D60">
        <w:rPr>
          <w:rFonts w:ascii="Consolas" w:hAnsi="Consolas"/>
        </w:rPr>
        <w:t>в ней никогда нельзя было сказать: их подтолкнули к их собственным крайностям, отняв друг у друга возмож</w:t>
      </w:r>
      <w:r>
        <w:rPr>
          <w:rFonts w:ascii="Consolas" w:hAnsi="Consolas"/>
        </w:rPr>
        <w:t>ность внутреннего выравнивания.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Документ заканчивался плохо.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потому, что был повреждён. Напротив. Последняя страница уцелела удивительно хорошо, как будто именно её зачем-то и хотели сохранить для узкого круга.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Внизу стояли инициалы автора.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Почти полностью выжженные.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Только несколько букв.</w:t>
      </w:r>
    </w:p>
    <w:p w:rsidR="005A6D60" w:rsidRPr="00631C79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…EL A…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титула.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Ни должности.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</w:t>
      </w:r>
      <w:r>
        <w:rPr>
          <w:rFonts w:ascii="Consolas" w:hAnsi="Consolas"/>
        </w:rPr>
        <w:t>ько сухая отметка согласования: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ОДОБРЕНО К ИСПЫТАНИЮ В УСЛОВИЯХ ПОВЫШЕННОЙ СТРУКТУРНОЙ ЧУВСТВИТЕЛЬНОСТИ.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Испытанию.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страху.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реакции.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Испытанию.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Значит, для кого-то всё это действительно было экспериментом.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закрыл файл так резко, ч</w:t>
      </w:r>
      <w:r>
        <w:rPr>
          <w:rFonts w:ascii="Consolas" w:hAnsi="Consolas"/>
        </w:rPr>
        <w:t>то интерфейс на секунду мигнул.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Сектор Вторичной Сверки шумел своей обычной мелкой жизнью. Свет. Пыль. Ленты. Люди, которые никогда не узнают, что сидят посреди машины, умевшей проектировать чужие трагедии как проверку управляемости больших генеалогических систем.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 </w:t>
      </w:r>
      <w:r w:rsidR="0057697C">
        <w:rPr>
          <w:rFonts w:ascii="Consolas" w:hAnsi="Consolas"/>
        </w:rPr>
        <w:t xml:space="preserve">долго </w:t>
      </w:r>
      <w:r w:rsidRPr="005A6D60">
        <w:rPr>
          <w:rFonts w:ascii="Consolas" w:hAnsi="Consolas"/>
        </w:rPr>
        <w:t>сидел неподвижно.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</w:t>
      </w:r>
      <w:r>
        <w:rPr>
          <w:rFonts w:ascii="Consolas" w:hAnsi="Consolas"/>
        </w:rPr>
        <w:t>чень долго.</w:t>
      </w:r>
    </w:p>
    <w:p w:rsidR="005A6D60" w:rsidRPr="005A6D60" w:rsidRDefault="005A6D60" w:rsidP="005A6D60">
      <w:pPr>
        <w:jc w:val="center"/>
        <w:rPr>
          <w:rFonts w:ascii="Consolas" w:hAnsi="Consolas"/>
        </w:rPr>
      </w:pPr>
      <w:r w:rsidRPr="005A6D60"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После Великого Перехода архивы стали лгать аккуратнее.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Раньше ложь была грубой. Выжженные имена. Пустые индексы. Санкции памяти. Красные провалы в логах. Даже в своей трусости система ещё оставляла на поверхности следы насилия, как плохо зашитый шов на теле, которое </w:t>
      </w:r>
      <w:r>
        <w:rPr>
          <w:rFonts w:ascii="Consolas" w:hAnsi="Consolas"/>
        </w:rPr>
        <w:t>слишком спешили объявить целым.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стало иначе.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Документы о поздних кампаниях XI Легиона выглядели почти безупречно. Все печати на месте. Все допуски выровнены. Все числа сходятся чуть лучше, чем должны бы сходиться в живом мире. Потери располагались по строкам с почти неприличной симметрией</w:t>
      </w:r>
      <w:r w:rsidR="00AE32AA">
        <w:rPr>
          <w:rFonts w:ascii="Consolas" w:hAnsi="Consolas"/>
        </w:rPr>
        <w:t xml:space="preserve"> цифр</w:t>
      </w:r>
      <w:r w:rsidRPr="005A6D60">
        <w:rPr>
          <w:rFonts w:ascii="Consolas" w:hAnsi="Consolas"/>
        </w:rPr>
        <w:t xml:space="preserve">. Отчёты о спасении, локализации и выводе гражданских масс были составлены так ровно, </w:t>
      </w:r>
      <w:r w:rsidRPr="005A6D60">
        <w:rPr>
          <w:rFonts w:ascii="Consolas" w:hAnsi="Consolas"/>
        </w:rPr>
        <w:lastRenderedPageBreak/>
        <w:t>будто само движение милли</w:t>
      </w:r>
      <w:r w:rsidR="00AE32AA">
        <w:rPr>
          <w:rFonts w:ascii="Consolas" w:hAnsi="Consolas"/>
        </w:rPr>
        <w:t>ард</w:t>
      </w:r>
      <w:r w:rsidRPr="005A6D60">
        <w:rPr>
          <w:rFonts w:ascii="Consolas" w:hAnsi="Consolas"/>
        </w:rPr>
        <w:t xml:space="preserve">ов через войну, тьму и разрыв реальности уже стало технологией, а не чудом на грани </w:t>
      </w:r>
      <w:proofErr w:type="gramStart"/>
      <w:r w:rsidRPr="005A6D60">
        <w:rPr>
          <w:rFonts w:ascii="Consolas" w:hAnsi="Consolas"/>
        </w:rPr>
        <w:t>невозможного</w:t>
      </w:r>
      <w:proofErr w:type="gramEnd"/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Вот это </w:t>
      </w:r>
      <w:r>
        <w:rPr>
          <w:rFonts w:ascii="Consolas" w:hAnsi="Consolas"/>
        </w:rPr>
        <w:t>и испугало Каэля сильнее всего.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только две вещи в Архивариуме выглядели настолько чисто: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либо совершенно неважные бумаги,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либо </w:t>
      </w:r>
      <w:r w:rsidR="00AE32AA">
        <w:rPr>
          <w:rFonts w:ascii="Consolas" w:hAnsi="Consolas"/>
        </w:rPr>
        <w:t xml:space="preserve">слишком </w:t>
      </w:r>
      <w:r w:rsidRPr="005A6D60">
        <w:rPr>
          <w:rFonts w:ascii="Consolas" w:hAnsi="Consolas"/>
        </w:rPr>
        <w:t xml:space="preserve">тщательно вымытые перед </w:t>
      </w:r>
      <w:r w:rsidR="00AE32AA">
        <w:rPr>
          <w:rFonts w:ascii="Consolas" w:hAnsi="Consolas"/>
        </w:rPr>
        <w:t>погребением</w:t>
      </w:r>
      <w:r w:rsidRPr="005A6D60">
        <w:rPr>
          <w:rFonts w:ascii="Consolas" w:hAnsi="Consolas"/>
        </w:rPr>
        <w:t xml:space="preserve"> раны.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начал с малого.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 имён, не с ярких эпизодов.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С ритма.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Сравнил ранние кампании XI до Имги, после Имги и после Великого Перехода. </w:t>
      </w:r>
      <w:proofErr w:type="gramStart"/>
      <w:r w:rsidRPr="005A6D60">
        <w:rPr>
          <w:rFonts w:ascii="Consolas" w:hAnsi="Consolas"/>
        </w:rPr>
        <w:t>Вывел на один стол маршрутные задержки, число экстренных корректировок, процент спасённых против прогнозируемого, количество случаев, где Малисара отвергала стандартный протокол ради нестандартного внутреннего манёвра.</w:t>
      </w:r>
      <w:proofErr w:type="gramEnd"/>
      <w:r w:rsidRPr="005A6D60">
        <w:rPr>
          <w:rFonts w:ascii="Consolas" w:hAnsi="Consolas"/>
        </w:rPr>
        <w:t xml:space="preserve"> Потом добавил сюда поздние медицинские хвосты, которые в обычной канцелярии никто не связывает с историей высокой власти: бессонницы навигаторов, повторяющиеся жалобы на «лишний свет» в пустых коридорах, приступы маршрутной гиперчувствительности у детей сопровождения, странные формулировки в закрытых журналах офицеров XI.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Картина проступила медленно.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</w:t>
      </w:r>
      <w:r>
        <w:rPr>
          <w:rFonts w:ascii="Consolas" w:hAnsi="Consolas"/>
        </w:rPr>
        <w:t xml:space="preserve"> именно поэтому </w:t>
      </w:r>
      <w:r w:rsidR="00AE32AA">
        <w:rPr>
          <w:rFonts w:ascii="Consolas" w:hAnsi="Consolas"/>
        </w:rPr>
        <w:t>была такой</w:t>
      </w:r>
      <w:r>
        <w:rPr>
          <w:rFonts w:ascii="Consolas" w:hAnsi="Consolas"/>
        </w:rPr>
        <w:t xml:space="preserve"> страшной.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 не сорвалась сразу после Имги.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начала говорить чужим голосом.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допустила явной ошибки, которую любой священник или инквизитор с удовольствием назвал бы</w:t>
      </w:r>
      <w:r>
        <w:rPr>
          <w:rFonts w:ascii="Consolas" w:hAnsi="Consolas"/>
        </w:rPr>
        <w:t xml:space="preserve"> падением ещё на ранней стадии.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Хуже.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Её правда просто стала чуть менее переносимой </w:t>
      </w:r>
      <w:r w:rsidR="00AE32AA">
        <w:rPr>
          <w:rFonts w:ascii="Consolas" w:hAnsi="Consolas"/>
        </w:rPr>
        <w:t>внутри</w:t>
      </w:r>
      <w:r w:rsidRPr="005A6D60">
        <w:rPr>
          <w:rFonts w:ascii="Consolas" w:hAnsi="Consolas"/>
        </w:rPr>
        <w:t xml:space="preserve"> самой себя.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Сначала в отчётах появился новый тип фраз. Раньше она говорила: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путь ещё держится</w:t>
      </w:r>
      <w:r w:rsidRPr="005A6D60">
        <w:rPr>
          <w:rFonts w:ascii="Consolas" w:hAnsi="Consolas"/>
        </w:rPr>
        <w:t>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поток можно удержать</w:t>
      </w:r>
      <w:r w:rsidRPr="005A6D60">
        <w:rPr>
          <w:rFonts w:ascii="Consolas" w:hAnsi="Consolas"/>
        </w:rPr>
        <w:t>,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окно не закрыто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Позже формулировки начали смещаться: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потеря не должна быть такой высокой</w:t>
      </w:r>
      <w:r w:rsidRPr="005A6D60">
        <w:rPr>
          <w:rFonts w:ascii="Consolas" w:hAnsi="Consolas"/>
        </w:rPr>
        <w:t>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эта цена структурно неправильна</w:t>
      </w:r>
      <w:r w:rsidRPr="005A6D60">
        <w:rPr>
          <w:rFonts w:ascii="Consolas" w:hAnsi="Consolas"/>
        </w:rPr>
        <w:t>,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t>должен существовать другой способ перераспределить тяжесть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лозунг.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манифест.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Почти инженерный язык.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под ним уже жила новая вещь: ненависть не к поражению, а к самой архитектуре мира, котор</w:t>
      </w:r>
      <w:r w:rsidR="00AE32AA">
        <w:rPr>
          <w:rFonts w:ascii="Consolas" w:hAnsi="Consolas"/>
        </w:rPr>
        <w:t>ый</w:t>
      </w:r>
      <w:r w:rsidRPr="005A6D60">
        <w:rPr>
          <w:rFonts w:ascii="Consolas" w:hAnsi="Consolas"/>
        </w:rPr>
        <w:t xml:space="preserve"> снова и снова требует расплачиваться живыми за воз</w:t>
      </w:r>
      <w:r>
        <w:rPr>
          <w:rFonts w:ascii="Consolas" w:hAnsi="Consolas"/>
        </w:rPr>
        <w:t>можность вытащить хоть кого-то.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открыл первый крупный фрагмент.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 поздний театр в системе Орелис.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знаменитый.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мифический.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Слишком малый для торжественной памяти и слишком сложный для удобной бюрократии. Именно такие места и говорят правду о чело</w:t>
      </w:r>
      <w:r>
        <w:rPr>
          <w:rFonts w:ascii="Consolas" w:hAnsi="Consolas"/>
        </w:rPr>
        <w:t>веке лучше любых великих побед.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Орелис умирал не красиво.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через колоссальную войну и не через одно апокалиптическое событие.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Он разлагался цепочкой локальных катастроф. Сбои переходов. Ложные сигналы. Неустойчивые медицинские контуры. Срывающиеся волны эвакуации. Дети, слышащие </w:t>
      </w:r>
      <w:r w:rsidR="002A2309">
        <w:rPr>
          <w:rFonts w:ascii="Consolas" w:hAnsi="Consolas"/>
        </w:rPr>
        <w:t>боковые</w:t>
      </w:r>
      <w:r w:rsidRPr="005A6D60">
        <w:rPr>
          <w:rFonts w:ascii="Consolas" w:hAnsi="Consolas"/>
        </w:rPr>
        <w:t xml:space="preserve"> пути раньше, чем их успевали обозначить взрослые. Старшие навигаторы, уже не различающие, где честная узос</w:t>
      </w:r>
      <w:r>
        <w:rPr>
          <w:rFonts w:ascii="Consolas" w:hAnsi="Consolas"/>
        </w:rPr>
        <w:t xml:space="preserve">ть мира, а где обещание </w:t>
      </w:r>
      <w:r w:rsidR="002A2309">
        <w:rPr>
          <w:rFonts w:ascii="Consolas" w:hAnsi="Consolas"/>
        </w:rPr>
        <w:t xml:space="preserve">её </w:t>
      </w:r>
      <w:r>
        <w:rPr>
          <w:rFonts w:ascii="Consolas" w:hAnsi="Consolas"/>
        </w:rPr>
        <w:t>обхода.</w:t>
      </w:r>
    </w:p>
    <w:p w:rsidR="005A6D60" w:rsidRPr="005A6D60" w:rsidRDefault="002A230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Это была</w:t>
      </w:r>
      <w:r w:rsidR="005A6D60" w:rsidRPr="005A6D60">
        <w:rPr>
          <w:rFonts w:ascii="Consolas" w:hAnsi="Consolas"/>
        </w:rPr>
        <w:t xml:space="preserve"> идеальная среда для Малисары.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Идеальная среда, чтобы её </w:t>
      </w:r>
      <w:r w:rsidR="002A2309">
        <w:rPr>
          <w:rFonts w:ascii="Consolas" w:hAnsi="Consolas"/>
        </w:rPr>
        <w:t xml:space="preserve">собственный </w:t>
      </w:r>
      <w:r w:rsidRPr="005A6D60">
        <w:rPr>
          <w:rFonts w:ascii="Consolas" w:hAnsi="Consolas"/>
        </w:rPr>
        <w:t xml:space="preserve">дар начал </w:t>
      </w:r>
      <w:r w:rsidR="002A2309">
        <w:rPr>
          <w:rFonts w:ascii="Consolas" w:hAnsi="Consolas"/>
        </w:rPr>
        <w:t>по капле точить</w:t>
      </w:r>
      <w:r>
        <w:rPr>
          <w:rFonts w:ascii="Consolas" w:hAnsi="Consolas"/>
        </w:rPr>
        <w:t xml:space="preserve"> её же собственную меру.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 первом уцелевшем фрагменте она </w:t>
      </w:r>
      <w:r w:rsidR="002A2309">
        <w:rPr>
          <w:rFonts w:ascii="Consolas" w:hAnsi="Consolas"/>
        </w:rPr>
        <w:t xml:space="preserve">была </w:t>
      </w:r>
      <w:r w:rsidRPr="005A6D60">
        <w:rPr>
          <w:rFonts w:ascii="Consolas" w:hAnsi="Consolas"/>
        </w:rPr>
        <w:t>ещё безупречна.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Первую волну не</w:t>
      </w:r>
      <w:r w:rsidR="002A2309">
        <w:rPr>
          <w:rFonts w:ascii="Consolas" w:hAnsi="Consolas"/>
        </w:rPr>
        <w:t xml:space="preserve"> смешивать со слепыми, — скомандовала</w:t>
      </w:r>
      <w:r w:rsidRPr="005A6D60">
        <w:rPr>
          <w:rFonts w:ascii="Consolas" w:hAnsi="Consolas"/>
        </w:rPr>
        <w:t xml:space="preserve"> она старшему проводнику. — Если дети услы</w:t>
      </w:r>
      <w:r w:rsidR="002A2309">
        <w:rPr>
          <w:rFonts w:ascii="Consolas" w:hAnsi="Consolas"/>
        </w:rPr>
        <w:t xml:space="preserve">шат взрослую панику раньше </w:t>
      </w:r>
      <w:proofErr w:type="gramStart"/>
      <w:r w:rsidR="002A2309">
        <w:rPr>
          <w:rFonts w:ascii="Consolas" w:hAnsi="Consolas"/>
        </w:rPr>
        <w:t>положенного</w:t>
      </w:r>
      <w:proofErr w:type="gramEnd"/>
      <w:r w:rsidRPr="005A6D60">
        <w:rPr>
          <w:rFonts w:ascii="Consolas" w:hAnsi="Consolas"/>
        </w:rPr>
        <w:t>, они пойдут н</w:t>
      </w:r>
      <w:r>
        <w:rPr>
          <w:rFonts w:ascii="Consolas" w:hAnsi="Consolas"/>
        </w:rPr>
        <w:t>е за светом, а за чужим ужасом.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Потом: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Здесь не быстрее. Здесь тише.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Не смотри в левый коридор. Он пока ещё то</w:t>
      </w:r>
      <w:r>
        <w:rPr>
          <w:rFonts w:ascii="Consolas" w:hAnsi="Consolas"/>
        </w:rPr>
        <w:t>лько хочет выглядеть возможным.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Это всё ещё та Малисара, которую уже любит читатель и боится Империум. Та, что умеет </w:t>
      </w:r>
      <w:r w:rsidR="002A2309">
        <w:rPr>
          <w:rFonts w:ascii="Consolas" w:hAnsi="Consolas"/>
        </w:rPr>
        <w:t>замечать</w:t>
      </w:r>
      <w:r w:rsidRPr="005A6D60">
        <w:rPr>
          <w:rFonts w:ascii="Consolas" w:hAnsi="Consolas"/>
        </w:rPr>
        <w:t xml:space="preserve"> лживость пути раньше других. Та, чья человечность в мире полубогов </w:t>
      </w:r>
      <w:r w:rsidR="002A2309">
        <w:rPr>
          <w:rFonts w:ascii="Consolas" w:hAnsi="Consolas"/>
        </w:rPr>
        <w:t>выглядит не слабостью, а завораживающе жуткой хирургически</w:t>
      </w:r>
      <w:r w:rsidRPr="005A6D60">
        <w:rPr>
          <w:rFonts w:ascii="Consolas" w:hAnsi="Consolas"/>
        </w:rPr>
        <w:t xml:space="preserve"> точной силой.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Но потом начинается сдвиг.</w:t>
      </w:r>
    </w:p>
    <w:p w:rsidR="005A6D60" w:rsidRPr="005A6D60" w:rsidRDefault="002A230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Не в её действиях</w:t>
      </w:r>
      <w:r w:rsidR="005A6D60" w:rsidRPr="005A6D60">
        <w:rPr>
          <w:rFonts w:ascii="Consolas" w:hAnsi="Consolas"/>
        </w:rPr>
        <w:t>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 языке.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одной служебной пометке она комментирует решение местного штаба закрыть дополнительный маршрут: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  <w:b/>
        </w:rPr>
        <w:lastRenderedPageBreak/>
        <w:t>такое решение допустимо только при предположении, что мир по природе обязан быть уже, чем он есть на самом деле</w:t>
      </w:r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перечитал строку несколько раз.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Это и был подлинный перелом.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Пока человек спорит о количестве потерянных, о скорости, о тактике, о приоритете, он всё ещё живёт в общем языке Империума, просто используя его чуть более человечно.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когда он начинает подозревать, что сама узость мира не закон, а о</w:t>
      </w:r>
      <w:r>
        <w:rPr>
          <w:rFonts w:ascii="Consolas" w:hAnsi="Consolas"/>
        </w:rPr>
        <w:t>шибка, тогда начинается другое.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ересь.</w:t>
      </w:r>
    </w:p>
    <w:p w:rsidR="005A6D60" w:rsidRPr="005A6D60" w:rsidRDefault="002A230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и уже</w:t>
      </w:r>
      <w:r w:rsidR="005A6D60" w:rsidRPr="005A6D60">
        <w:rPr>
          <w:rFonts w:ascii="Consolas" w:hAnsi="Consolas"/>
        </w:rPr>
        <w:t xml:space="preserve"> нет.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Куда страшнее.</w:t>
      </w:r>
    </w:p>
    <w:p w:rsidR="005A6D60" w:rsidRPr="005A6D60" w:rsidRDefault="003B1E64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</w:t>
      </w:r>
      <w:r w:rsidR="005A6D60" w:rsidRPr="005A6D60">
        <w:rPr>
          <w:rFonts w:ascii="Consolas" w:hAnsi="Consolas"/>
        </w:rPr>
        <w:t>озможность желать иной реальнос</w:t>
      </w:r>
      <w:r w:rsidR="005A6D60">
        <w:rPr>
          <w:rFonts w:ascii="Consolas" w:hAnsi="Consolas"/>
        </w:rPr>
        <w:t>ти как моральной необходимости.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слой состоял не из официальных документов, а из частных регистрационных обрывков, случайно переживших поздн</w:t>
      </w:r>
      <w:r w:rsidR="003B1E64">
        <w:rPr>
          <w:rFonts w:ascii="Consolas" w:hAnsi="Consolas"/>
        </w:rPr>
        <w:t>ю</w:t>
      </w:r>
      <w:r w:rsidRPr="005A6D60">
        <w:rPr>
          <w:rFonts w:ascii="Consolas" w:hAnsi="Consolas"/>
        </w:rPr>
        <w:t xml:space="preserve">ю зачистку. Кто-то из капитанов XI вёл личный журнал. Очень сухо. Без лишней чувствительности. Возможно, именно поэтому журнал и </w:t>
      </w:r>
      <w:r w:rsidR="003B1E64">
        <w:rPr>
          <w:rFonts w:ascii="Consolas" w:hAnsi="Consolas"/>
        </w:rPr>
        <w:t>просуществовал</w:t>
      </w:r>
      <w:r w:rsidRPr="005A6D60">
        <w:rPr>
          <w:rFonts w:ascii="Consolas" w:hAnsi="Consolas"/>
        </w:rPr>
        <w:t xml:space="preserve"> дольше прочих: цензоры недооценивают тихую прямоту чаще, чем пафос.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…госпожа по-прежнему безошибочно чувствует гниль боковых путей. Но в последнее время, отказываясь от них, злится не только на ложь. На саму необходимость отказываться тоже…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закрыл глаза на мгновение.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так и выглядит начало настоящего заражения, когда оно приходит не через жажду власти и не</w:t>
      </w:r>
      <w:r>
        <w:rPr>
          <w:rFonts w:ascii="Consolas" w:hAnsi="Consolas"/>
        </w:rPr>
        <w:t xml:space="preserve"> через наслаждение разрушением.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Человек всё ещё выбирает честный путь.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уже ненавидит сам факт, что честный пу</w:t>
      </w:r>
      <w:r>
        <w:rPr>
          <w:rFonts w:ascii="Consolas" w:hAnsi="Consolas"/>
        </w:rPr>
        <w:t>ть устроен так чудовищно бедно.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продолжил читать.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Следующая реконструкция была одной из самых тихих и потому самых страшных во всей первой книге.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Ночной узел пересадки.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Тусклый свет.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Три волны эвакуации уже прошли.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Четвёртая ждёт разрешения.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Внизу, за </w:t>
      </w:r>
      <w:r w:rsidR="003B1E64">
        <w:rPr>
          <w:rFonts w:ascii="Consolas" w:hAnsi="Consolas"/>
        </w:rPr>
        <w:t>полу</w:t>
      </w:r>
      <w:r w:rsidRPr="005A6D60">
        <w:rPr>
          <w:rFonts w:ascii="Consolas" w:hAnsi="Consolas"/>
        </w:rPr>
        <w:t xml:space="preserve">прозрачной бронёй, люди </w:t>
      </w:r>
      <w:r w:rsidR="003B1E64" w:rsidRPr="005A6D60">
        <w:rPr>
          <w:rFonts w:ascii="Consolas" w:hAnsi="Consolas"/>
        </w:rPr>
        <w:t xml:space="preserve">спят </w:t>
      </w:r>
      <w:r w:rsidRPr="005A6D60">
        <w:rPr>
          <w:rFonts w:ascii="Consolas" w:hAnsi="Consolas"/>
        </w:rPr>
        <w:t xml:space="preserve">прямо на полу, потому что дальше им можно будет двинуться только после </w:t>
      </w:r>
      <w:r w:rsidR="003B1E64">
        <w:rPr>
          <w:rFonts w:ascii="Consolas" w:hAnsi="Consolas"/>
        </w:rPr>
        <w:t>остывания</w:t>
      </w:r>
      <w:r w:rsidRPr="005A6D60">
        <w:rPr>
          <w:rFonts w:ascii="Consolas" w:hAnsi="Consolas"/>
        </w:rPr>
        <w:t xml:space="preserve"> переходного ребра.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Малисара стоит у карты не как командующая перед победой и не как мученица перед неизбежным крахом.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Просто усталый человек, слишком долго удерживающий на своих плечах чужое движени</w:t>
      </w:r>
      <w:r>
        <w:rPr>
          <w:rFonts w:ascii="Consolas" w:hAnsi="Consolas"/>
        </w:rPr>
        <w:t>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появляется в записи не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Сначала </w:t>
      </w:r>
      <w:r w:rsidR="003B1E64">
        <w:rPr>
          <w:rFonts w:ascii="Consolas" w:hAnsi="Consolas"/>
        </w:rPr>
        <w:t>возникает</w:t>
      </w:r>
      <w:r>
        <w:rPr>
          <w:rFonts w:ascii="Consolas" w:hAnsi="Consolas"/>
        </w:rPr>
        <w:t xml:space="preserve"> его голос по закрытому каналу.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Сколько у тебя ещё живого времени в этом контуре?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отвечает после короткой паузы: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Если честно? Девятнадцать минут.</w:t>
      </w:r>
      <w:r w:rsidR="003B1E64">
        <w:rPr>
          <w:rFonts w:ascii="Consolas" w:hAnsi="Consolas"/>
        </w:rPr>
        <w:t xml:space="preserve"> </w:t>
      </w:r>
      <w:r w:rsidRPr="005A6D60">
        <w:rPr>
          <w:rFonts w:ascii="Consolas" w:hAnsi="Consolas"/>
        </w:rPr>
        <w:t>— Если достаточно сильно ненавидеть этот ответ</w:t>
      </w:r>
      <w:r>
        <w:rPr>
          <w:rFonts w:ascii="Consolas" w:hAnsi="Consolas"/>
        </w:rPr>
        <w:t>, двадцать шесть.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другом конце молчание.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Кайрон говорит: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</w:t>
      </w:r>
      <w:r>
        <w:rPr>
          <w:rFonts w:ascii="Consolas" w:hAnsi="Consolas"/>
        </w:rPr>
        <w:t>енависть не прибавляет времени.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Иногда прибавляет вол</w:t>
      </w:r>
      <w:r w:rsidR="003B1E64">
        <w:rPr>
          <w:rFonts w:ascii="Consolas" w:hAnsi="Consolas"/>
        </w:rPr>
        <w:t>и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Это не одно и то же.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Пауза.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Я знаю, — говорит Малисара.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Но мне всё</w:t>
      </w:r>
      <w:r>
        <w:rPr>
          <w:rFonts w:ascii="Consolas" w:hAnsi="Consolas"/>
        </w:rPr>
        <w:t xml:space="preserve"> труднее считать это утешением.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здесь Каэль впервые по-настоящему почувствовал, как книга начинает уходить под лёд.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До этого момента между ними всё ещё существовала страшная полнота Великого Перехода. Один умеет закрывать, </w:t>
      </w:r>
      <w:proofErr w:type="gramStart"/>
      <w:r w:rsidRPr="005A6D60">
        <w:rPr>
          <w:rFonts w:ascii="Consolas" w:hAnsi="Consolas"/>
        </w:rPr>
        <w:t>другая</w:t>
      </w:r>
      <w:proofErr w:type="gramEnd"/>
      <w:r w:rsidRPr="005A6D60">
        <w:rPr>
          <w:rFonts w:ascii="Consolas" w:hAnsi="Consolas"/>
        </w:rPr>
        <w:t xml:space="preserve"> проводить, и вместе они делают мир менее чудовищным, чем он </w:t>
      </w:r>
      <w:r w:rsidR="00F43ACB">
        <w:rPr>
          <w:rFonts w:ascii="Consolas" w:hAnsi="Consolas"/>
        </w:rPr>
        <w:t>предпочитает</w:t>
      </w:r>
      <w:r w:rsidRPr="005A6D60">
        <w:rPr>
          <w:rFonts w:ascii="Consolas" w:hAnsi="Consolas"/>
        </w:rPr>
        <w:t xml:space="preserve"> быть.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впервые в её голосе появилась усталость не от самой ката</w:t>
      </w:r>
      <w:r>
        <w:rPr>
          <w:rFonts w:ascii="Consolas" w:hAnsi="Consolas"/>
        </w:rPr>
        <w:t>строфы, а от формы его правоты.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отрицание правоты.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было бы проще.</w:t>
      </w:r>
    </w:p>
    <w:p w:rsid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Хуже.</w:t>
      </w:r>
    </w:p>
    <w:p w:rsidR="00F43ACB" w:rsidRPr="00F43ACB" w:rsidRDefault="00F43ACB" w:rsidP="005A6D60">
      <w:pPr>
        <w:jc w:val="both"/>
        <w:rPr>
          <w:rFonts w:ascii="Consolas" w:hAnsi="Consolas"/>
          <w:lang w:val="en-US"/>
        </w:rPr>
      </w:pPr>
      <w:r>
        <w:rPr>
          <w:rFonts w:ascii="Consolas" w:hAnsi="Consolas"/>
        </w:rPr>
        <w:t>Слабее.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всё ещё знает, что он прав.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Просто ей становится всё труднее жить в мире, где эта правда снова и снов</w:t>
      </w:r>
      <w:r>
        <w:rPr>
          <w:rFonts w:ascii="Consolas" w:hAnsi="Consolas"/>
        </w:rPr>
        <w:t>а требует одних и тех же жертв.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почувствовал это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Ты смотришь слишком долго в сторо</w:t>
      </w:r>
      <w:r>
        <w:rPr>
          <w:rFonts w:ascii="Consolas" w:hAnsi="Consolas"/>
        </w:rPr>
        <w:t>ну того, чего нет, — сказал он.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была уже не служебная реплика.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Не формальный обмен оценками.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Разговор людей, которые знают друг друга так глубоко, что видят внутренний </w:t>
      </w:r>
      <w:r w:rsidR="00312E6A" w:rsidRPr="00312E6A">
        <w:rPr>
          <w:rFonts w:ascii="Consolas" w:hAnsi="Consolas"/>
        </w:rPr>
        <w:t>надлом</w:t>
      </w:r>
      <w:r w:rsidRPr="005A6D60">
        <w:rPr>
          <w:rFonts w:ascii="Consolas" w:hAnsi="Consolas"/>
        </w:rPr>
        <w:t xml:space="preserve"> раньше слов.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Малисара не ответила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сказала: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— А ты слишком быстро называешь несуществующим всё, что не </w:t>
      </w:r>
      <w:r w:rsidR="00312E6A">
        <w:rPr>
          <w:rFonts w:ascii="Consolas" w:hAnsi="Consolas"/>
        </w:rPr>
        <w:t>у</w:t>
      </w:r>
      <w:r w:rsidRPr="005A6D60">
        <w:rPr>
          <w:rFonts w:ascii="Consolas" w:hAnsi="Consolas"/>
        </w:rPr>
        <w:t>мещается в твою карту.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обычной ссоре это звучало бы почти грубо.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Здесь прозвучало как ужасно точно</w:t>
      </w:r>
      <w:r>
        <w:rPr>
          <w:rFonts w:ascii="Consolas" w:hAnsi="Consolas"/>
        </w:rPr>
        <w:t>е опознание взаимной опасности.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оба уже менялись.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только в ней это движение вело вниз по линии соблазна, а в нём пока ещё вверх, в линию всё более тяжёлой верности пределу.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Каэль открыл следующий пласт.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Именно здесь впервые появился артефактный след после Имги.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сам Имги.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Его отголосок.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 одном из узлов Орелиса навигаторы начали рисовать одинаковый знак, не </w:t>
      </w:r>
      <w:r w:rsidR="00ED48BF">
        <w:rPr>
          <w:rFonts w:ascii="Consolas" w:hAnsi="Consolas"/>
        </w:rPr>
        <w:t>с</w:t>
      </w:r>
      <w:r w:rsidRPr="005A6D60">
        <w:rPr>
          <w:rFonts w:ascii="Consolas" w:hAnsi="Consolas"/>
        </w:rPr>
        <w:t xml:space="preserve">говариваясь друг с другом. </w:t>
      </w:r>
      <w:r w:rsidR="00ED48BF" w:rsidRPr="005A6D60">
        <w:rPr>
          <w:rFonts w:ascii="Consolas" w:hAnsi="Consolas"/>
        </w:rPr>
        <w:t xml:space="preserve">Ветка, </w:t>
      </w:r>
      <w:r w:rsidR="00ED48BF">
        <w:rPr>
          <w:rFonts w:ascii="Consolas" w:hAnsi="Consolas"/>
          <w:lang w:val="en-US"/>
        </w:rPr>
        <w:t>к</w:t>
      </w:r>
      <w:r w:rsidR="00ED48BF">
        <w:rPr>
          <w:rFonts w:ascii="Consolas" w:hAnsi="Consolas"/>
        </w:rPr>
        <w:t>руглый</w:t>
      </w:r>
      <w:r w:rsidRPr="005A6D60">
        <w:rPr>
          <w:rFonts w:ascii="Consolas" w:hAnsi="Consolas"/>
        </w:rPr>
        <w:t xml:space="preserve"> узел на конце линии</w:t>
      </w:r>
      <w:r w:rsidR="00ED48BF">
        <w:rPr>
          <w:rFonts w:ascii="Consolas" w:hAnsi="Consolas"/>
        </w:rPr>
        <w:t>, раздвоение</w:t>
      </w:r>
      <w:r w:rsidRPr="005A6D60">
        <w:rPr>
          <w:rFonts w:ascii="Consolas" w:hAnsi="Consolas"/>
        </w:rPr>
        <w:t>. Медицинский корпус классифицировал это как маршрутную перегрузку. Капитан XI зафиксировал как тревожный резонанс с более ранним закрытым инцидентом. Малисара велела убрать рисунки из общего доступа и не обсуждать их при детях.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позже, в личном буфере, оставила одну короткую строку: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…хуже всего не то, что оно обещает иной путь. Хуже то, что иногда мне кажется, будто сам ужас мира и есть доказательство, что иной путь должен существовать…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почувствовал, как у него медленно немеют пальцы.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Вот она.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Главная трещина.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Пока иной путь соблазняет как </w:t>
      </w:r>
      <w:r w:rsidR="00ED48BF">
        <w:rPr>
          <w:rFonts w:ascii="Consolas" w:hAnsi="Consolas"/>
        </w:rPr>
        <w:t xml:space="preserve">персональное </w:t>
      </w:r>
      <w:r w:rsidRPr="005A6D60">
        <w:rPr>
          <w:rFonts w:ascii="Consolas" w:hAnsi="Consolas"/>
        </w:rPr>
        <w:t>удобство, человек ещё может назвать его ложью.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когда сама реальность кажется нравственно неприемлемой, соблазн начинает выглядеть не соблазном, а почти обязанностью.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Именно в этом месте Хаос, если вообще </w:t>
      </w:r>
      <w:r w:rsidR="00F00330">
        <w:rPr>
          <w:rFonts w:ascii="Consolas" w:hAnsi="Consolas"/>
        </w:rPr>
        <w:t xml:space="preserve">можно </w:t>
      </w:r>
      <w:r w:rsidRPr="005A6D60">
        <w:rPr>
          <w:rFonts w:ascii="Consolas" w:hAnsi="Consolas"/>
        </w:rPr>
        <w:t xml:space="preserve">называть это </w:t>
      </w:r>
      <w:r w:rsidR="00350F75">
        <w:rPr>
          <w:rFonts w:ascii="Consolas" w:hAnsi="Consolas"/>
        </w:rPr>
        <w:t>этим</w:t>
      </w:r>
      <w:r w:rsidRPr="005A6D60">
        <w:rPr>
          <w:rFonts w:ascii="Consolas" w:hAnsi="Consolas"/>
        </w:rPr>
        <w:t xml:space="preserve"> словом, </w:t>
      </w:r>
      <w:proofErr w:type="gramStart"/>
      <w:r w:rsidRPr="005A6D60">
        <w:rPr>
          <w:rFonts w:ascii="Consolas" w:hAnsi="Consolas"/>
        </w:rPr>
        <w:t>становится особенно страшен</w:t>
      </w:r>
      <w:proofErr w:type="gramEnd"/>
      <w:r w:rsidRPr="005A6D60">
        <w:rPr>
          <w:rFonts w:ascii="Consolas" w:hAnsi="Consolas"/>
        </w:rPr>
        <w:t>: он приходит как сострадание, сли</w:t>
      </w:r>
      <w:r>
        <w:rPr>
          <w:rFonts w:ascii="Consolas" w:hAnsi="Consolas"/>
        </w:rPr>
        <w:t>шком уставшее от узости правды.</w:t>
      </w:r>
    </w:p>
    <w:p w:rsidR="008D6708" w:rsidRDefault="008D6708" w:rsidP="008D6708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крупный фрагмент был уже про Кайрона.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Поздний служебный отчёт II Легиона.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proofErr w:type="gramStart"/>
      <w:r w:rsidRPr="005A6D60">
        <w:rPr>
          <w:rFonts w:ascii="Consolas" w:hAnsi="Consolas"/>
        </w:rPr>
        <w:lastRenderedPageBreak/>
        <w:t>Чистый</w:t>
      </w:r>
      <w:proofErr w:type="gramEnd"/>
      <w:r w:rsidRPr="005A6D60">
        <w:rPr>
          <w:rFonts w:ascii="Consolas" w:hAnsi="Consolas"/>
        </w:rPr>
        <w:t>, сухой, почти без следов внутренней трещины.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Тем и </w:t>
      </w:r>
      <w:proofErr w:type="gramStart"/>
      <w:r>
        <w:rPr>
          <w:rFonts w:ascii="Consolas" w:hAnsi="Consolas"/>
        </w:rPr>
        <w:t>страшен</w:t>
      </w:r>
      <w:proofErr w:type="gramEnd"/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Кайрон фиксирует, что контур Орелиса держится только пока Малисара ещё отличает честный путь от </w:t>
      </w:r>
      <w:proofErr w:type="gramStart"/>
      <w:r w:rsidRPr="005A6D60">
        <w:rPr>
          <w:rFonts w:ascii="Consolas" w:hAnsi="Consolas"/>
        </w:rPr>
        <w:t>красивого</w:t>
      </w:r>
      <w:proofErr w:type="gramEnd"/>
      <w:r w:rsidRPr="005A6D60">
        <w:rPr>
          <w:rFonts w:ascii="Consolas" w:hAnsi="Consolas"/>
        </w:rPr>
        <w:t>. Он не пишет о любви. Не пишет даже о страхе. Только о мере.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 xml:space="preserve">&gt; …Объект сохраняет функциональную целостность. Однако её текущая стратегия всё чаще опирается не на </w:t>
      </w:r>
      <w:r w:rsidR="00D67198">
        <w:rPr>
          <w:rFonts w:ascii="Consolas" w:hAnsi="Consolas"/>
          <w:b/>
        </w:rPr>
        <w:t>осознание</w:t>
      </w:r>
      <w:r w:rsidRPr="005A6D60">
        <w:rPr>
          <w:rFonts w:ascii="Consolas" w:hAnsi="Consolas"/>
          <w:b/>
        </w:rPr>
        <w:t xml:space="preserve"> границы, а на внутренний протест против неё как таковой.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…если это не остановить сейчас, следующий шаг будет сделан не в сторону предательства, а в сторону морального переопределения самой реальности.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сидел над этой строкой очень долго.</w:t>
      </w:r>
    </w:p>
    <w:p w:rsidR="005A6D60" w:rsidRPr="005A6D60" w:rsidRDefault="00D67198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Вот почему Кайрон</w:t>
      </w:r>
      <w:r w:rsidR="005A6D60" w:rsidRPr="005A6D60">
        <w:rPr>
          <w:rFonts w:ascii="Consolas" w:hAnsi="Consolas"/>
        </w:rPr>
        <w:t xml:space="preserve"> </w:t>
      </w:r>
      <w:proofErr w:type="gramStart"/>
      <w:r w:rsidR="005A6D60" w:rsidRPr="005A6D60">
        <w:rPr>
          <w:rFonts w:ascii="Consolas" w:hAnsi="Consolas"/>
        </w:rPr>
        <w:t>страшен</w:t>
      </w:r>
      <w:proofErr w:type="gramEnd"/>
      <w:r w:rsidR="005A6D60" w:rsidRPr="005A6D60">
        <w:rPr>
          <w:rFonts w:ascii="Consolas" w:hAnsi="Consolas"/>
        </w:rPr>
        <w:t xml:space="preserve"> как трагическая фигура.</w:t>
      </w:r>
    </w:p>
    <w:p w:rsidR="005A6D60" w:rsidRPr="005A6D60" w:rsidRDefault="00D67198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Он увидел</w:t>
      </w:r>
      <w:r w:rsidR="005A6D60" w:rsidRPr="005A6D60">
        <w:rPr>
          <w:rFonts w:ascii="Consolas" w:hAnsi="Consolas"/>
        </w:rPr>
        <w:t xml:space="preserve"> суть раньше всех.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Даже раньше аппарата власти.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И всё же не сдаёт её.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сдача в данном случае была бы не просто докладом наверх.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 означало бы признать: то, что между ними есть, уже не может быть местом спасения.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А он ещё </w:t>
      </w:r>
      <w:r>
        <w:rPr>
          <w:rFonts w:ascii="Consolas" w:hAnsi="Consolas"/>
        </w:rPr>
        <w:t>слишком долго верит, что может.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открыл следующую сцену.</w:t>
      </w:r>
    </w:p>
    <w:p w:rsidR="00745300" w:rsidRPr="005A6D60" w:rsidRDefault="00745300" w:rsidP="00745300">
      <w:pPr>
        <w:jc w:val="center"/>
        <w:rPr>
          <w:rFonts w:ascii="Consolas" w:hAnsi="Consolas"/>
        </w:rPr>
      </w:pPr>
      <w:r>
        <w:rPr>
          <w:rFonts w:ascii="Consolas" w:hAnsi="Consolas"/>
        </w:rPr>
        <w:t>---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сохранилась лучше других, потому что, видимо, происходила в полуофициальном боевом канале и потому была автоматически продублирована.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Стыковочный пролёт.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Поздний пересменный цикл.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Вокруг почти никого.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Только внутренний свет </w:t>
      </w:r>
      <w:r w:rsidR="00F61E21" w:rsidRPr="005A6D60">
        <w:rPr>
          <w:rFonts w:ascii="Consolas" w:hAnsi="Consolas"/>
        </w:rPr>
        <w:t>тусклы</w:t>
      </w:r>
      <w:r w:rsidR="00F61E21">
        <w:rPr>
          <w:rFonts w:ascii="Consolas" w:hAnsi="Consolas"/>
        </w:rPr>
        <w:t>х</w:t>
      </w:r>
      <w:r w:rsidR="00F61E21" w:rsidRPr="005A6D60">
        <w:rPr>
          <w:rFonts w:ascii="Consolas" w:hAnsi="Consolas"/>
        </w:rPr>
        <w:t xml:space="preserve"> </w:t>
      </w:r>
      <w:r w:rsidRPr="005A6D60">
        <w:rPr>
          <w:rFonts w:ascii="Consolas" w:hAnsi="Consolas"/>
        </w:rPr>
        <w:t>коридорных лам</w:t>
      </w:r>
      <w:r>
        <w:rPr>
          <w:rFonts w:ascii="Consolas" w:hAnsi="Consolas"/>
        </w:rPr>
        <w:t xml:space="preserve">п и звук перегоняемого </w:t>
      </w:r>
      <w:r w:rsidR="0075703E">
        <w:rPr>
          <w:rFonts w:ascii="Consolas" w:hAnsi="Consolas"/>
        </w:rPr>
        <w:t>кислорода</w:t>
      </w:r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и Малисара стоят лицом друг к другу.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Без свидетелей, которым можно было бы сыграть красивую сцену.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Без нужды в риторике.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Скажи мне честно, — говорит он. — Ты всё ещё выбираешь путь, который еще есть? Или уже тот, который уже мог бы быть?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Это, наверное, и б</w:t>
      </w:r>
      <w:r>
        <w:rPr>
          <w:rFonts w:ascii="Consolas" w:hAnsi="Consolas"/>
        </w:rPr>
        <w:t>ыл самый страшный вопрос главы.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«ты верна или нет».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«коснулся ли тебя Хаос».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«могу ли</w:t>
      </w:r>
      <w:r>
        <w:rPr>
          <w:rFonts w:ascii="Consolas" w:hAnsi="Consolas"/>
        </w:rPr>
        <w:t xml:space="preserve"> я тебе доверять».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Хуже.</w:t>
      </w:r>
    </w:p>
    <w:p w:rsidR="005A6D60" w:rsidRPr="00D75E26" w:rsidRDefault="005A6D60" w:rsidP="005A6D60">
      <w:pPr>
        <w:jc w:val="both"/>
        <w:rPr>
          <w:rFonts w:ascii="Consolas" w:hAnsi="Consolas"/>
          <w:i/>
        </w:rPr>
      </w:pPr>
      <w:r w:rsidRPr="00D75E26">
        <w:rPr>
          <w:rFonts w:ascii="Consolas" w:hAnsi="Consolas"/>
          <w:i/>
        </w:rPr>
        <w:t>Выбираешь ли ты ещё реальность.</w:t>
      </w:r>
    </w:p>
    <w:p w:rsidR="005A6D60" w:rsidRPr="00D75E26" w:rsidRDefault="005A6D60" w:rsidP="005A6D60">
      <w:pPr>
        <w:jc w:val="both"/>
        <w:rPr>
          <w:rFonts w:ascii="Consolas" w:hAnsi="Consolas"/>
          <w:i/>
        </w:rPr>
      </w:pPr>
      <w:r w:rsidRPr="00D75E26">
        <w:rPr>
          <w:rFonts w:ascii="Consolas" w:hAnsi="Consolas"/>
          <w:i/>
        </w:rPr>
        <w:t>Или уже начала судить её как недостаточно достойную твоей любви к живому.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 долго молчит.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отвечает: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всё ещё знаю разницу.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Но?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— Но мне всё труднее считать её </w:t>
      </w:r>
      <w:r w:rsidR="00151C69">
        <w:rPr>
          <w:rFonts w:ascii="Consolas" w:hAnsi="Consolas"/>
        </w:rPr>
        <w:t>допустимой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Кайрон закрывает глаза на долю секунды.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открывает.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Каэль, читая этот кусок, внезапно понимает, что именно здесь в книге нач</w:t>
      </w:r>
      <w:r>
        <w:rPr>
          <w:rFonts w:ascii="Consolas" w:hAnsi="Consolas"/>
        </w:rPr>
        <w:t>инается настоящая обречённость.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момент, когда она окончательно соблазнится.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в момент, когда аппарат заведёт свои машины наблюдения слишком глубоко.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Сейчас.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Потому что он уже знает правду.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 всё же выбирает не доклад, не </w:t>
      </w:r>
      <w:r>
        <w:rPr>
          <w:rFonts w:ascii="Consolas" w:hAnsi="Consolas"/>
        </w:rPr>
        <w:t>изоляцию, не прямое пресечение.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выбирает доверие.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Тогда дай мне быть тем, кто помнит за нас обоих, где кончается ложь, — говорит Кайрон.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</w:t>
      </w:r>
      <w:r>
        <w:rPr>
          <w:rFonts w:ascii="Consolas" w:hAnsi="Consolas"/>
        </w:rPr>
        <w:t xml:space="preserve"> смотрит на него слишком долго.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А если однажды я начну ненавидеть тебя за это?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отвечает:</w:t>
      </w:r>
    </w:p>
    <w:p w:rsidR="005A6D60" w:rsidRPr="005A6D60" w:rsidRDefault="005A6D60" w:rsidP="008C721C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Начнёшь.</w:t>
      </w:r>
      <w:r w:rsidR="008C721C">
        <w:rPr>
          <w:rFonts w:ascii="Consolas" w:hAnsi="Consolas"/>
        </w:rPr>
        <w:t xml:space="preserve"> </w:t>
      </w:r>
      <w:r w:rsidRPr="005A6D60">
        <w:rPr>
          <w:rFonts w:ascii="Consolas" w:hAnsi="Consolas"/>
        </w:rPr>
        <w:t xml:space="preserve">Но это всё равно лучше, </w:t>
      </w:r>
      <w:proofErr w:type="gramStart"/>
      <w:r w:rsidRPr="005A6D60">
        <w:rPr>
          <w:rFonts w:ascii="Consolas" w:hAnsi="Consolas"/>
        </w:rPr>
        <w:t>чем</w:t>
      </w:r>
      <w:proofErr w:type="gramEnd"/>
      <w:r w:rsidRPr="005A6D60">
        <w:rPr>
          <w:rFonts w:ascii="Consolas" w:hAnsi="Consolas"/>
        </w:rPr>
        <w:t xml:space="preserve"> если однажды ты возненавидишь сам мир настолько, что позволишь ему стать любым.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этом, по всем правилам хорошей драмы, следовало бы получить её согласие, обет, примирение или хотя бы временный покой.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Но </w:t>
      </w:r>
      <w:r w:rsidR="008C721C">
        <w:rPr>
          <w:rFonts w:ascii="Consolas" w:hAnsi="Consolas"/>
        </w:rPr>
        <w:t xml:space="preserve">первая </w:t>
      </w:r>
      <w:r w:rsidRPr="005A6D60">
        <w:rPr>
          <w:rFonts w:ascii="Consolas" w:hAnsi="Consolas"/>
        </w:rPr>
        <w:t>кни</w:t>
      </w:r>
      <w:r w:rsidR="008C721C">
        <w:rPr>
          <w:rFonts w:ascii="Consolas" w:hAnsi="Consolas"/>
        </w:rPr>
        <w:t>га</w:t>
      </w:r>
      <w:r>
        <w:rPr>
          <w:rFonts w:ascii="Consolas" w:hAnsi="Consolas"/>
        </w:rPr>
        <w:t xml:space="preserve"> построена не на утешениях.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Малисара ничего не обещает.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Просто говорит: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Я постараюсь.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этого недостаточно.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оба э</w:t>
      </w:r>
      <w:r>
        <w:rPr>
          <w:rFonts w:ascii="Consolas" w:hAnsi="Consolas"/>
        </w:rPr>
        <w:t>то знают.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Вот почему сцена так страшна.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потому, что в ней нет любви.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Её слишком много.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любви уже недостаточно, чтобы остановить процесс, который начался не между ними, а глубже, в самом отноше</w:t>
      </w:r>
      <w:r>
        <w:rPr>
          <w:rFonts w:ascii="Consolas" w:hAnsi="Consolas"/>
        </w:rPr>
        <w:t>нии Малисары к цене реальности.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Следующий документ окончательно добил Каэля.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Это был медицинский хвост, поданный как обычная служебная диагностика. У Малисары после Орелиса не зафиксировали явной варповой порчи, когнитивного распада или боевой неустойчивости. Формально она была здорова. Но один психонавигационный </w:t>
      </w:r>
      <w:r>
        <w:rPr>
          <w:rFonts w:ascii="Consolas" w:hAnsi="Consolas"/>
        </w:rPr>
        <w:t xml:space="preserve">параметр </w:t>
      </w:r>
      <w:proofErr w:type="gramStart"/>
      <w:r>
        <w:rPr>
          <w:rFonts w:ascii="Consolas" w:hAnsi="Consolas"/>
        </w:rPr>
        <w:t>всё</w:t>
      </w:r>
      <w:proofErr w:type="gramEnd"/>
      <w:r>
        <w:rPr>
          <w:rFonts w:ascii="Consolas" w:hAnsi="Consolas"/>
        </w:rPr>
        <w:t xml:space="preserve"> же вышел за норму.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ПОВЫШЕННАЯ РЕАКТИВНОСТЬ НА СЦЕНАРИИ НЕВОЗВРАТНОЙ УТРАТЫ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Бюрократия умеет осквернять живое одним только языком.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То, </w:t>
      </w:r>
      <w:proofErr w:type="gramStart"/>
      <w:r w:rsidRPr="005A6D60">
        <w:rPr>
          <w:rFonts w:ascii="Consolas" w:hAnsi="Consolas"/>
        </w:rPr>
        <w:t>что</w:t>
      </w:r>
      <w:proofErr w:type="gramEnd"/>
      <w:r w:rsidRPr="005A6D60">
        <w:rPr>
          <w:rFonts w:ascii="Consolas" w:hAnsi="Consolas"/>
        </w:rPr>
        <w:t xml:space="preserve"> в сущности было страхом потерять не только людей, но и саму возможность любить их без капитуляции перед жестокостью мира, они уже называли параметром.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Реактивностью.</w:t>
      </w:r>
    </w:p>
    <w:p w:rsidR="005A6D60" w:rsidRPr="007F1D83" w:rsidRDefault="005A6D60" w:rsidP="005A6D60">
      <w:pPr>
        <w:jc w:val="both"/>
        <w:rPr>
          <w:rFonts w:ascii="Consolas" w:hAnsi="Consolas"/>
          <w:i/>
        </w:rPr>
      </w:pPr>
      <w:r w:rsidRPr="007F1D83">
        <w:rPr>
          <w:rFonts w:ascii="Consolas" w:hAnsi="Consolas"/>
          <w:i/>
        </w:rPr>
        <w:t>Сценарием.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открыл последний слой главы.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Короткую аналитическую </w:t>
      </w:r>
      <w:r w:rsidR="00F7390D">
        <w:rPr>
          <w:rFonts w:ascii="Consolas" w:hAnsi="Consolas"/>
        </w:rPr>
        <w:t>марку</w:t>
      </w:r>
      <w:r w:rsidRPr="005A6D60">
        <w:rPr>
          <w:rFonts w:ascii="Consolas" w:hAnsi="Consolas"/>
        </w:rPr>
        <w:t>, приложенную п</w:t>
      </w:r>
      <w:r>
        <w:rPr>
          <w:rFonts w:ascii="Consolas" w:hAnsi="Consolas"/>
        </w:rPr>
        <w:t>озже, уже после других событий.</w:t>
      </w:r>
    </w:p>
    <w:p w:rsidR="005A6D60" w:rsidRPr="005A6D60" w:rsidRDefault="005A6D60" w:rsidP="005A6D60">
      <w:pPr>
        <w:jc w:val="both"/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&gt; …следует считать, что заражение Объекта</w:t>
      </w:r>
      <w:proofErr w:type="gramStart"/>
      <w:r w:rsidRPr="005A6D60">
        <w:rPr>
          <w:rFonts w:ascii="Consolas" w:hAnsi="Consolas"/>
          <w:b/>
        </w:rPr>
        <w:t xml:space="preserve"> Б</w:t>
      </w:r>
      <w:proofErr w:type="gramEnd"/>
      <w:r w:rsidRPr="005A6D60">
        <w:rPr>
          <w:rFonts w:ascii="Consolas" w:hAnsi="Consolas"/>
          <w:b/>
        </w:rPr>
        <w:t xml:space="preserve"> началось не в момент явного отклонения маршрута, а в ту пору, когда допустимая утрата впервые стала восприниматься ею не как трагическая необходимость, а как нравственно неприемлемый принцип устройства мира…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Вот и </w:t>
      </w:r>
      <w:r w:rsidR="00F7390D">
        <w:rPr>
          <w:rFonts w:ascii="Consolas" w:hAnsi="Consolas"/>
        </w:rPr>
        <w:t>весь смысл десятой главы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театр ереси.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громкое</w:t>
      </w:r>
      <w:r w:rsidR="00F7390D">
        <w:rPr>
          <w:rFonts w:ascii="Consolas" w:hAnsi="Consolas"/>
        </w:rPr>
        <w:t xml:space="preserve"> демонстративное</w:t>
      </w:r>
      <w:r w:rsidRPr="005A6D60">
        <w:rPr>
          <w:rFonts w:ascii="Consolas" w:hAnsi="Consolas"/>
        </w:rPr>
        <w:t xml:space="preserve"> падение.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</w:t>
      </w:r>
      <w:r>
        <w:rPr>
          <w:rFonts w:ascii="Consolas" w:hAnsi="Consolas"/>
        </w:rPr>
        <w:t xml:space="preserve"> переход черты.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Только один внутренний сдвиг: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раньше мир был ужасен, но дан.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мир в этой форм</w:t>
      </w:r>
      <w:r>
        <w:rPr>
          <w:rFonts w:ascii="Consolas" w:hAnsi="Consolas"/>
        </w:rPr>
        <w:t xml:space="preserve">е больше невыносим как </w:t>
      </w:r>
      <w:proofErr w:type="gramStart"/>
      <w:r>
        <w:rPr>
          <w:rFonts w:ascii="Consolas" w:hAnsi="Consolas"/>
        </w:rPr>
        <w:t>должное</w:t>
      </w:r>
      <w:proofErr w:type="gramEnd"/>
      <w:r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И именно в этой точке иной путь, каким бы ложным он ни был, впервые может начать выглядеть не соблазном, а почти моральным долгом.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Каэль погасил </w:t>
      </w:r>
      <w:r>
        <w:rPr>
          <w:rFonts w:ascii="Consolas" w:hAnsi="Consolas"/>
        </w:rPr>
        <w:t>экран и долго сидел неподвижно.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Потом взял узкую бумажную ленту и написал:</w:t>
      </w:r>
    </w:p>
    <w:p w:rsidR="005A6D60" w:rsidRPr="005A6D60" w:rsidRDefault="005A6D60" w:rsidP="005A6D60">
      <w:pPr>
        <w:jc w:val="center"/>
        <w:rPr>
          <w:rFonts w:ascii="Consolas" w:hAnsi="Consolas"/>
          <w:i/>
        </w:rPr>
      </w:pPr>
      <w:r w:rsidRPr="005A6D60">
        <w:rPr>
          <w:rFonts w:ascii="Consolas" w:hAnsi="Consolas"/>
          <w:i/>
        </w:rPr>
        <w:t>Их не просто разъединили. Их направили к их одиночным крайностям.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уже тянулся спрятать ленту, когда рядом прозвучал голос Лорен.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— Не пиши этого так.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вздрогнул впервые за много дней по-настоящему.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стояла совсем близко. Рядом со столом. Без всякого видимого основания. В руке — обычная пачка с</w:t>
      </w:r>
      <w:r>
        <w:rPr>
          <w:rFonts w:ascii="Consolas" w:hAnsi="Consolas"/>
        </w:rPr>
        <w:t>ерых обложек для вторичных дел.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Почему? — спросил он тихо.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Лорен положила обложки на край стола, будто только ради этого и подошла.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Потому что если они направили их к крайностям, это звучит как успешно завершённая операция,</w:t>
      </w:r>
      <w:r>
        <w:rPr>
          <w:rFonts w:ascii="Consolas" w:hAnsi="Consolas"/>
        </w:rPr>
        <w:t xml:space="preserve"> — сказала она. — А это </w:t>
      </w:r>
      <w:r w:rsidR="00D410AE">
        <w:rPr>
          <w:rFonts w:ascii="Consolas" w:hAnsi="Consolas"/>
        </w:rPr>
        <w:t xml:space="preserve">ещё </w:t>
      </w:r>
      <w:r>
        <w:rPr>
          <w:rFonts w:ascii="Consolas" w:hAnsi="Consolas"/>
        </w:rPr>
        <w:t>не всё.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Что ещё?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Она посмотрела на погасший экран.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Самое важное в подобных чертежах не то, что они пытаются сделать с людьми. А то, чего они при это</w:t>
      </w:r>
      <w:r>
        <w:rPr>
          <w:rFonts w:ascii="Consolas" w:hAnsi="Consolas"/>
        </w:rPr>
        <w:t>м не могут до конца просчитать.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Каэль не ответил.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Любая такая схема исходит из того, что живое будет ломаться по модели, — продолжила Лорен. — Иногда так и происходит. Иногда нет. Иногда разъединение не только калечит. Оно делает последующую встречу невыносимо более опасной.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Эта мысл</w:t>
      </w:r>
      <w:r>
        <w:rPr>
          <w:rFonts w:ascii="Consolas" w:hAnsi="Consolas"/>
        </w:rPr>
        <w:t>ь вошла в него почти физически.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падение по отдельности.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Не две параллельные ереси.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А что-то, что может случиться, если после долгого, спроектированного </w:t>
      </w:r>
      <w:r w:rsidR="00346A89">
        <w:rPr>
          <w:rFonts w:ascii="Consolas" w:hAnsi="Consolas"/>
        </w:rPr>
        <w:t>распада</w:t>
      </w:r>
      <w:r w:rsidRPr="005A6D60">
        <w:rPr>
          <w:rFonts w:ascii="Consolas" w:hAnsi="Consolas"/>
        </w:rPr>
        <w:t xml:space="preserve"> они снова встр</w:t>
      </w:r>
      <w:r w:rsidR="00346A89">
        <w:rPr>
          <w:rFonts w:ascii="Consolas" w:hAnsi="Consolas"/>
        </w:rPr>
        <w:t>етятся уже в</w:t>
      </w:r>
      <w:r>
        <w:rPr>
          <w:rFonts w:ascii="Consolas" w:hAnsi="Consolas"/>
        </w:rPr>
        <w:t xml:space="preserve"> своих крайностях.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Предел, доведённый до предельности.</w:t>
      </w:r>
    </w:p>
    <w:p w:rsidR="005A6D60" w:rsidRPr="005A6D60" w:rsidRDefault="00346A8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Путь, возведенный к</w:t>
      </w:r>
      <w:r w:rsidR="005A6D60" w:rsidRPr="005A6D60">
        <w:rPr>
          <w:rFonts w:ascii="Consolas" w:hAnsi="Consolas"/>
        </w:rPr>
        <w:t xml:space="preserve"> ненависти к пределу.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 всё это ещё </w:t>
      </w:r>
      <w:r>
        <w:rPr>
          <w:rFonts w:ascii="Consolas" w:hAnsi="Consolas"/>
        </w:rPr>
        <w:t>помнит, что когда-то совпадало.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Лорен увидела по его лицу, что он понял.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Вот этого и надо бо</w:t>
      </w:r>
      <w:r>
        <w:rPr>
          <w:rFonts w:ascii="Consolas" w:hAnsi="Consolas"/>
        </w:rPr>
        <w:t>яться правильно, — сказала она.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Ты знаешь, где они встретились снова?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Я знаю, что если такой чертёж существовал, встреча была не сбоем. Она была либо недо</w:t>
      </w:r>
      <w:r>
        <w:rPr>
          <w:rFonts w:ascii="Consolas" w:hAnsi="Consolas"/>
        </w:rPr>
        <w:t>смотром, либо следующим этапом.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Значит, следующий шаг будет сделан не из жадности и не из безумия.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Конечно.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— А из почти праведного желан</w:t>
      </w:r>
      <w:r w:rsidR="00346A89">
        <w:rPr>
          <w:rFonts w:ascii="Consolas" w:hAnsi="Consolas"/>
        </w:rPr>
        <w:t>ия не дать миру оставаться таким</w:t>
      </w:r>
      <w:r w:rsidRPr="005A6D60">
        <w:rPr>
          <w:rFonts w:ascii="Consolas" w:hAnsi="Consolas"/>
        </w:rPr>
        <w:t>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Лорен посмотрела</w:t>
      </w:r>
      <w:r>
        <w:rPr>
          <w:rFonts w:ascii="Consolas" w:hAnsi="Consolas"/>
        </w:rPr>
        <w:t xml:space="preserve"> на него внимательнее обычного.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 xml:space="preserve">— Вот поэтому такие падения и страшнее всего, — сказала она. — Когда человек идёт к пропасти не потому, что хочет зла, а потому, что зло уже слишком долго выглядит единственным </w:t>
      </w:r>
      <w:r w:rsidR="00CF6CB5">
        <w:rPr>
          <w:rFonts w:ascii="Consolas" w:hAnsi="Consolas"/>
        </w:rPr>
        <w:t xml:space="preserve">эффективно </w:t>
      </w:r>
      <w:r w:rsidR="00346A89">
        <w:rPr>
          <w:rFonts w:ascii="Consolas" w:hAnsi="Consolas"/>
        </w:rPr>
        <w:t>непреложным</w:t>
      </w:r>
      <w:r w:rsidRPr="005A6D60">
        <w:rPr>
          <w:rFonts w:ascii="Consolas" w:hAnsi="Consolas"/>
        </w:rPr>
        <w:t xml:space="preserve"> законом реальности.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— Кто ты? — спросил Каэль.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этот раз она не отшутилась и не ушла от вопроса сразу.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Постояла, глядя на него почти бесцветными глазами, в которых было слишком мало обычной архивной</w:t>
      </w:r>
      <w:r>
        <w:rPr>
          <w:rFonts w:ascii="Consolas" w:hAnsi="Consolas"/>
        </w:rPr>
        <w:t xml:space="preserve"> жизни для простой переписчицы.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— Человек, который однажды тоже начал с мусора, — сказала она наконец. — И понял слишком поздно, что в Архивариуме опаснее всего не запрещённые документы. Опаснее чертежи, по которым потом </w:t>
      </w:r>
      <w:r w:rsidR="006126B3">
        <w:rPr>
          <w:rFonts w:ascii="Consolas" w:hAnsi="Consolas"/>
        </w:rPr>
        <w:t>проектируют</w:t>
      </w:r>
      <w:r w:rsidRPr="005A6D60">
        <w:rPr>
          <w:rFonts w:ascii="Consolas" w:hAnsi="Consolas"/>
        </w:rPr>
        <w:t xml:space="preserve"> из </w:t>
      </w:r>
      <w:proofErr w:type="gramStart"/>
      <w:r w:rsidRPr="005A6D60">
        <w:rPr>
          <w:rFonts w:ascii="Consolas" w:hAnsi="Consolas"/>
        </w:rPr>
        <w:t>запрещённого</w:t>
      </w:r>
      <w:proofErr w:type="gramEnd"/>
      <w:r w:rsidRPr="005A6D60">
        <w:rPr>
          <w:rFonts w:ascii="Consolas" w:hAnsi="Consolas"/>
        </w:rPr>
        <w:t xml:space="preserve"> судьбу.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>Она ушла.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В секторе шуршали ленты.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Где-то работал сервитор.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Сухой свет делал всё одинако</w:t>
      </w:r>
      <w:r>
        <w:rPr>
          <w:rFonts w:ascii="Consolas" w:hAnsi="Consolas"/>
        </w:rPr>
        <w:t>во мёртвым и безопасным на вид.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он уже знал, что это ложь.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Самые страшные катастрофы начинаются </w:t>
      </w:r>
      <w:r w:rsidR="00D22FDA" w:rsidRPr="005A6D60">
        <w:rPr>
          <w:rFonts w:ascii="Consolas" w:hAnsi="Consolas"/>
        </w:rPr>
        <w:t xml:space="preserve">не </w:t>
      </w:r>
      <w:r w:rsidRPr="005A6D60">
        <w:rPr>
          <w:rFonts w:ascii="Consolas" w:hAnsi="Consolas"/>
        </w:rPr>
        <w:t>с первого большого проступка.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Они начинаются там, где добродетель перестаёт выдерж</w:t>
      </w:r>
      <w:r>
        <w:rPr>
          <w:rFonts w:ascii="Consolas" w:hAnsi="Consolas"/>
        </w:rPr>
        <w:t>ивать мир таким, каков он есть.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достал еще одну полоску и написал:</w:t>
      </w:r>
    </w:p>
    <w:p w:rsidR="005A6D60" w:rsidRPr="005A6D60" w:rsidRDefault="005A6D60" w:rsidP="005A6D60">
      <w:pPr>
        <w:jc w:val="center"/>
        <w:rPr>
          <w:rFonts w:ascii="Consolas" w:hAnsi="Consolas"/>
          <w:i/>
        </w:rPr>
      </w:pPr>
      <w:r w:rsidRPr="005A6D60">
        <w:rPr>
          <w:rFonts w:ascii="Consolas" w:hAnsi="Consolas"/>
          <w:i/>
        </w:rPr>
        <w:t>Она заразилась не тьмой. Невозможностью смириться с ценой света.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Спрятал её туда же, куда </w:t>
      </w:r>
      <w:proofErr w:type="gramStart"/>
      <w:r w:rsidRPr="005A6D60">
        <w:rPr>
          <w:rFonts w:ascii="Consolas" w:hAnsi="Consolas"/>
        </w:rPr>
        <w:t>предыдущие</w:t>
      </w:r>
      <w:proofErr w:type="gramEnd"/>
      <w:r w:rsidRPr="005A6D60">
        <w:rPr>
          <w:rFonts w:ascii="Consolas" w:hAnsi="Consolas"/>
        </w:rPr>
        <w:t>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На столе, под пачкой серых обложек, лежал тонкий служебный листок, которого там минуту назад не было. Каэ</w:t>
      </w:r>
      <w:r>
        <w:rPr>
          <w:rFonts w:ascii="Consolas" w:hAnsi="Consolas"/>
        </w:rPr>
        <w:t>ль вытащил его очень осторожно.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Старая межконтурная накладная.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Полустёртая.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Почти </w:t>
      </w:r>
      <w:proofErr w:type="gramStart"/>
      <w:r w:rsidRPr="005A6D60">
        <w:rPr>
          <w:rFonts w:ascii="Consolas" w:hAnsi="Consolas"/>
        </w:rPr>
        <w:t>бесполезная</w:t>
      </w:r>
      <w:proofErr w:type="gramEnd"/>
      <w:r w:rsidRPr="005A6D60">
        <w:rPr>
          <w:rFonts w:ascii="Consolas" w:hAnsi="Consolas"/>
        </w:rPr>
        <w:t xml:space="preserve"> на вид.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Но внизу, в хвосте</w:t>
      </w:r>
      <w:r>
        <w:rPr>
          <w:rFonts w:ascii="Consolas" w:hAnsi="Consolas"/>
        </w:rPr>
        <w:t>, ещё читалась строка:</w:t>
      </w:r>
    </w:p>
    <w:p w:rsidR="005A6D60" w:rsidRPr="005A6D60" w:rsidRDefault="005A6D60" w:rsidP="005A6D60">
      <w:pPr>
        <w:rPr>
          <w:rFonts w:ascii="Consolas" w:hAnsi="Consolas"/>
          <w:b/>
        </w:rPr>
      </w:pPr>
      <w:r w:rsidRPr="005A6D60">
        <w:rPr>
          <w:rFonts w:ascii="Consolas" w:hAnsi="Consolas"/>
          <w:b/>
        </w:rPr>
        <w:t>ПЕРЕНАПРАВЛЕНИЕ В КОНТУР "ПАЛЕЦ ГОРГОНЫ" ОТМЕНЕНО.</w:t>
      </w:r>
      <w:r w:rsidRPr="005A6D60">
        <w:rPr>
          <w:rFonts w:ascii="Consolas" w:hAnsi="Consolas"/>
          <w:b/>
        </w:rPr>
        <w:br/>
        <w:t>ЗАМЕНА: УЗЕЛ MALUM / СОВМЕСТНОЕ ПРИСУТСТВИЕ ДОПУСТИМО ПО ОСОБЫМ ОСНОВАНИЯМ.</w:t>
      </w:r>
    </w:p>
    <w:p w:rsid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Слово было почти чёрным.</w:t>
      </w:r>
    </w:p>
    <w:p w:rsidR="00EB7D07" w:rsidRPr="00E50F31" w:rsidRDefault="00EB7D07" w:rsidP="005A6D60">
      <w:pPr>
        <w:jc w:val="both"/>
        <w:rPr>
          <w:rFonts w:ascii="Consolas" w:hAnsi="Consolas"/>
        </w:rPr>
      </w:pPr>
      <w:r w:rsidRPr="00E50F31">
        <w:rPr>
          <w:rFonts w:ascii="Consolas" w:hAnsi="Consolas"/>
          <w:b/>
        </w:rPr>
        <w:t>Malum</w:t>
      </w:r>
      <w:r w:rsidRPr="005A6D60">
        <w:rPr>
          <w:rFonts w:ascii="Consolas" w:hAnsi="Consolas"/>
        </w:rPr>
        <w:t>.</w:t>
      </w:r>
    </w:p>
    <w:p w:rsidR="005A6D60" w:rsidRPr="00E50F31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Он ещё не знал, что именно там случилось. Но уже чувствовал: вот она, точка, где чертёж либо дал сбой,</w:t>
      </w:r>
      <w:r w:rsidR="00E50F31">
        <w:rPr>
          <w:rFonts w:ascii="Consolas" w:hAnsi="Consolas"/>
        </w:rPr>
        <w:t xml:space="preserve"> либо перешёл к следующей фазе.</w:t>
      </w:r>
    </w:p>
    <w:p w:rsidR="005A6D60" w:rsidRPr="00E50F31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А внизу листка, совсем мелко, чужой рукой было приписано:</w:t>
      </w:r>
    </w:p>
    <w:p w:rsidR="005A6D60" w:rsidRPr="00E50F31" w:rsidRDefault="005A6D60" w:rsidP="005A6D60">
      <w:pPr>
        <w:jc w:val="both"/>
        <w:rPr>
          <w:rFonts w:ascii="Consolas" w:hAnsi="Consolas"/>
          <w:i/>
        </w:rPr>
      </w:pPr>
      <w:r w:rsidRPr="00E50F31">
        <w:rPr>
          <w:rFonts w:ascii="Consolas" w:hAnsi="Consolas"/>
          <w:i/>
        </w:rPr>
        <w:t>С этого места истори</w:t>
      </w:r>
      <w:r w:rsidR="00E50F31" w:rsidRPr="00E50F31">
        <w:rPr>
          <w:rFonts w:ascii="Consolas" w:hAnsi="Consolas"/>
          <w:i/>
        </w:rPr>
        <w:t>я переста</w:t>
      </w:r>
      <w:r w:rsidR="00FD04C9">
        <w:rPr>
          <w:rFonts w:ascii="Consolas" w:hAnsi="Consolas"/>
          <w:i/>
        </w:rPr>
        <w:t>ёт</w:t>
      </w:r>
      <w:r w:rsidR="00E50F31" w:rsidRPr="00E50F31">
        <w:rPr>
          <w:rFonts w:ascii="Consolas" w:hAnsi="Consolas"/>
          <w:i/>
        </w:rPr>
        <w:t xml:space="preserve"> быть управляемой.</w:t>
      </w:r>
    </w:p>
    <w:p w:rsidR="005A6D60" w:rsidRPr="00E50F31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lastRenderedPageBreak/>
        <w:t>Каэль очень медленно сложил листок пополам.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Теперь он видел впереди не просто ещё один архивный слой.</w:t>
      </w:r>
    </w:p>
    <w:p w:rsidR="005A6D60" w:rsidRPr="00E50F31" w:rsidRDefault="00FD04C9" w:rsidP="005A6D60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Из </w:t>
      </w:r>
      <w:r w:rsidR="00BA0175">
        <w:rPr>
          <w:rFonts w:ascii="Consolas" w:hAnsi="Consolas"/>
        </w:rPr>
        <w:t>тусклой</w:t>
      </w:r>
      <w:r>
        <w:rPr>
          <w:rFonts w:ascii="Consolas" w:hAnsi="Consolas"/>
        </w:rPr>
        <w:t xml:space="preserve"> пыли далёкого прошлого </w:t>
      </w:r>
      <w:r w:rsidR="00D93E38">
        <w:rPr>
          <w:rFonts w:ascii="Consolas" w:hAnsi="Consolas"/>
        </w:rPr>
        <w:t xml:space="preserve">уже </w:t>
      </w:r>
      <w:r>
        <w:rPr>
          <w:rFonts w:ascii="Consolas" w:hAnsi="Consolas"/>
        </w:rPr>
        <w:t>проступал тот узел, где чертёж</w:t>
      </w:r>
      <w:r w:rsidR="005A6D60" w:rsidRPr="005A6D60">
        <w:rPr>
          <w:rFonts w:ascii="Consolas" w:hAnsi="Consolas"/>
        </w:rPr>
        <w:t xml:space="preserve"> </w:t>
      </w:r>
      <w:r>
        <w:rPr>
          <w:rFonts w:ascii="Consolas" w:hAnsi="Consolas"/>
        </w:rPr>
        <w:t>сошелся со</w:t>
      </w:r>
      <w:r w:rsidR="00E50F31">
        <w:rPr>
          <w:rFonts w:ascii="Consolas" w:hAnsi="Consolas"/>
        </w:rPr>
        <w:t xml:space="preserve"> с</w:t>
      </w:r>
      <w:r>
        <w:rPr>
          <w:rFonts w:ascii="Consolas" w:hAnsi="Consolas"/>
        </w:rPr>
        <w:t>воим</w:t>
      </w:r>
      <w:r w:rsidR="00E50F31">
        <w:rPr>
          <w:rFonts w:ascii="Consolas" w:hAnsi="Consolas"/>
        </w:rPr>
        <w:t xml:space="preserve"> живым результатом.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Имги </w:t>
      </w:r>
      <w:r w:rsidR="0016651D">
        <w:rPr>
          <w:rFonts w:ascii="Consolas" w:hAnsi="Consolas"/>
        </w:rPr>
        <w:t>показал</w:t>
      </w:r>
      <w:r w:rsidRPr="005A6D60">
        <w:rPr>
          <w:rFonts w:ascii="Consolas" w:hAnsi="Consolas"/>
        </w:rPr>
        <w:t xml:space="preserve"> форму соблазна.</w:t>
      </w:r>
    </w:p>
    <w:p w:rsidR="005A6D60" w:rsidRPr="005A6D60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Великий Переход </w:t>
      </w:r>
      <w:r w:rsidR="0016651D">
        <w:rPr>
          <w:rFonts w:ascii="Consolas" w:hAnsi="Consolas"/>
        </w:rPr>
        <w:t>даровал</w:t>
      </w:r>
      <w:r w:rsidRPr="005A6D60">
        <w:rPr>
          <w:rFonts w:ascii="Consolas" w:hAnsi="Consolas"/>
        </w:rPr>
        <w:t xml:space="preserve"> полноту их связи.</w:t>
      </w:r>
    </w:p>
    <w:p w:rsidR="005A6D60" w:rsidRPr="00631C79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>Страх утра</w:t>
      </w:r>
      <w:r w:rsidR="00E50F31">
        <w:rPr>
          <w:rFonts w:ascii="Consolas" w:hAnsi="Consolas"/>
        </w:rPr>
        <w:t>ты сделал эту полноту уязвимой.</w:t>
      </w:r>
    </w:p>
    <w:p w:rsidR="0080727D" w:rsidRPr="00DA17F5" w:rsidRDefault="005A6D60" w:rsidP="005A6D60">
      <w:pPr>
        <w:jc w:val="both"/>
        <w:rPr>
          <w:rFonts w:ascii="Consolas" w:hAnsi="Consolas"/>
        </w:rPr>
      </w:pPr>
      <w:r w:rsidRPr="005A6D60">
        <w:rPr>
          <w:rFonts w:ascii="Consolas" w:hAnsi="Consolas"/>
        </w:rPr>
        <w:t xml:space="preserve">И, вероятно, именно там впервые станет видно, что страшнее: сама ересь или люди, которые </w:t>
      </w:r>
      <w:r w:rsidR="00875697">
        <w:rPr>
          <w:rFonts w:ascii="Consolas" w:hAnsi="Consolas"/>
        </w:rPr>
        <w:t>бережно взрастили</w:t>
      </w:r>
      <w:r w:rsidRPr="005A6D60">
        <w:rPr>
          <w:rFonts w:ascii="Consolas" w:hAnsi="Consolas"/>
        </w:rPr>
        <w:t xml:space="preserve"> условия для неё, лишь бы не допустить </w:t>
      </w:r>
      <w:r w:rsidR="00875697">
        <w:rPr>
          <w:rFonts w:ascii="Consolas" w:hAnsi="Consolas"/>
        </w:rPr>
        <w:t>иной</w:t>
      </w:r>
      <w:r w:rsidRPr="005A6D60">
        <w:rPr>
          <w:rFonts w:ascii="Consolas" w:hAnsi="Consolas"/>
        </w:rPr>
        <w:t xml:space="preserve"> формы верности.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41337"/>
    <w:rsid w:val="000F7236"/>
    <w:rsid w:val="00151C69"/>
    <w:rsid w:val="0016120C"/>
    <w:rsid w:val="001650DC"/>
    <w:rsid w:val="0016651D"/>
    <w:rsid w:val="0019570F"/>
    <w:rsid w:val="001B2276"/>
    <w:rsid w:val="00253BDB"/>
    <w:rsid w:val="00253F25"/>
    <w:rsid w:val="002A2309"/>
    <w:rsid w:val="002F294D"/>
    <w:rsid w:val="00312E6A"/>
    <w:rsid w:val="003214CF"/>
    <w:rsid w:val="003254A2"/>
    <w:rsid w:val="00346A89"/>
    <w:rsid w:val="00350F75"/>
    <w:rsid w:val="003974ED"/>
    <w:rsid w:val="003A257F"/>
    <w:rsid w:val="003A5953"/>
    <w:rsid w:val="003B1E64"/>
    <w:rsid w:val="00417183"/>
    <w:rsid w:val="004E36EA"/>
    <w:rsid w:val="004F3486"/>
    <w:rsid w:val="0057697C"/>
    <w:rsid w:val="00583D7E"/>
    <w:rsid w:val="005A6D60"/>
    <w:rsid w:val="006126B3"/>
    <w:rsid w:val="00620096"/>
    <w:rsid w:val="00631C79"/>
    <w:rsid w:val="00640D60"/>
    <w:rsid w:val="0064176C"/>
    <w:rsid w:val="00646579"/>
    <w:rsid w:val="006A7446"/>
    <w:rsid w:val="006C6A0B"/>
    <w:rsid w:val="006D6BFB"/>
    <w:rsid w:val="00712AEC"/>
    <w:rsid w:val="00745300"/>
    <w:rsid w:val="00751A71"/>
    <w:rsid w:val="0075703E"/>
    <w:rsid w:val="007600C0"/>
    <w:rsid w:val="007825EC"/>
    <w:rsid w:val="0078294F"/>
    <w:rsid w:val="007A4C63"/>
    <w:rsid w:val="007F1D83"/>
    <w:rsid w:val="007F771D"/>
    <w:rsid w:val="0080727D"/>
    <w:rsid w:val="00875697"/>
    <w:rsid w:val="00877D41"/>
    <w:rsid w:val="008C721C"/>
    <w:rsid w:val="008D6708"/>
    <w:rsid w:val="008F53DD"/>
    <w:rsid w:val="00917A3F"/>
    <w:rsid w:val="00994A6C"/>
    <w:rsid w:val="00A50570"/>
    <w:rsid w:val="00A5191C"/>
    <w:rsid w:val="00AA1411"/>
    <w:rsid w:val="00AD23D9"/>
    <w:rsid w:val="00AD5AE0"/>
    <w:rsid w:val="00AE10D9"/>
    <w:rsid w:val="00AE32AA"/>
    <w:rsid w:val="00AE6F3D"/>
    <w:rsid w:val="00B140D7"/>
    <w:rsid w:val="00B45BF0"/>
    <w:rsid w:val="00BA0175"/>
    <w:rsid w:val="00BE770E"/>
    <w:rsid w:val="00BF6F37"/>
    <w:rsid w:val="00C24C29"/>
    <w:rsid w:val="00C6577B"/>
    <w:rsid w:val="00C93C6D"/>
    <w:rsid w:val="00C97D71"/>
    <w:rsid w:val="00CC0011"/>
    <w:rsid w:val="00CF5AE7"/>
    <w:rsid w:val="00CF6CB5"/>
    <w:rsid w:val="00D22FDA"/>
    <w:rsid w:val="00D410AE"/>
    <w:rsid w:val="00D527A4"/>
    <w:rsid w:val="00D60483"/>
    <w:rsid w:val="00D6612C"/>
    <w:rsid w:val="00D67198"/>
    <w:rsid w:val="00D75E26"/>
    <w:rsid w:val="00D93E38"/>
    <w:rsid w:val="00DA0C94"/>
    <w:rsid w:val="00DA17F5"/>
    <w:rsid w:val="00DC226C"/>
    <w:rsid w:val="00E12E95"/>
    <w:rsid w:val="00E50F31"/>
    <w:rsid w:val="00EA3235"/>
    <w:rsid w:val="00EB7D07"/>
    <w:rsid w:val="00EB7FB0"/>
    <w:rsid w:val="00ED48BF"/>
    <w:rsid w:val="00F00330"/>
    <w:rsid w:val="00F4205E"/>
    <w:rsid w:val="00F43ACB"/>
    <w:rsid w:val="00F61E21"/>
    <w:rsid w:val="00F70852"/>
    <w:rsid w:val="00F7390D"/>
    <w:rsid w:val="00F84330"/>
    <w:rsid w:val="00FD04C9"/>
    <w:rsid w:val="00FF1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21</Pages>
  <Words>5074</Words>
  <Characters>28925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87</cp:revision>
  <cp:lastPrinted>2026-03-29T21:18:00Z</cp:lastPrinted>
  <dcterms:created xsi:type="dcterms:W3CDTF">2026-03-29T19:10:00Z</dcterms:created>
  <dcterms:modified xsi:type="dcterms:W3CDTF">2026-04-29T06:23:00Z</dcterms:modified>
</cp:coreProperties>
</file>