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4F2" w:rsidRPr="003C54F2" w:rsidRDefault="003C54F2" w:rsidP="003C54F2">
      <w:pPr>
        <w:jc w:val="right"/>
        <w:rPr>
          <w:rFonts w:ascii="Consolas" w:hAnsi="Consolas"/>
        </w:rPr>
      </w:pPr>
    </w:p>
    <w:p w:rsidR="003C54F2" w:rsidRPr="003C54F2" w:rsidRDefault="006A6F41" w:rsidP="006A6F41">
      <w:pPr>
        <w:jc w:val="right"/>
        <w:rPr>
          <w:rFonts w:ascii="Consolas" w:hAnsi="Consolas"/>
          <w:i/>
        </w:rPr>
      </w:pPr>
      <w:r w:rsidRPr="006A6F41">
        <w:rPr>
          <w:rFonts w:ascii="Consolas" w:hAnsi="Consolas"/>
          <w:i/>
        </w:rPr>
        <w:t>Конфликт возникает не из различия,</w:t>
      </w:r>
      <w:r w:rsidRPr="006A6F41">
        <w:rPr>
          <w:rFonts w:ascii="Consolas" w:hAnsi="Consolas"/>
          <w:i/>
        </w:rPr>
        <w:br/>
        <w:t xml:space="preserve">а из попытки сохранить </w:t>
      </w:r>
      <w:proofErr w:type="gramStart"/>
      <w:r w:rsidRPr="006A6F41">
        <w:rPr>
          <w:rFonts w:ascii="Consolas" w:hAnsi="Consolas"/>
          <w:i/>
        </w:rPr>
        <w:t>несовместимое</w:t>
      </w:r>
      <w:proofErr w:type="gramEnd"/>
      <w:r w:rsidRPr="006A6F41">
        <w:rPr>
          <w:rFonts w:ascii="Consolas" w:hAnsi="Consolas"/>
          <w:i/>
        </w:rPr>
        <w:t>.</w:t>
      </w:r>
    </w:p>
    <w:p w:rsidR="003C54F2" w:rsidRPr="003C54F2" w:rsidRDefault="006A6F41" w:rsidP="003C54F2">
      <w:pPr>
        <w:jc w:val="right"/>
        <w:rPr>
          <w:rFonts w:ascii="Consolas" w:hAnsi="Consolas"/>
          <w:b/>
        </w:rPr>
      </w:pPr>
      <w:r w:rsidRPr="006A6F41">
        <w:rPr>
          <w:rFonts w:ascii="Consolas" w:hAnsi="Consolas"/>
          <w:b/>
        </w:rPr>
        <w:t>[АНАЛИТИЧЕСКАЯ ЗАПИСКА]</w:t>
      </w:r>
    </w:p>
    <w:p w:rsidR="00D6612C" w:rsidRPr="00826404" w:rsidRDefault="00D6612C" w:rsidP="00D6612C">
      <w:pPr>
        <w:jc w:val="both"/>
        <w:rPr>
          <w:rFonts w:ascii="Consolas" w:hAnsi="Consolas"/>
        </w:rPr>
      </w:pPr>
    </w:p>
    <w:p w:rsidR="00D6612C" w:rsidRPr="006A6F41" w:rsidRDefault="00D6612C" w:rsidP="0019570F">
      <w:pPr>
        <w:pStyle w:val="1"/>
        <w:jc w:val="center"/>
        <w:rPr>
          <w:sz w:val="32"/>
          <w:szCs w:val="32"/>
        </w:rPr>
      </w:pPr>
      <w:r w:rsidRPr="008B4594">
        <w:rPr>
          <w:sz w:val="32"/>
          <w:szCs w:val="32"/>
        </w:rPr>
        <w:t xml:space="preserve"># </w:t>
      </w:r>
      <w:r w:rsidR="00F25AFA" w:rsidRPr="00F25AFA">
        <w:rPr>
          <w:sz w:val="32"/>
          <w:szCs w:val="32"/>
          <w:lang w:val="en-US"/>
        </w:rPr>
        <w:t>V</w:t>
      </w:r>
      <w:r w:rsidR="008B4594">
        <w:rPr>
          <w:sz w:val="32"/>
          <w:szCs w:val="32"/>
        </w:rPr>
        <w:t>I</w:t>
      </w:r>
      <w:proofErr w:type="spellStart"/>
      <w:r w:rsidR="006A6F41">
        <w:rPr>
          <w:sz w:val="32"/>
          <w:szCs w:val="32"/>
          <w:lang w:val="en-US"/>
        </w:rPr>
        <w:t>I</w:t>
      </w:r>
      <w:proofErr w:type="spellEnd"/>
      <w:r w:rsidRPr="008B4594">
        <w:rPr>
          <w:sz w:val="32"/>
          <w:szCs w:val="32"/>
        </w:rPr>
        <w:t xml:space="preserve">. </w:t>
      </w:r>
      <w:r w:rsidR="006A6F41" w:rsidRPr="006A6F41">
        <w:rPr>
          <w:sz w:val="32"/>
          <w:szCs w:val="32"/>
          <w:lang w:val="en-US"/>
        </w:rPr>
        <w:t>Linea</w:t>
      </w:r>
      <w:r w:rsidR="006A6F41" w:rsidRPr="006A6F41">
        <w:rPr>
          <w:sz w:val="32"/>
          <w:szCs w:val="32"/>
        </w:rPr>
        <w:t xml:space="preserve"> </w:t>
      </w:r>
      <w:proofErr w:type="spellStart"/>
      <w:r w:rsidR="006A6F41" w:rsidRPr="006A6F41">
        <w:rPr>
          <w:sz w:val="32"/>
          <w:szCs w:val="32"/>
          <w:lang w:val="en-US"/>
        </w:rPr>
        <w:t>Fracta</w:t>
      </w:r>
      <w:proofErr w:type="spellEnd"/>
      <w:r w:rsidR="006A6F41" w:rsidRPr="006A6F41">
        <w:rPr>
          <w:sz w:val="32"/>
          <w:szCs w:val="32"/>
        </w:rPr>
        <w:t xml:space="preserve"> / Первая трещина</w:t>
      </w:r>
    </w:p>
    <w:p w:rsidR="00D6612C" w:rsidRPr="008B4594" w:rsidRDefault="00D6612C" w:rsidP="00D6612C">
      <w:pPr>
        <w:jc w:val="both"/>
        <w:rPr>
          <w:rFonts w:ascii="Consolas" w:hAnsi="Consolas"/>
        </w:rPr>
      </w:pP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Сначала раскол поя</w:t>
      </w:r>
      <w:r>
        <w:rPr>
          <w:rFonts w:ascii="Consolas" w:hAnsi="Consolas"/>
        </w:rPr>
        <w:t>вился не в словах и не в лицах.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Он появился в траекториях.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заметил это на шестое или седьмое утро, когда поднялся раньше остальных и в бледном свете увидел землю долины сверху. Тропы, ещё недавно просто связывавшие воду, навесы, очаги и запасы, больше не сходились в один живой узор. Теперь в них наметилось лёгкое раздвоение. Одни линии вели к центру, где держались дети, старики, больные, женщины с младенцами, всё то, что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неизменно стягивала ближе к воде, тени и теплу. Другие обходили этот круг по внешнему краю, связывая запасы, дрова, сухие места для хранения, дальние подходы и людей, которых сама долина уже научилась использовать как внешний мускул.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Пути не спорили друг с другом.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Они просто перестали быть единым рисунком.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долго стоял над этой геометрией, и чувство было хуже, </w:t>
      </w:r>
      <w:proofErr w:type="gramStart"/>
      <w:r w:rsidRPr="006A6F41">
        <w:rPr>
          <w:rFonts w:ascii="Consolas" w:hAnsi="Consolas"/>
        </w:rPr>
        <w:t>чем</w:t>
      </w:r>
      <w:proofErr w:type="gramEnd"/>
      <w:r w:rsidRPr="006A6F41">
        <w:rPr>
          <w:rFonts w:ascii="Consolas" w:hAnsi="Consolas"/>
        </w:rPr>
        <w:t xml:space="preserve"> если бы он увидел явную вражду. Ненависть хотя бы заявляет себя прямо. Здесь же трещина ещё выглядела как естественное усложнение порядка. Как рост. Ка</w:t>
      </w:r>
      <w:r>
        <w:rPr>
          <w:rFonts w:ascii="Consolas" w:hAnsi="Consolas"/>
        </w:rPr>
        <w:t>к очередной шаг к устойчивости.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потому была опаснее.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Когда солнце поднялось выше, различие стало видно и в людях.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Одни чаще смотрели в сторону </w:t>
      </w:r>
      <w:proofErr w:type="spellStart"/>
      <w:r w:rsidRPr="006A6F41">
        <w:rPr>
          <w:rFonts w:ascii="Consolas" w:hAnsi="Consolas"/>
        </w:rPr>
        <w:t>Малисары</w:t>
      </w:r>
      <w:proofErr w:type="spellEnd"/>
      <w:r w:rsidRPr="006A6F41">
        <w:rPr>
          <w:rFonts w:ascii="Consolas" w:hAnsi="Consolas"/>
        </w:rPr>
        <w:t>, даже если не обращались к ней напрямую. Не как к божеству. Уже не так грубо. Скорее как смотрят на источник отмены ненужной боли. К тому месту, где у уязвимости выше шанс быть замеченно</w:t>
      </w:r>
      <w:r>
        <w:rPr>
          <w:rFonts w:ascii="Consolas" w:hAnsi="Consolas"/>
        </w:rPr>
        <w:t>й и впущенной внутрь общего.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Другие всё чаще держались рядом с теми задачами, которые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когда-то начал просто для выживания: запасы, внешний край, сухие ветви, отвод воды, камни вдоль канав, наблюдение за подступами. Здесь не было почитания в обычном смысле. Но была другая, не менее опасная форма признания. Связь между порядком и правом стоять ближе к его опоре.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Оба рисунка уже жили сами.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как приказы.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Как два способа считать одно и то же место справедливым.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заметила это позже, когда мальчик у воды не дал старухе подойти к чистому сосуду, пока та не вымыла руки, и сделал это не по грубости, а с тем серьёзным усердием, какое обычно бывает у детей, когда правило ещё слишком ново и потому кажется им абсолютным. Через несколько шагов от него девочка вела младшего ребёнка к </w:t>
      </w:r>
      <w:r w:rsidRPr="006A6F41">
        <w:rPr>
          <w:rFonts w:ascii="Consolas" w:hAnsi="Consolas"/>
        </w:rPr>
        <w:lastRenderedPageBreak/>
        <w:t xml:space="preserve">центральному навесу, хотя тот должен был помогать носить ветви на край. Она тоже была права по-своему. Он </w:t>
      </w:r>
      <w:r>
        <w:rPr>
          <w:rFonts w:ascii="Consolas" w:hAnsi="Consolas"/>
        </w:rPr>
        <w:t>был слаб. Там ему будет теплее.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Обе правоты уже не складывались без остатка.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В полдень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нашл</w:t>
      </w:r>
      <w:r>
        <w:rPr>
          <w:rFonts w:ascii="Consolas" w:hAnsi="Consolas"/>
        </w:rPr>
        <w:t xml:space="preserve">а </w:t>
      </w:r>
      <w:proofErr w:type="spellStart"/>
      <w:r>
        <w:rPr>
          <w:rFonts w:ascii="Consolas" w:hAnsi="Consolas"/>
        </w:rPr>
        <w:t>Кайрона</w:t>
      </w:r>
      <w:proofErr w:type="spellEnd"/>
      <w:r>
        <w:rPr>
          <w:rFonts w:ascii="Consolas" w:hAnsi="Consolas"/>
        </w:rPr>
        <w:t xml:space="preserve"> у внешней линии дров.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перекладывал тяжёлые сухие ветви под каменный выступ, защищая от сырости надвигающейся ночи. Двое молодых мужчин повторяли за ним. Работали молча. Быстро. Почти с гордостью.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Ты видишь? — спросил</w:t>
      </w:r>
      <w:r>
        <w:rPr>
          <w:rFonts w:ascii="Consolas" w:hAnsi="Consolas"/>
        </w:rPr>
        <w:t>а она.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даже не обернулся.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И?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уложил последнюю ветвь ровнее, чем требовал</w:t>
      </w:r>
      <w:r>
        <w:rPr>
          <w:rFonts w:ascii="Consolas" w:hAnsi="Consolas"/>
        </w:rPr>
        <w:t>ось, и только потом выпрямился.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И это было неизбежно.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— Нет, — сказала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>. — Не в такой форме.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Он посмотрел на неё спокойно.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В любой форме, где появляется устойчивость.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Ты опять называешь неизбежным то</w:t>
      </w:r>
      <w:r>
        <w:rPr>
          <w:rFonts w:ascii="Consolas" w:hAnsi="Consolas"/>
        </w:rPr>
        <w:t>, чему сам помогаешь собраться.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А ты называешь ошибкой всё, что не впускает внутрь ещё одного.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Её лицо едва заметно дрогнуло.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от обиды. От усталости.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Потому что "ещё один" здесь почти всегда означает живого.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кивнул.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Да. И именно поэтому любой предел будет казаться жестокостью.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Они замолчали.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 xml:space="preserve">За спиной </w:t>
      </w:r>
      <w:proofErr w:type="spellStart"/>
      <w:r w:rsidRPr="006A6F41">
        <w:rPr>
          <w:rFonts w:ascii="Consolas" w:hAnsi="Consolas"/>
        </w:rPr>
        <w:t>Малисары</w:t>
      </w:r>
      <w:proofErr w:type="spellEnd"/>
      <w:r w:rsidRPr="006A6F41">
        <w:rPr>
          <w:rFonts w:ascii="Consolas" w:hAnsi="Consolas"/>
        </w:rPr>
        <w:t xml:space="preserve"> кто-то кашлянул резко, сухо, слишком глубоко для простой простуды. Она обернулась мгновенно.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тоже.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У дальнего навеса сидел мальчик лет восьми или девяти. Тот самый, что когда-то первым начал раскладывать камни у лужи. Его плечи тряслись. Кашель шёл из груди короткими сильными толчками, и каждый новый будто вытаскивал из него часть воздуха, который уж</w:t>
      </w:r>
      <w:r>
        <w:rPr>
          <w:rFonts w:ascii="Consolas" w:hAnsi="Consolas"/>
        </w:rPr>
        <w:t>е не успевал вернуться обратно.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Рядом с ним стояла мать.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А ещё дальше, в </w:t>
      </w:r>
      <w:proofErr w:type="gramStart"/>
      <w:r w:rsidRPr="006A6F41">
        <w:rPr>
          <w:rFonts w:ascii="Consolas" w:hAnsi="Consolas"/>
        </w:rPr>
        <w:t>нерешительной</w:t>
      </w:r>
      <w:proofErr w:type="gramEnd"/>
      <w:r w:rsidRPr="006A6F41">
        <w:rPr>
          <w:rFonts w:ascii="Consolas" w:hAnsi="Consolas"/>
        </w:rPr>
        <w:t xml:space="preserve"> </w:t>
      </w:r>
      <w:proofErr w:type="spellStart"/>
      <w:r w:rsidRPr="006A6F41">
        <w:rPr>
          <w:rFonts w:ascii="Consolas" w:hAnsi="Consolas"/>
        </w:rPr>
        <w:t>полудуге</w:t>
      </w:r>
      <w:proofErr w:type="spellEnd"/>
      <w:r w:rsidRPr="006A6F41">
        <w:rPr>
          <w:rFonts w:ascii="Consolas" w:hAnsi="Consolas"/>
        </w:rPr>
        <w:t>, уже замедлялись те, кто понял: происходит что-то такое, чему скоро понадобится форма.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 xml:space="preserve">Мальчика перенесли к воде, потом в тень, потом обратно в тёплое место.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трогала лоб, слушала дыхание, смотрела на кожу у шеи и подмышек.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увидел всё почти сразу. Не болезнь ка</w:t>
      </w:r>
      <w:r>
        <w:rPr>
          <w:rFonts w:ascii="Consolas" w:hAnsi="Consolas"/>
        </w:rPr>
        <w:t>к единичный случай. Тип угрозы.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 вечеру закашляли ещё двое детей.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Ночью </w:t>
      </w:r>
      <w:r>
        <w:rPr>
          <w:rFonts w:ascii="Consolas" w:hAnsi="Consolas"/>
        </w:rPr>
        <w:t>одна женщина проснулась в жару.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Утром у старухи, давно мучившейся сухим хрипом, дыхание стало влажным, тяжёлым и вязким.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Мир не ломался.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просто отвечал на плотность.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понял п</w:t>
      </w:r>
      <w:r>
        <w:rPr>
          <w:rFonts w:ascii="Consolas" w:hAnsi="Consolas"/>
        </w:rPr>
        <w:t>ервым, что именно это означает.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Их нужно отделить, — сказал он.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стояла на корточках у </w:t>
      </w:r>
      <w:r>
        <w:rPr>
          <w:rFonts w:ascii="Consolas" w:hAnsi="Consolas"/>
        </w:rPr>
        <w:t>мальчика и не поднимала головы.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Да.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замер.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Что?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Она всё-таки посмотрела на него.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Я сказала: да. Их н</w:t>
      </w:r>
      <w:r>
        <w:rPr>
          <w:rFonts w:ascii="Consolas" w:hAnsi="Consolas"/>
        </w:rPr>
        <w:t>ужно отделить. Но не выбросить.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ничего не ответил сразу.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Потому что ждал сопротивления совсем другого рода. А теперь почувствов</w:t>
      </w:r>
      <w:r>
        <w:rPr>
          <w:rFonts w:ascii="Consolas" w:hAnsi="Consolas"/>
        </w:rPr>
        <w:t>ал, что опасность будет тоньше.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Они выбрали место чуть выше долины, за невысоким каменным зубцом, где ветер шёл суше и быстрее. Не слишком далеко, чтобы можно было носить воду и еду, но достаточно, чтобы дыхание и кашель не смешивались с общим воздухом у детей и стариков.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показал, как поставить два новых навеса с просветом между ними.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велела вынести туда самые сухие подстилки и развести отдельный огонь.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Люди </w:t>
      </w:r>
      <w:r>
        <w:rPr>
          <w:rFonts w:ascii="Consolas" w:hAnsi="Consolas"/>
        </w:rPr>
        <w:t>смотрели на всё это напряжённо.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понимая причин, но чувствуя решение как сдвиг в самом устройстве общины.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Когда первую женщину с жаром повели вверх по склону, её сестра пошла следом. Один из мужчин попытался удержать её, не потому, что не хотел ей добра, а потому, что уже почувствовал новую функцию линии: здесь остаются одни, туда уносят других.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заметила это и сама взяла сестру за руку, мягко показав, что она может идти следом, но не вплотную. Не обнимать. Не ложитьс</w:t>
      </w:r>
      <w:r>
        <w:rPr>
          <w:rFonts w:ascii="Consolas" w:hAnsi="Consolas"/>
        </w:rPr>
        <w:t>я рядом. Не пить из одной чаши.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Это было разумно.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почти невыносимо.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 вечеру у вер</w:t>
      </w:r>
      <w:r>
        <w:rPr>
          <w:rFonts w:ascii="Consolas" w:hAnsi="Consolas"/>
        </w:rPr>
        <w:t>хних навесов лежали уже пятеро.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>Мальчик. Женщина с жаром. Старуха с влажным дыханием. Девочка лет шести, тихая до пугающей степени. И молодой мужчина, который утром ещё таскал дрова, а теперь сидел, уронив голову на колени, и кашлял в ладони, не понимая, почему тело вдруг перестаёт быть надёжным.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провёл на земле линию.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символическую. Практическую. Грубую борозду от камня до камня, показывающую, где проходит безопасный предел для тех, кто носит воду, дрова и еду, но не должен заходить внутрь. Он сделал это намеренно просто, почти демонстративно предметно. Вот земля. Вот линия. Вот шаг, после которого риск меняет масштаб.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смотрела.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Это закрепится, — сказала она.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Должно.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Не в том смысле.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Он не ответил.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Потому что знал: она права и здесь. Любая грубая практическая черта, повторённая дважды, здесь почти сразу начинает жить как большее.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К ночи у верхних навесов уже сложился свой маленький порядок. Вода оставлялась у линии. Еда тоже.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заходила внутрь сама. Иногда ещё одна женщина, которой она показала, как мыть руки дольше и как не касаться лица.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держался снаружи и следил, чтобы никто не нарушал расстояние не из жестокости, а из панического желания "быть рядом". Потому что именно такое желание быстрее всего пре</w:t>
      </w:r>
      <w:r>
        <w:rPr>
          <w:rFonts w:ascii="Consolas" w:hAnsi="Consolas"/>
        </w:rPr>
        <w:t xml:space="preserve">вращает отдельную беду </w:t>
      </w:r>
      <w:proofErr w:type="gramStart"/>
      <w:r>
        <w:rPr>
          <w:rFonts w:ascii="Consolas" w:hAnsi="Consolas"/>
        </w:rPr>
        <w:t>в</w:t>
      </w:r>
      <w:proofErr w:type="gramEnd"/>
      <w:r>
        <w:rPr>
          <w:rFonts w:ascii="Consolas" w:hAnsi="Consolas"/>
        </w:rPr>
        <w:t xml:space="preserve"> общую.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На второй день изоляции мальчик попросился вниз.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Не словами. Он просто поднялся и пошёл к тропе, шатаясь и с каким-то детским недоумением на лице, словно не понимал, как это мир, ещё недавно полный понятных путей, вдруг запрещает ему один из самых естественных.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успела его поймать раньше, чем он дошёл до линии. Опустилась перед ним на колени, держала за плечи, говорила тихо, бессмысленно для его языка, но с той интонацией, которой иногда удаётся удержать тело там</w:t>
      </w:r>
      <w:r>
        <w:rPr>
          <w:rFonts w:ascii="Consolas" w:hAnsi="Consolas"/>
        </w:rPr>
        <w:t>, где разум уже не справляется.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Мальчик плакал без слёз.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Снизу на это смотрела его мать.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И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увидел в её лице ту самую первую настоящую трещину, которую невозможно залечить никакой рациональностью. До этого карантин ещё можно было терпеть как трудное, но общее решение. В этот момент он стал дл</w:t>
      </w:r>
      <w:r>
        <w:rPr>
          <w:rFonts w:ascii="Consolas" w:hAnsi="Consolas"/>
        </w:rPr>
        <w:t>я неё очевидной формой отнятия.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Ночью мать всё-таки попыталась подняться.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Её остановили у линии двое молодых мужчин с внешнего круга. Не по чьему-то приказу. Просто потому, что уже знали свою роль в новой конфигурации. Один из них был тот самый, что когда-то спорил у запасов. Второй моложе, с широкими плечами и ещё слишком открыт</w:t>
      </w:r>
      <w:r>
        <w:rPr>
          <w:rFonts w:ascii="Consolas" w:hAnsi="Consolas"/>
        </w:rPr>
        <w:t>ым лицом, чтобы скрывать страх.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>Мать кричала негромко, сорвано. Не на них. Вверх, к навесу. К своему ребёнку, которого даже не видела из-за каменного выступа.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вышла сама.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Постояла у линии. Потом, очень медленно, подошла к матери снаружи и коснулась её плеча.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Не пустила внутрь.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Но и не велела уходить сразу.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Они долго стояли так. Одна дрожащая от бессилия, другая удерживающая невозможное расстояние между состраданием и заражением.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смотрел на них из тени и понимал: сейчас долина учится не просто новому правилу, а новому типу боли. Любовь, которой запрещён доступ к собственному</w:t>
      </w:r>
      <w:r>
        <w:rPr>
          <w:rFonts w:ascii="Consolas" w:hAnsi="Consolas"/>
        </w:rPr>
        <w:t xml:space="preserve"> объекту ради общего выживания.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Это было почти гарантированным источником будущей ненависти.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На третий день старуха умерла.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Тихо. Почти незаметно. Просто перестала бороться за воздух и села в том положении, в каком до этого спала, будто решила не возвращаться телом туда, где оно уже стало слишком тяжёлым.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сидела рядом ещё долго после того, как это стало ясно. Потом сама закрыла ей глаза.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Когда тело пон</w:t>
      </w:r>
      <w:r>
        <w:rPr>
          <w:rFonts w:ascii="Consolas" w:hAnsi="Consolas"/>
        </w:rPr>
        <w:t>если вниз, долина расступилась.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Не как толпа перед </w:t>
      </w:r>
      <w:proofErr w:type="gramStart"/>
      <w:r w:rsidRPr="006A6F41">
        <w:rPr>
          <w:rFonts w:ascii="Consolas" w:hAnsi="Consolas"/>
        </w:rPr>
        <w:t>священным</w:t>
      </w:r>
      <w:proofErr w:type="gramEnd"/>
      <w:r w:rsidRPr="006A6F41">
        <w:rPr>
          <w:rFonts w:ascii="Consolas" w:hAnsi="Consolas"/>
        </w:rPr>
        <w:t>. Как люди перед доказательством того, что линия не спасает всех.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И именно это начало всё ломать.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До сих пор у каждой стороны была своя правда, ещё не обнажившая полной цены.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Кайронова</w:t>
      </w:r>
      <w:proofErr w:type="spellEnd"/>
      <w:r w:rsidRPr="006A6F41">
        <w:rPr>
          <w:rFonts w:ascii="Consolas" w:hAnsi="Consolas"/>
        </w:rPr>
        <w:t xml:space="preserve"> правда говорила: если</w:t>
      </w:r>
      <w:r>
        <w:rPr>
          <w:rFonts w:ascii="Consolas" w:hAnsi="Consolas"/>
        </w:rPr>
        <w:t xml:space="preserve"> не разделить, погибнет больше.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Малисарина</w:t>
      </w:r>
      <w:proofErr w:type="spellEnd"/>
      <w:r w:rsidRPr="006A6F41">
        <w:rPr>
          <w:rFonts w:ascii="Consolas" w:hAnsi="Consolas"/>
        </w:rPr>
        <w:t xml:space="preserve"> правда говорила: если разделить слишком жестоко, погибнет то, ради чего вообще стоит спасать.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Пока верхние навесы просто удерживали болезнь в стороне, эти правды ещё могли сосуществовать. Но смерть старухи внесла в общину новую мысль. Там, за линией, не только леч</w:t>
      </w:r>
      <w:r>
        <w:rPr>
          <w:rFonts w:ascii="Consolas" w:hAnsi="Consolas"/>
        </w:rPr>
        <w:t>ат. Там ещё и умирают отдельно.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Теперь верх перестал быть просто местом помощи.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стал мест</w:t>
      </w:r>
      <w:r>
        <w:rPr>
          <w:rFonts w:ascii="Consolas" w:hAnsi="Consolas"/>
        </w:rPr>
        <w:t>ом отсечения.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всё сразу обострилось.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Женщины начали приносить к линии больше еды, чем требовалось. Мужчины с внешнего круга, наоборот, отодвигали сосуды дальше, настаивая на расстоянии. Один мальчик подбежал к матери больной девочки, чтобы передать ей фигурку из ветки, и его так резко дёрнули назад, что он ударился затылком о камень.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увидела это и впервые за долго</w:t>
      </w:r>
      <w:r>
        <w:rPr>
          <w:rFonts w:ascii="Consolas" w:hAnsi="Consolas"/>
        </w:rPr>
        <w:t>е время крикнула по-настоящему.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Слов никто не понял.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>Но все поняли гнев.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гнев этот был направлен не против болезни, а против способа, которым люди уже начали исполнять охрану линии: грубо, буквально, с тем рвением, какое всегда приходит туда, где правило ещё н</w:t>
      </w:r>
      <w:r>
        <w:rPr>
          <w:rFonts w:ascii="Consolas" w:hAnsi="Consolas"/>
        </w:rPr>
        <w:t>е успело обрасти человечностью.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отвёл её в сторону.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Вот, — сказал он тихо. — Именно поэтому я и боялся, что им нельзя давать половину истины. Они превращают её в дубину.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вырвала руку.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Нет. Ты боялся не этого.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А чего, по-твоему?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Что линия окажется нужна.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Он посмотрел на неё долгим, холодным </w:t>
      </w:r>
      <w:r>
        <w:rPr>
          <w:rFonts w:ascii="Consolas" w:hAnsi="Consolas"/>
        </w:rPr>
        <w:t>взглядом.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И это тоже.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До</w:t>
      </w:r>
      <w:r>
        <w:rPr>
          <w:rFonts w:ascii="Consolas" w:hAnsi="Consolas"/>
        </w:rPr>
        <w:t>ждь вернулся на следующую ночь.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такой сильный, как прежде. Но достаточно, чтобы верхние навесы зашуршали мокрой тканью, а воздух стал тяжёлым и сыроватым. Кашель наверху усилился. Девочка с жаром начала бредить. Мальчик, первый заболевший, несколько раз звал мать голосом, который уже почти не принадлежал ему по силе. Внизу люди не спали. Они слышали это. И каждый новый звук из-за каменного зубца работал против линии, даже если разумом все уже чувствовали её необходимость.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</w:t>
      </w:r>
      <w:r>
        <w:rPr>
          <w:rFonts w:ascii="Consolas" w:hAnsi="Consolas"/>
        </w:rPr>
        <w:t>н</w:t>
      </w:r>
      <w:proofErr w:type="spellEnd"/>
      <w:r>
        <w:rPr>
          <w:rFonts w:ascii="Consolas" w:hAnsi="Consolas"/>
        </w:rPr>
        <w:t xml:space="preserve"> выставил у тропы двух мужчин.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Не как караул в военном смысле. Как тех, кто должен удержать самый слабый участок общей конструкции. Один был тот самый, молодой, ещё не до конца ожесточившийся. Второй постарше, суше, с тяжёлой сосредоточенностью человека, который однажды </w:t>
      </w:r>
      <w:proofErr w:type="gramStart"/>
      <w:r w:rsidRPr="006A6F41">
        <w:rPr>
          <w:rFonts w:ascii="Consolas" w:hAnsi="Consolas"/>
        </w:rPr>
        <w:t>принял правило и теперь будет держать</w:t>
      </w:r>
      <w:proofErr w:type="gramEnd"/>
      <w:r w:rsidRPr="006A6F41">
        <w:rPr>
          <w:rFonts w:ascii="Consolas" w:hAnsi="Consolas"/>
        </w:rPr>
        <w:t xml:space="preserve"> его даже через собственный страх.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ушла наверх сама.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Она хотела остаться у больных на ночь.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остановил её у линии.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Нет.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Она посмотрела на него с усталой яростью.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Там дети.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И внизу тоже дети.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Ты думаешь, я не знаю?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Я думаю, что если ты будешь всё время входить внутрь, линия перестанет значить хоть что-то.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Для меня она и так значит только отсрочку, а не истину.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lastRenderedPageBreak/>
        <w:t>Он наклонился ближе.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Для них она уже значит больше. И именно поэтому ты не можешь сама её отменять каждый раз, когда тебе больно.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долго смотрела на него.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Потом всё-таки осталась снаружи.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Но не ушла вниз. Села у самой борозды, почти касаясь её коленями, как человек, не согласный с границей и всё же от</w:t>
      </w:r>
      <w:r>
        <w:rPr>
          <w:rFonts w:ascii="Consolas" w:hAnsi="Consolas"/>
        </w:rPr>
        <w:t>казывающийся пока её размыкать.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Ночь тянулась тяжело.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Кашель сверху.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Дождь.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Редкие шаги внизу.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Плач матери, временами переходящий в молчание, от</w:t>
      </w:r>
      <w:r>
        <w:rPr>
          <w:rFonts w:ascii="Consolas" w:hAnsi="Consolas"/>
        </w:rPr>
        <w:t xml:space="preserve"> которого становилось ещё хуже.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не спал. Стоял чуть в стороне, видя и линию, и тропу, и тень навесов.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в какой-то момент понял, что всё уже сломалось, прост</w:t>
      </w:r>
      <w:r>
        <w:rPr>
          <w:rFonts w:ascii="Consolas" w:hAnsi="Consolas"/>
        </w:rPr>
        <w:t>о ещё не оформилось в действие.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Движение началось внезапно.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Мать мальчика вскочила первой.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закричала. Именно вскочила. Как будто внутри неё лопнула последняя удерживавшая жилка. Она рванулась к тропе, и молодой страж схватил её за локоть почти инстинктивно, даже сам, кажется, не успев решить, что делает. Женщина вырвалась. Второй мужчина шагнул жёстче и преградил путь вс</w:t>
      </w:r>
      <w:r>
        <w:rPr>
          <w:rFonts w:ascii="Consolas" w:hAnsi="Consolas"/>
        </w:rPr>
        <w:t>ем телом.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поднялась мгновенно.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Нет, — сказала она резко, обращаясь уже не к матери, не к муж</w:t>
      </w:r>
      <w:r>
        <w:rPr>
          <w:rFonts w:ascii="Consolas" w:hAnsi="Consolas"/>
        </w:rPr>
        <w:t>чинам, а ко всей сцене целиком.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Но было поздно.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Сверху, из темноты за навесом, послышался тот самый детский надломленный голос. Мальчик звал. Не имя. Просто звук, которым зовут единственного нужного человека, когда тело перестаёт понимать, где кончается страх и начинается удушье.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Мать бросилась снова.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Молодой страж удержал её за плечи. Не грубо. Почти жалко. Но этого хватило.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Её брат, до этого стоявший внизу в тени и молчавший всю ночь, оказался рядом прежде, чем кто-то заметил, как именно он сдвинулся.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узнал его сразу. Один из тех, кто тяготел к центру, к очагам, к детям, к тем задачам, где важнее впустить, чем удержать снаружи. Лицо у него было белым о</w:t>
      </w:r>
      <w:r>
        <w:rPr>
          <w:rFonts w:ascii="Consolas" w:hAnsi="Consolas"/>
        </w:rPr>
        <w:t>т дождя и ужаса. В руке камень.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не собирался убивать.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Это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понял тоже сразу.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 xml:space="preserve">Он просто хотел разомкнуть сцепку рук на плечах своей сестры. Освободить путь на несколько секунд. Вернуть матери право быть рядом </w:t>
      </w:r>
      <w:r>
        <w:rPr>
          <w:rFonts w:ascii="Consolas" w:hAnsi="Consolas"/>
        </w:rPr>
        <w:t>с ребёнком, пока тот ещё дышит.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Он ударил.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Молодой страж даже не успел отшатнуться. Камень попал ему в висок коротко, глухо, ужасно буднично. Не как в драке. Как попадают в стенку глиняного сосуда, не рассчитав хрупкости.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Мужчина рухнул сразу.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в героической позе. Неловко. Будто у него просто выключили одну из опор.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На секунду всё замерло.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Даже дождь показался тише.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Мат</w:t>
      </w:r>
      <w:r>
        <w:rPr>
          <w:rFonts w:ascii="Consolas" w:hAnsi="Consolas"/>
        </w:rPr>
        <w:t>ь вырвалась и побежала вверх.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Её брат остался стоять с камнем в руке, уже понимая то, что тело ещё не успело принять.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Второй страж закричал так, как люди кричат не от боли, а от внезапного знания, что внутри общей ткани </w:t>
      </w:r>
      <w:proofErr w:type="gramStart"/>
      <w:r w:rsidRPr="006A6F41">
        <w:rPr>
          <w:rFonts w:ascii="Consolas" w:hAnsi="Consolas"/>
        </w:rPr>
        <w:t>только</w:t>
      </w:r>
      <w:proofErr w:type="gramEnd"/>
      <w:r w:rsidRPr="006A6F41">
        <w:rPr>
          <w:rFonts w:ascii="Consolas" w:hAnsi="Consolas"/>
        </w:rPr>
        <w:t xml:space="preserve"> что возникла дыра, которую у</w:t>
      </w:r>
      <w:r>
        <w:rPr>
          <w:rFonts w:ascii="Consolas" w:hAnsi="Consolas"/>
        </w:rPr>
        <w:t>же нельзя назвать случайностью.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был рядом через мгновение.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Опустился на колено у </w:t>
      </w:r>
      <w:proofErr w:type="gramStart"/>
      <w:r w:rsidRPr="006A6F41">
        <w:rPr>
          <w:rFonts w:ascii="Consolas" w:hAnsi="Consolas"/>
        </w:rPr>
        <w:t>упавшего</w:t>
      </w:r>
      <w:proofErr w:type="gramEnd"/>
      <w:r w:rsidRPr="006A6F41">
        <w:rPr>
          <w:rFonts w:ascii="Consolas" w:hAnsi="Consolas"/>
        </w:rPr>
        <w:t>. Коснулся шеи. Глаза. Виска, гд</w:t>
      </w:r>
      <w:r>
        <w:rPr>
          <w:rFonts w:ascii="Consolas" w:hAnsi="Consolas"/>
        </w:rPr>
        <w:t>е под дождём уже темнела кровь.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Ничего.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Прямо над ним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стояла неподвижно, как будто вся сцена на миг вытолкнула её из собственного тела.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Сверху, у навеса, мать уже обнимала мальчика, плача в его мокрые волосы. Девочка с жаром бредила рядом. Кашель мужчины срывался в хрип. Линия на земле </w:t>
      </w:r>
      <w:r>
        <w:rPr>
          <w:rFonts w:ascii="Consolas" w:hAnsi="Consolas"/>
        </w:rPr>
        <w:t>была раздавлена множеством ног.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И в этот момент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понял с жёсткой ясностью: первая смерть внутри долины больше не принадлежит болезни.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Люди убили человека, защ</w:t>
      </w:r>
      <w:r>
        <w:rPr>
          <w:rFonts w:ascii="Consolas" w:hAnsi="Consolas"/>
        </w:rPr>
        <w:t>ищая две несовместимые правоты.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Он поднялся медленно.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Брат матери всё ещё стоял с камнем. Не бежал. Не оправдывался. Просто не понимал, как вернуться назад в ту секунду, в которой рука ещё не опустилась.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подошла к нему первой.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вздрогнул, ожидая, возможно, удара, отталкивания, крика.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Она тольк</w:t>
      </w:r>
      <w:r>
        <w:rPr>
          <w:rFonts w:ascii="Consolas" w:hAnsi="Consolas"/>
        </w:rPr>
        <w:t>о осторожно разжала его пальцы.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Камень упал в грязь.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>Это простое движение оказалось почему-то страшнее любого наказания. Потому что не отменяло произошедшего. Лишь возвращало убийце пустую ладонь, с которой тот теперь должен был остаться.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Второй страж </w:t>
      </w:r>
      <w:r>
        <w:rPr>
          <w:rFonts w:ascii="Consolas" w:hAnsi="Consolas"/>
        </w:rPr>
        <w:t>упал на колени рядом с мёртвым.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Снизу уже поднимались люди. Кто-то кричал. Кто-то тянул детей назад. Женщины у воды замерли. Мужчины с внешнего круга двигались жёстче, быстрее, уже не как носители дров или стражи запасов, а как те, кто впервые увидел в центре общины источник угрозы для самого порядка.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одновременно те, кто тянулся к центру, к детям, к больным, уже смотрели вверх не на линию, а на мать, добежавшую до сына. На эту почти звериную, слишком понятную правду: нельзя не п</w:t>
      </w:r>
      <w:r>
        <w:rPr>
          <w:rFonts w:ascii="Consolas" w:hAnsi="Consolas"/>
        </w:rPr>
        <w:t>устить её к умирающему ребёнку.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Обе стороны были правы.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 обе больше не могли жить в одной неопределённой форме.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встал между ними инстинктивно.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как судья.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Как человек, который ещё надеется остановить разлом до того, как он перейдёт из первого удара в цепь последующих.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Назад, — сказал он резко.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Слов никто не понял.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Но поняли тело. Масштаб. Невозможность пройти сквозь него так, будто ничего не произошло.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тем временем уже</w:t>
      </w:r>
      <w:r>
        <w:rPr>
          <w:rFonts w:ascii="Consolas" w:hAnsi="Consolas"/>
        </w:rPr>
        <w:t xml:space="preserve"> поднялась к матери и мальчику.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видел их боковым зрением. Мать держала ребёнка на руках, как будто телом пыталась вернуть ему температуру жизни. </w:t>
      </w: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стояла рядом и смотрела на это лицо с той обречённой внимательностью, которая бывает у неё только там, где никакая разумность уже не даёт права говорить о необходимости.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Внизу мужчины с внешнего круга начали сби</w:t>
      </w:r>
      <w:r>
        <w:rPr>
          <w:rFonts w:ascii="Consolas" w:hAnsi="Consolas"/>
        </w:rPr>
        <w:t>ваться ближе друг к другу.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по команде. По гравитации схожей правоты.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Чуть дальше от них женщины и старики тянулись в сторону навесов, где были дети, больные и тот маленький центр, из которого в последние дни исходило большее количество допущений к жиз</w:t>
      </w:r>
      <w:r>
        <w:rPr>
          <w:rFonts w:ascii="Consolas" w:hAnsi="Consolas"/>
        </w:rPr>
        <w:t>ни.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gramStart"/>
      <w:r w:rsidRPr="006A6F41">
        <w:rPr>
          <w:rFonts w:ascii="Consolas" w:hAnsi="Consolas"/>
        </w:rPr>
        <w:t>Трещина</w:t>
      </w:r>
      <w:proofErr w:type="gramEnd"/>
      <w:r w:rsidRPr="006A6F41">
        <w:rPr>
          <w:rFonts w:ascii="Consolas" w:hAnsi="Consolas"/>
        </w:rPr>
        <w:t xml:space="preserve"> наконец стала видимой.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Не в идеях.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>В телах.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опустился к мёртвому ещё раз и, сам не заметив зачем, расправил ему плечо, чтобы голова не лежала так беспомощно в грязи. Это ничего не меняло. Только позволяло не принимать последнее унижение позы как окончательную форму человека.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lastRenderedPageBreak/>
        <w:t>Малисара</w:t>
      </w:r>
      <w:proofErr w:type="spellEnd"/>
      <w:r w:rsidRPr="006A6F41">
        <w:rPr>
          <w:rFonts w:ascii="Consolas" w:hAnsi="Consolas"/>
        </w:rPr>
        <w:t xml:space="preserve"> спустил</w:t>
      </w:r>
      <w:r>
        <w:rPr>
          <w:rFonts w:ascii="Consolas" w:hAnsi="Consolas"/>
        </w:rPr>
        <w:t>ась позже.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 её лицу он понял всё ещё до слов.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Мальчик тоже умер.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сразу. Не в секунду материнского объятия. Но достаточно быстро, чтобы вся жестокая логика ночи получила сразу два противоположных подтверждения.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Д</w:t>
      </w:r>
      <w:r>
        <w:rPr>
          <w:rFonts w:ascii="Consolas" w:hAnsi="Consolas"/>
        </w:rPr>
        <w:t>а, мать должна была быть рядом.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Да, линия была не выдумкой.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Именно это делало случившееся неразрешимым.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— Ты видишь? — спросил </w:t>
      </w: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тихо, когда крики чуть </w:t>
      </w:r>
      <w:proofErr w:type="gramStart"/>
      <w:r w:rsidRPr="006A6F41">
        <w:rPr>
          <w:rFonts w:ascii="Consolas" w:hAnsi="Consolas"/>
        </w:rPr>
        <w:t>стихли и долина застыла</w:t>
      </w:r>
      <w:proofErr w:type="gramEnd"/>
      <w:r w:rsidRPr="006A6F41">
        <w:rPr>
          <w:rFonts w:ascii="Consolas" w:hAnsi="Consolas"/>
        </w:rPr>
        <w:t xml:space="preserve"> в новом, </w:t>
      </w:r>
      <w:r>
        <w:rPr>
          <w:rFonts w:ascii="Consolas" w:hAnsi="Consolas"/>
        </w:rPr>
        <w:t>уже не обратимом знании о себе.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смотрела на тело у его ног.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Да, — сказала она.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Это не зло.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Она вскинула на него взгляд.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— Не смей.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Я не оправдываю, — ответил он. — Я говорю точнее. Он ударил не из ненависти. А потому что для него эта линия уже стала невыносимой ложью. Так же как для них, — он едва заметно кивнул в сторону сбившихся мужчин, — её нарушение стало невыносимой угрозой для всех остальных. Это и есть первая трещина. Не злые и добрые. Две правды, которые больше нельзя удержать в одном круге.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долго молчала.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Потом сказала: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Тогда круг был плохим.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Он не ответил.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Потому что именно этого он и боялся услышать после крови. Не оправдание убийства. Вывод о недостаточности самой формы.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Рассвет пришёл поздно.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Или им так показалось.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Тела похоронили по-разному.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Мёртвого стража понесли мужчины внешнего круга. Тихо, жёстко, почти не глядя по сторонам. Мальчика несли мать и ещё две женщины, сменяя друг друга на коротких участках, потому что у матери тряслись руки. Эти две процессии ни разу не пересеклись взглядом, хотя двигались через одну и ту же долину.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стоял между местами двух могил и чувствовал, как сама земля уже учится новому распределению смыслов.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Здесь тот, кто защищал многих.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Там тот, ради кого нарушили защиту.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Если это не раскол, </w:t>
      </w:r>
      <w:proofErr w:type="gramStart"/>
      <w:r w:rsidRPr="006A6F41">
        <w:rPr>
          <w:rFonts w:ascii="Consolas" w:hAnsi="Consolas"/>
        </w:rPr>
        <w:t>то</w:t>
      </w:r>
      <w:proofErr w:type="gramEnd"/>
      <w:r w:rsidRPr="006A6F41">
        <w:rPr>
          <w:rFonts w:ascii="Consolas" w:hAnsi="Consolas"/>
        </w:rPr>
        <w:t xml:space="preserve"> что </w:t>
      </w:r>
      <w:r>
        <w:rPr>
          <w:rFonts w:ascii="Consolas" w:hAnsi="Consolas"/>
        </w:rPr>
        <w:t>тогда вообще называть расколом?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К полудню долина стала тише.</w:t>
      </w:r>
    </w:p>
    <w:p w:rsidR="006A6F41" w:rsidRPr="006A6F41" w:rsidRDefault="006A6F41" w:rsidP="006A6F41">
      <w:pPr>
        <w:jc w:val="both"/>
        <w:rPr>
          <w:rFonts w:ascii="Consolas" w:hAnsi="Consolas"/>
          <w:lang w:val="en-US"/>
        </w:rPr>
      </w:pPr>
      <w:r w:rsidRPr="006A6F41">
        <w:rPr>
          <w:rFonts w:ascii="Consolas" w:hAnsi="Consolas"/>
        </w:rPr>
        <w:t xml:space="preserve">Не </w:t>
      </w:r>
      <w:proofErr w:type="spellStart"/>
      <w:r w:rsidRPr="006A6F41">
        <w:rPr>
          <w:rFonts w:ascii="Consolas" w:hAnsi="Consolas"/>
        </w:rPr>
        <w:t>мирнее</w:t>
      </w:r>
      <w:proofErr w:type="spellEnd"/>
      <w:r w:rsidRPr="006A6F41">
        <w:rPr>
          <w:rFonts w:ascii="Consolas" w:hAnsi="Consolas"/>
        </w:rPr>
        <w:t>. Тише.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Люди уже не двигались беспорядочно. Наоборот. Каждое движение стало более осознанным, словно все внезапно поняли, что любое пересечение пространства теперь несёт в себе не просто функцию, а сторону. Кто идёт к запасам. Кто к детям. Кто к внешнему краю. Кто к верхним навесам. Кто смотрит на линию как на последнее условие общего выживания. Кто как на первое место, где об</w:t>
      </w:r>
      <w:r>
        <w:rPr>
          <w:rFonts w:ascii="Consolas" w:hAnsi="Consolas"/>
        </w:rPr>
        <w:t>щина предала собственный смысл.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ходила по долине медленнее обычного.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Не потому, что устала. Потому что впервые ясно почувствовала: каждый её шаг уже читается не просто как помощь, а как знак</w:t>
      </w:r>
      <w:r>
        <w:rPr>
          <w:rFonts w:ascii="Consolas" w:hAnsi="Consolas"/>
        </w:rPr>
        <w:t xml:space="preserve"> принадлежности одной из правд.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Кайрон</w:t>
      </w:r>
      <w:proofErr w:type="spellEnd"/>
      <w:r w:rsidRPr="006A6F41">
        <w:rPr>
          <w:rFonts w:ascii="Consolas" w:hAnsi="Consolas"/>
        </w:rPr>
        <w:t xml:space="preserve"> тоже это чувствовал.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Они встретились у воды, где когда-то всё ещё было почти просто.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не было.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Что теперь? — спросила она.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 посмотрел на отражение света в сосуде, сли</w:t>
      </w:r>
      <w:r>
        <w:rPr>
          <w:rFonts w:ascii="Consolas" w:hAnsi="Consolas"/>
        </w:rPr>
        <w:t>шком спокойное для такого утра.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Теперь они запомнят.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Что именно?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 событие. Стороны.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 w:rsidRPr="006A6F41">
        <w:rPr>
          <w:rFonts w:ascii="Consolas" w:hAnsi="Consolas"/>
        </w:rPr>
        <w:t>Малисара</w:t>
      </w:r>
      <w:proofErr w:type="spellEnd"/>
      <w:r w:rsidRPr="006A6F41">
        <w:rPr>
          <w:rFonts w:ascii="Consolas" w:hAnsi="Consolas"/>
        </w:rPr>
        <w:t xml:space="preserve"> сжала губы.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— И ты с этим смиришься?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— Нет, — сказал он. — Но смирение </w:t>
      </w:r>
      <w:proofErr w:type="gramStart"/>
      <w:r w:rsidRPr="006A6F41">
        <w:rPr>
          <w:rFonts w:ascii="Consolas" w:hAnsi="Consolas"/>
        </w:rPr>
        <w:t>тут</w:t>
      </w:r>
      <w:proofErr w:type="gramEnd"/>
      <w:r w:rsidRPr="006A6F41">
        <w:rPr>
          <w:rFonts w:ascii="Consolas" w:hAnsi="Consolas"/>
        </w:rPr>
        <w:t xml:space="preserve"> ни при чём.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 xml:space="preserve">Она </w:t>
      </w:r>
      <w:r>
        <w:rPr>
          <w:rFonts w:ascii="Consolas" w:hAnsi="Consolas"/>
        </w:rPr>
        <w:t>долго не отводила от него глаз.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А если я всё ещё думаю, что причина в плохом устройстве самой линии?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ответил так же прямо: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— Тогда ты уже не лечишь трещину. Ты ищешь способ перестроить материал, в котором она вообще возникает.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>
        <w:rPr>
          <w:rFonts w:ascii="Consolas" w:hAnsi="Consolas"/>
        </w:rPr>
        <w:t>Она опустила взгляд на воду.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А он вдруг понял с пугающей ясностью, что после этой ночи никакой возвращающей невинности уже не будет. Не потому, что пролилась кровь. И даже не потому, что люди впервые убили друг друга. А потому, что у каждой стороны теперь есть мёртвый, через которого она будет читать правоту своего способа спасать.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Мир до убийства ещё можно было собирать как трудную, но общую практику.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lastRenderedPageBreak/>
        <w:t>Мир после убийства уже требовал выбора, что именн</w:t>
      </w:r>
      <w:r>
        <w:rPr>
          <w:rFonts w:ascii="Consolas" w:hAnsi="Consolas"/>
        </w:rPr>
        <w:t>о считать недопустимой потерей.</w:t>
      </w:r>
    </w:p>
    <w:p w:rsidR="006A6F41" w:rsidRPr="006A6F41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А это и есть та форма знания, после которой общины уже не растут просто вширь.</w:t>
      </w:r>
    </w:p>
    <w:p w:rsidR="003C54F2" w:rsidRPr="003C54F2" w:rsidRDefault="006A6F41" w:rsidP="006A6F41">
      <w:pPr>
        <w:jc w:val="both"/>
        <w:rPr>
          <w:rFonts w:ascii="Consolas" w:hAnsi="Consolas"/>
        </w:rPr>
      </w:pPr>
      <w:r w:rsidRPr="006A6F41">
        <w:rPr>
          <w:rFonts w:ascii="Consolas" w:hAnsi="Consolas"/>
        </w:rPr>
        <w:t>Они начинают трескаться внутрь.</w:t>
      </w:r>
    </w:p>
    <w:sectPr w:rsidR="003C54F2" w:rsidRPr="003C54F2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1650DC"/>
    <w:rsid w:val="0019570F"/>
    <w:rsid w:val="00245308"/>
    <w:rsid w:val="002458C8"/>
    <w:rsid w:val="00253BDB"/>
    <w:rsid w:val="00253F25"/>
    <w:rsid w:val="00267A6D"/>
    <w:rsid w:val="00312A1A"/>
    <w:rsid w:val="003A01F1"/>
    <w:rsid w:val="003C54F2"/>
    <w:rsid w:val="00532684"/>
    <w:rsid w:val="005840DD"/>
    <w:rsid w:val="005D434F"/>
    <w:rsid w:val="00630409"/>
    <w:rsid w:val="0066652D"/>
    <w:rsid w:val="006A6F41"/>
    <w:rsid w:val="006C1176"/>
    <w:rsid w:val="006D6BFB"/>
    <w:rsid w:val="007358FB"/>
    <w:rsid w:val="0075342F"/>
    <w:rsid w:val="007600C0"/>
    <w:rsid w:val="0078294F"/>
    <w:rsid w:val="007A4C63"/>
    <w:rsid w:val="00803FAB"/>
    <w:rsid w:val="00825A4A"/>
    <w:rsid w:val="00826404"/>
    <w:rsid w:val="00886568"/>
    <w:rsid w:val="008B4594"/>
    <w:rsid w:val="008F729D"/>
    <w:rsid w:val="009675EE"/>
    <w:rsid w:val="00A50570"/>
    <w:rsid w:val="00A71EE7"/>
    <w:rsid w:val="00AF4270"/>
    <w:rsid w:val="00BF6F37"/>
    <w:rsid w:val="00C24C29"/>
    <w:rsid w:val="00CD645E"/>
    <w:rsid w:val="00CE5EE1"/>
    <w:rsid w:val="00D6612C"/>
    <w:rsid w:val="00D8187C"/>
    <w:rsid w:val="00E05980"/>
    <w:rsid w:val="00F25AFA"/>
    <w:rsid w:val="00F31279"/>
    <w:rsid w:val="00FF3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3147</Words>
  <Characters>17938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36</cp:revision>
  <cp:lastPrinted>2026-04-04T10:47:00Z</cp:lastPrinted>
  <dcterms:created xsi:type="dcterms:W3CDTF">2026-03-29T19:10:00Z</dcterms:created>
  <dcterms:modified xsi:type="dcterms:W3CDTF">2026-04-04T10:56:00Z</dcterms:modified>
</cp:coreProperties>
</file>