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957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2737"/>
        <w:gridCol w:w="2213"/>
      </w:tblGrid>
      <w:tr w:rsidR="001B71A1" w:rsidRPr="001560D7" w14:paraId="33F29202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2394F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D8696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0D7C6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Справочник пользователей системы</w:t>
            </w:r>
          </w:p>
        </w:tc>
      </w:tr>
      <w:tr w:rsidR="001560D7" w:rsidRPr="001560D7" w14:paraId="017316D8" w14:textId="77777777" w:rsidTr="001B71A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830B6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1BC17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CREATED_BY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98F81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пользователя, создавшего учётную запись</w:t>
            </w:r>
          </w:p>
        </w:tc>
      </w:tr>
      <w:tr w:rsidR="001B71A1" w:rsidRPr="001560D7" w14:paraId="53000E5C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FFAD1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5ED0F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CREATED_DT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4222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Дата создания учётной записи пользователя</w:t>
            </w:r>
          </w:p>
        </w:tc>
      </w:tr>
      <w:tr w:rsidR="001560D7" w:rsidRPr="001560D7" w14:paraId="77F6AAA0" w14:textId="77777777" w:rsidTr="001B71A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3BC7C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2AB74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IS_ENABLED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842C8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Признак активной/неактивной учётной записи</w:t>
            </w:r>
          </w:p>
        </w:tc>
      </w:tr>
      <w:tr w:rsidR="001B71A1" w:rsidRPr="001560D7" w14:paraId="3D08EC61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CB043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2E929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LOGIN_NAME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7962C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Логин пользователя</w:t>
            </w:r>
          </w:p>
        </w:tc>
      </w:tr>
      <w:tr w:rsidR="001560D7" w:rsidRPr="001560D7" w14:paraId="08174BFD" w14:textId="77777777" w:rsidTr="001B71A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10947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D9993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NAME_FIRST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5964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Имя пользователя</w:t>
            </w:r>
          </w:p>
        </w:tc>
      </w:tr>
      <w:tr w:rsidR="001B71A1" w:rsidRPr="001560D7" w14:paraId="6AF9B11F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AE9BA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53C9F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NAME_LAST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34E25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фамилия пользователя</w:t>
            </w:r>
          </w:p>
        </w:tc>
      </w:tr>
      <w:tr w:rsidR="001560D7" w:rsidRPr="001560D7" w14:paraId="025263A1" w14:textId="77777777" w:rsidTr="001B71A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CDE63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C33A2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NAME_MIDDLE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5CC7A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Отчество пользователя</w:t>
            </w:r>
          </w:p>
        </w:tc>
      </w:tr>
      <w:tr w:rsidR="001B71A1" w:rsidRPr="001560D7" w14:paraId="46FEFA2B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4BBFB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5144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UPDATED_BY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6A0A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пользователя, изменившего учётную запись</w:t>
            </w:r>
          </w:p>
        </w:tc>
      </w:tr>
      <w:tr w:rsidR="001560D7" w:rsidRPr="001560D7" w14:paraId="0E9A3054" w14:textId="77777777" w:rsidTr="001B71A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01DFC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B28A2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UPDATED_DT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B1C2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Дата изменения учётной записи пользователя</w:t>
            </w:r>
          </w:p>
        </w:tc>
      </w:tr>
      <w:tr w:rsidR="001B71A1" w:rsidRPr="001560D7" w14:paraId="6887BC8C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CB99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9B797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509DA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Внутрисистемный идентификатор пользователя</w:t>
            </w:r>
          </w:p>
        </w:tc>
      </w:tr>
      <w:tr w:rsidR="001560D7" w:rsidRPr="001560D7" w14:paraId="0E0270A1" w14:textId="77777777" w:rsidTr="001B71A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92438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F5EA0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USER_PASSWORD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D148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Пароль пользователя</w:t>
            </w:r>
          </w:p>
        </w:tc>
      </w:tr>
      <w:tr w:rsidR="001B71A1" w:rsidRPr="001560D7" w14:paraId="66885209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CCFCC" w14:textId="1D092C11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</w:t>
            </w:r>
            <w:r w:rsidR="008233BA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OWN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CB80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D96A0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Перечень пользователей моделей. Используется для управления статусами моделей</w:t>
            </w:r>
          </w:p>
        </w:tc>
      </w:tr>
      <w:tr w:rsidR="001B71A1" w:rsidRPr="001560D7" w14:paraId="179A71B9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02247" w14:textId="19D01ACC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</w:t>
            </w:r>
            <w:r w:rsidR="008233BA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OWN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FACB2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11DA0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Комментарий</w:t>
            </w:r>
          </w:p>
        </w:tc>
      </w:tr>
      <w:tr w:rsidR="001B71A1" w:rsidRPr="001560D7" w14:paraId="6F2A9E8F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97D95" w14:textId="36F44188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</w:t>
            </w:r>
            <w:r w:rsidR="008233BA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OWN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37985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9CC98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модели</w:t>
            </w:r>
          </w:p>
        </w:tc>
      </w:tr>
      <w:tr w:rsidR="001B71A1" w:rsidRPr="001560D7" w14:paraId="0A39B3A8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1CEC2" w14:textId="277EBE14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</w:t>
            </w:r>
            <w:r w:rsidR="008233BA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OWN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5B73A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USER_ID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023D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пользователя, заблокировавшего модель</w:t>
            </w:r>
          </w:p>
        </w:tc>
      </w:tr>
      <w:tr w:rsidR="001B71A1" w:rsidRPr="001560D7" w14:paraId="320ABB4C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DF12C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MODEL_GROUP_LINK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A0737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3A7D8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Служебная таблица связи групп моделей и моделей</w:t>
            </w:r>
          </w:p>
        </w:tc>
      </w:tr>
      <w:tr w:rsidR="001B71A1" w:rsidRPr="001560D7" w14:paraId="028B6C28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0246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MODEL_GROUP_LINK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27749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MODEL_GROUP_ID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717DD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Внутрисистемный идентификатор словаря группы моделей</w:t>
            </w:r>
          </w:p>
        </w:tc>
      </w:tr>
      <w:tr w:rsidR="001B71A1" w:rsidRPr="001560D7" w14:paraId="631CD191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0D92D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MODEL_GROUP_LINK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8785B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DFFD7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Внутрисистемный идентификатор модели</w:t>
            </w:r>
          </w:p>
        </w:tc>
      </w:tr>
      <w:tr w:rsidR="001B71A1" w:rsidRPr="001560D7" w14:paraId="461F156D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08842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82AFD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5EBA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</w:p>
        </w:tc>
      </w:tr>
      <w:tr w:rsidR="001B71A1" w:rsidRPr="001560D7" w14:paraId="57955463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5DEAD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MODEL_GROUPS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C51C9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A7C0A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Справочник групп моделей</w:t>
            </w:r>
          </w:p>
        </w:tc>
      </w:tr>
      <w:tr w:rsidR="001B71A1" w:rsidRPr="001560D7" w14:paraId="1980055B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3421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MODEL_GROUPS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3ECF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MODEL_GROUP_ID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250BC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Внутрисистемный идентификатор справочника группы моделей</w:t>
            </w:r>
          </w:p>
        </w:tc>
      </w:tr>
      <w:tr w:rsidR="001B71A1" w:rsidRPr="001560D7" w14:paraId="4BF2039E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A2B5B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MODEL_GROUPS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E1DD9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BD4DD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Наименование группы</w:t>
            </w:r>
          </w:p>
        </w:tc>
      </w:tr>
      <w:tr w:rsidR="001B71A1" w:rsidRPr="001560D7" w14:paraId="282825B9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19C5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7F10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F7C80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Классификатор сегментов рынка</w:t>
            </w:r>
          </w:p>
        </w:tc>
      </w:tr>
      <w:tr w:rsidR="001B71A1" w:rsidRPr="001560D7" w14:paraId="6CAB6888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C015A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C96B0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CODE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DB23C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Код сегмента рынка</w:t>
            </w:r>
          </w:p>
        </w:tc>
      </w:tr>
      <w:tr w:rsidR="001B71A1" w:rsidRPr="001560D7" w14:paraId="692E4F0C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62737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B1B8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CREATED_BY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D07BB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пользователя, породившего информацию о сегменте</w:t>
            </w:r>
          </w:p>
        </w:tc>
      </w:tr>
      <w:tr w:rsidR="001B71A1" w:rsidRPr="001560D7" w14:paraId="6377DDD1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B6F74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F84CA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CREATED_DT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61672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Дата создания информации</w:t>
            </w:r>
          </w:p>
        </w:tc>
      </w:tr>
      <w:tr w:rsidR="001B71A1" w:rsidRPr="001560D7" w14:paraId="20E4D9C1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582EE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9C70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A1C19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Описание</w:t>
            </w:r>
          </w:p>
        </w:tc>
      </w:tr>
      <w:tr w:rsidR="001B71A1" w:rsidRPr="001560D7" w14:paraId="6C7DE7F3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27F75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063C6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IS_ACTIVE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08C95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Признак актуальности данных</w:t>
            </w:r>
          </w:p>
        </w:tc>
      </w:tr>
      <w:tr w:rsidR="001B71A1" w:rsidRPr="001560D7" w14:paraId="22FF48A5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83B7B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AE3B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EF163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Наименование сегмента рынка</w:t>
            </w:r>
          </w:p>
        </w:tc>
      </w:tr>
      <w:tr w:rsidR="001B71A1" w:rsidRPr="001560D7" w14:paraId="4C30C12E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2A813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6BB58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DDBA9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Внутрисистемный идентификатор сегмента рынка</w:t>
            </w:r>
          </w:p>
        </w:tc>
      </w:tr>
      <w:tr w:rsidR="001B71A1" w:rsidRPr="001560D7" w14:paraId="6AD1A609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FD2F0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BF0C5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SEGMENT_REQUEST_RULE_ID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07628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правила архивации данных для сегмента рынка</w:t>
            </w:r>
          </w:p>
        </w:tc>
      </w:tr>
      <w:tr w:rsidR="001B71A1" w:rsidRPr="001560D7" w14:paraId="745304D0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B8861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BB44D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UPDATED_BY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0B741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пользователя, изменившего информацию о сегменте</w:t>
            </w:r>
          </w:p>
        </w:tc>
      </w:tr>
      <w:tr w:rsidR="001B71A1" w:rsidRPr="001560D7" w14:paraId="36B9EE3F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955A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A65DA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UPDATED_DT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232F6" w14:textId="77777777" w:rsidR="001560D7" w:rsidRPr="001560D7" w:rsidRDefault="001560D7" w:rsidP="001560D7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1560D7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Дата изменения информации</w:t>
            </w:r>
          </w:p>
        </w:tc>
      </w:tr>
      <w:tr w:rsidR="001B71A1" w:rsidRPr="00EF7BD6" w14:paraId="5223E02C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5A96D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SEGMENT_REQUEST_RULES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17977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D8CEA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Классификатор правил архивации для сегментов рынка</w:t>
            </w:r>
          </w:p>
        </w:tc>
      </w:tr>
      <w:tr w:rsidR="001B71A1" w:rsidRPr="00EF7BD6" w14:paraId="77D39FDA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BD8D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SEGMENT_REQUEST_RULES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B912A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CODE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CF444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Код правила архивации</w:t>
            </w:r>
          </w:p>
        </w:tc>
      </w:tr>
      <w:tr w:rsidR="001B71A1" w:rsidRPr="00EF7BD6" w14:paraId="07A7AAA4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87585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SEGMENT_REQUEST_RULES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12497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59450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Описание</w:t>
            </w:r>
          </w:p>
        </w:tc>
      </w:tr>
      <w:tr w:rsidR="001B71A1" w:rsidRPr="00EF7BD6" w14:paraId="37CD61C7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A066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SEGMENT_REQUEST_RULES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5944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684B2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Наименование правила архивации</w:t>
            </w:r>
          </w:p>
        </w:tc>
      </w:tr>
      <w:tr w:rsidR="001B71A1" w:rsidRPr="00EF7BD6" w14:paraId="78A9993E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CE336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SEGMENT_REQUEST_RULES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5793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SEGMENT_REQUEST_RULE_ID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90535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Внутрисистемный идентификатор правила архивации</w:t>
            </w:r>
          </w:p>
        </w:tc>
      </w:tr>
      <w:tr w:rsidR="001B71A1" w:rsidRPr="00EF7BD6" w14:paraId="33BA6E45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8DB4F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21BDF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4205C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Классификатор субъектов государства</w:t>
            </w:r>
          </w:p>
        </w:tc>
      </w:tr>
      <w:tr w:rsidR="001B71A1" w:rsidRPr="00EF7BD6" w14:paraId="7E446366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528DB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097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CODE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82230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Код субъекта государства</w:t>
            </w:r>
          </w:p>
        </w:tc>
      </w:tr>
      <w:tr w:rsidR="001B71A1" w:rsidRPr="00EF7BD6" w14:paraId="77DBF053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649B3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6256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CREATED_BY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B8CA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пользователя, создавшего запись о субъекте государства</w:t>
            </w:r>
          </w:p>
        </w:tc>
      </w:tr>
      <w:tr w:rsidR="001B71A1" w:rsidRPr="00EF7BD6" w14:paraId="51C08111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FA347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7AFD6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CREATED_DT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184CD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Дата создания записи</w:t>
            </w:r>
          </w:p>
        </w:tc>
      </w:tr>
      <w:tr w:rsidR="001B71A1" w:rsidRPr="00EF7BD6" w14:paraId="7691422D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445C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61D57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06CF8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Описание</w:t>
            </w:r>
          </w:p>
        </w:tc>
      </w:tr>
      <w:tr w:rsidR="001B71A1" w:rsidRPr="00EF7BD6" w14:paraId="01DBE70B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4C19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49B3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IS_ACTIVE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4995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Признак актуальности данных</w:t>
            </w:r>
          </w:p>
        </w:tc>
      </w:tr>
      <w:tr w:rsidR="001B71A1" w:rsidRPr="00EF7BD6" w14:paraId="2403B6B4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B4033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ACF01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4281C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Наименование субъекта государства</w:t>
            </w:r>
          </w:p>
        </w:tc>
      </w:tr>
      <w:tr w:rsidR="001B71A1" w:rsidRPr="00EF7BD6" w14:paraId="452B7E66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4ED0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63D5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OKATO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C5952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Код ОКАТО субъекта государства</w:t>
            </w:r>
          </w:p>
        </w:tc>
      </w:tr>
      <w:tr w:rsidR="001B71A1" w:rsidRPr="00EF7BD6" w14:paraId="115B588E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CE034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1F9D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STATE_ENTITY_ID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B7E5C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Внутрисистемный идентификатор субъекта государства</w:t>
            </w:r>
          </w:p>
        </w:tc>
      </w:tr>
      <w:tr w:rsidR="001B71A1" w:rsidRPr="00EF7BD6" w14:paraId="5F1957DA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0FDD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76BDD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UPDATED_BY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C4D8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пользователя, изменившего запись о субъекте государства</w:t>
            </w:r>
          </w:p>
        </w:tc>
      </w:tr>
      <w:tr w:rsidR="001B71A1" w:rsidRPr="00EF7BD6" w14:paraId="0683D876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C27AD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STATE_ENTITIES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AFDC1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UPDATED_DT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589CB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Дата изменения записи</w:t>
            </w:r>
          </w:p>
        </w:tc>
      </w:tr>
      <w:tr w:rsidR="001B71A1" w:rsidRPr="00EF7BD6" w14:paraId="1E78AA82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3E4B0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ORGANIZATION_SEGMENT_LINK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8F8CA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D2531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Связующая таблица между организациями и сегментами рынка</w:t>
            </w:r>
          </w:p>
        </w:tc>
      </w:tr>
      <w:tr w:rsidR="001B71A1" w:rsidRPr="00EF7BD6" w14:paraId="48B96855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211AC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ORGANIZATION_SEGMENT_LINK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CC22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16E18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Комментарий</w:t>
            </w:r>
          </w:p>
        </w:tc>
      </w:tr>
      <w:tr w:rsidR="001B71A1" w:rsidRPr="00EF7BD6" w14:paraId="4641AE56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46803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ORGANIZATION_SEGMENT_LINK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6FA7A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IS_ACTIVE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40DC8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Признак актуальности данных</w:t>
            </w:r>
          </w:p>
        </w:tc>
      </w:tr>
      <w:tr w:rsidR="001B71A1" w:rsidRPr="00EF7BD6" w14:paraId="7C7E7CF6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FCAC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ORGANIZATION_SEGMENT_LINK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F2DBF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ADB5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организации</w:t>
            </w:r>
          </w:p>
        </w:tc>
      </w:tr>
      <w:tr w:rsidR="001B71A1" w:rsidRPr="00EF7BD6" w14:paraId="7A21792C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CE514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ORGANIZATION_SEGMENT_LINK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DF8D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SEGMENT_ID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8C8F0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сегмента рынка</w:t>
            </w:r>
          </w:p>
        </w:tc>
      </w:tr>
      <w:tr w:rsidR="001B71A1" w:rsidRPr="00EF7BD6" w14:paraId="26FE7D06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292F4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9227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FB137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Справочная таблица организаций</w:t>
            </w:r>
          </w:p>
        </w:tc>
      </w:tr>
      <w:tr w:rsidR="001B71A1" w:rsidRPr="00EF7BD6" w14:paraId="675D78BB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F1458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C1A2F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CODE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548FA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Код организации</w:t>
            </w:r>
          </w:p>
        </w:tc>
      </w:tr>
      <w:tr w:rsidR="001B71A1" w:rsidRPr="00EF7BD6" w14:paraId="6770A70A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D9CF1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A7875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CREATED_BY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BEF1B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пользователя, создавшего запись об организации</w:t>
            </w:r>
          </w:p>
        </w:tc>
      </w:tr>
      <w:tr w:rsidR="001B71A1" w:rsidRPr="00EF7BD6" w14:paraId="4FC02482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5085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E0E8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CREATED_DT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6E731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Дата создания записи</w:t>
            </w:r>
          </w:p>
        </w:tc>
      </w:tr>
      <w:tr w:rsidR="001B71A1" w:rsidRPr="00EF7BD6" w14:paraId="062A0256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563AC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D8C2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6D01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Описание</w:t>
            </w:r>
          </w:p>
        </w:tc>
      </w:tr>
      <w:tr w:rsidR="001B71A1" w:rsidRPr="00EF7BD6" w14:paraId="7D256855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5A03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1E47B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INN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70FCA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ИНН организации</w:t>
            </w:r>
          </w:p>
        </w:tc>
      </w:tr>
      <w:tr w:rsidR="001B71A1" w:rsidRPr="00EF7BD6" w14:paraId="1A85C0DC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08EAD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E37D3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IS_ACTIVE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05D3D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Признак актуальности данных</w:t>
            </w:r>
          </w:p>
        </w:tc>
      </w:tr>
      <w:tr w:rsidR="001B71A1" w:rsidRPr="00EF7BD6" w14:paraId="5B17C970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46748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AE0D8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KPP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06DF9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КПП организации</w:t>
            </w:r>
          </w:p>
        </w:tc>
      </w:tr>
      <w:tr w:rsidR="001B71A1" w:rsidRPr="00EF7BD6" w14:paraId="5D535027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7C1AD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DEA94" w14:textId="13E42ECF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MDM_UID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D1CB6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Интеграционный код организации</w:t>
            </w:r>
          </w:p>
        </w:tc>
      </w:tr>
      <w:tr w:rsidR="001B71A1" w:rsidRPr="00EF7BD6" w14:paraId="39340162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6C06F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13B1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5AAB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Наименование организации</w:t>
            </w:r>
          </w:p>
        </w:tc>
      </w:tr>
      <w:tr w:rsidR="001B71A1" w:rsidRPr="00EF7BD6" w14:paraId="4F03862F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5D596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F8BD3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OGRN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3D732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ОГРН организации</w:t>
            </w:r>
          </w:p>
        </w:tc>
      </w:tr>
      <w:tr w:rsidR="001B71A1" w:rsidRPr="00EF7BD6" w14:paraId="7F7DBC4B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310FA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F3AE2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ORGANIZATION_ID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2D7CE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Внутрисистемный идентификатор организации</w:t>
            </w:r>
          </w:p>
        </w:tc>
      </w:tr>
      <w:tr w:rsidR="001B71A1" w:rsidRPr="00EF7BD6" w14:paraId="22DF1298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D8DDF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86AF8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UPDATED_BY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C8675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Идентификатор пользователя, изменившего запись об организации</w:t>
            </w:r>
          </w:p>
        </w:tc>
      </w:tr>
      <w:tr w:rsidR="001B71A1" w:rsidRPr="00EF7BD6" w14:paraId="15DD4B9D" w14:textId="77777777" w:rsidTr="001B71A1"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90DC2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ORGANIZATIONS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1C2B0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UPDATED_DT</w:t>
            </w:r>
          </w:p>
        </w:tc>
        <w:tc>
          <w:tcPr>
            <w:tcW w:w="0" w:type="auto"/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6B367" w14:textId="77777777" w:rsidR="00EF7BD6" w:rsidRPr="00EF7BD6" w:rsidRDefault="00EF7BD6" w:rsidP="00EF7BD6">
            <w:pPr>
              <w:spacing w:before="150" w:after="15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</w:pPr>
            <w:r w:rsidRPr="00EF7BD6"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ru-RU"/>
              </w:rPr>
              <w:t>Дата изменения записи</w:t>
            </w:r>
          </w:p>
        </w:tc>
      </w:tr>
    </w:tbl>
    <w:p w14:paraId="65AA8DAA" w14:textId="77777777" w:rsidR="00B3370D" w:rsidRDefault="00B3370D"/>
    <w:sectPr w:rsidR="00B33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58"/>
    <w:rsid w:val="001560D7"/>
    <w:rsid w:val="001565F7"/>
    <w:rsid w:val="001B71A1"/>
    <w:rsid w:val="0040283C"/>
    <w:rsid w:val="00593293"/>
    <w:rsid w:val="008233BA"/>
    <w:rsid w:val="009462A2"/>
    <w:rsid w:val="00A72758"/>
    <w:rsid w:val="00B3370D"/>
    <w:rsid w:val="00E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F052"/>
  <w15:chartTrackingRefBased/>
  <w15:docId w15:val="{17E9B1A4-8AEC-4B64-8D75-F8C0F72E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Кузменков Антон Валерьевич</dc:creator>
  <cp:keywords/>
  <dc:description/>
  <cp:lastModifiedBy>Антон Кузменков</cp:lastModifiedBy>
  <cp:revision>5</cp:revision>
  <dcterms:created xsi:type="dcterms:W3CDTF">2020-09-29T10:56:00Z</dcterms:created>
  <dcterms:modified xsi:type="dcterms:W3CDTF">2020-10-04T13:08:00Z</dcterms:modified>
</cp:coreProperties>
</file>