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E65F" w14:textId="0BD54EA6" w:rsidR="00E5520E" w:rsidRPr="004065CC" w:rsidRDefault="004065CC">
      <w:pPr>
        <w:rPr>
          <w:lang w:val="en-US"/>
        </w:rPr>
      </w:pPr>
      <w:r>
        <w:rPr>
          <w:lang w:val="en-US"/>
        </w:rPr>
        <w:t xml:space="preserve">Liebe Kommillitonen und Kommilitoninen, mein Name ist Anton Ivanov und heute stelle ich mein </w:t>
      </w:r>
      <w:r>
        <w:t>Bachelorarbeitsthema</w:t>
      </w:r>
      <w:r>
        <w:rPr>
          <w:lang w:val="en-US"/>
        </w:rPr>
        <w:t xml:space="preserve"> vor. Das Thema ist Entwicklung </w:t>
      </w:r>
      <w:r w:rsidR="008C2424" w:rsidRPr="008C2424">
        <w:rPr>
          <w:rFonts w:hint="cs"/>
          <w:lang w:val="en-US"/>
        </w:rPr>
        <w:t>eines Datenbanksystems und einer WEB-Anwendung zum Produktverkauf</w:t>
      </w:r>
      <w:r w:rsidR="008C2424">
        <w:rPr>
          <w:lang w:val="en-US"/>
        </w:rPr>
        <w:t xml:space="preserve">. Der Name des Projekts ist SneakersShop. Jetzt zeige ich euch meine Gliederung. Ich beginne mit einer kurzen Einleitung, dann sage ich einige Worten darueber, welche Probleme meine Anwendung löst. </w:t>
      </w:r>
      <w:r w:rsidR="009771AF">
        <w:rPr>
          <w:lang w:val="en-US"/>
        </w:rPr>
        <w:t>Danach kommen die Ziele und Absichten, ein bisschen ueber das Systemdesign und die Architektur und am Ende mache ich eine kurze Demonstration, wie alles funkzioniert und hoffe, dass man genug Zeit fuer Fragen haben wuerde.</w:t>
      </w:r>
    </w:p>
    <w:sectPr w:rsidR="00E5520E" w:rsidRPr="00406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6C"/>
    <w:rsid w:val="00020E1A"/>
    <w:rsid w:val="004065CC"/>
    <w:rsid w:val="004354AA"/>
    <w:rsid w:val="008C2424"/>
    <w:rsid w:val="009771AF"/>
    <w:rsid w:val="00AD716C"/>
    <w:rsid w:val="00D1593B"/>
    <w:rsid w:val="00E5520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799D"/>
  <w15:chartTrackingRefBased/>
  <w15:docId w15:val="{E98D290B-18A0-451E-AE53-BDB45D37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DSK Bank</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Ivanov - 0099 HO</dc:creator>
  <cp:keywords/>
  <dc:description/>
  <cp:lastModifiedBy>Anton Ivanov - 0099 HO</cp:lastModifiedBy>
  <cp:revision>2</cp:revision>
  <dcterms:created xsi:type="dcterms:W3CDTF">2025-01-28T10:53:00Z</dcterms:created>
  <dcterms:modified xsi:type="dcterms:W3CDTF">2025-01-28T11:16:00Z</dcterms:modified>
</cp:coreProperties>
</file>