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7B00" w14:textId="77777777" w:rsidR="00257234" w:rsidRPr="00257234" w:rsidRDefault="00257234" w:rsidP="00257234">
      <w:pPr>
        <w:rPr>
          <w:b/>
          <w:bCs/>
        </w:rPr>
      </w:pPr>
      <w:r w:rsidRPr="00257234">
        <w:rPr>
          <w:b/>
          <w:bCs/>
        </w:rPr>
        <w:t>Questions to answer next</w:t>
      </w:r>
    </w:p>
    <w:p w14:paraId="20A7731D" w14:textId="77777777" w:rsidR="00257234" w:rsidRPr="00257234" w:rsidRDefault="00257234" w:rsidP="00257234">
      <w:r w:rsidRPr="00257234">
        <w:t>Please answer these so I can turn this into a real architecture plan:</w:t>
      </w:r>
    </w:p>
    <w:p w14:paraId="52F7EE49" w14:textId="77777777" w:rsidR="00257234" w:rsidRPr="00257234" w:rsidRDefault="00257234" w:rsidP="00257234">
      <w:pPr>
        <w:numPr>
          <w:ilvl w:val="0"/>
          <w:numId w:val="11"/>
        </w:numPr>
      </w:pPr>
      <w:r w:rsidRPr="00257234">
        <w:t>What exact start workflow should the app support?</w:t>
      </w:r>
    </w:p>
    <w:p w14:paraId="1771380F" w14:textId="201C20ED" w:rsidR="003E7FF3" w:rsidRDefault="00257234" w:rsidP="003E7FF3">
      <w:pPr>
        <w:numPr>
          <w:ilvl w:val="1"/>
          <w:numId w:val="11"/>
        </w:numPr>
      </w:pPr>
      <w:r w:rsidRPr="00257234">
        <w:t>one-button start, multi-stage countdown,  cues, manual override, or all of these?</w:t>
      </w:r>
    </w:p>
    <w:p w14:paraId="65718BCB" w14:textId="77777777" w:rsidR="003E7FF3" w:rsidRDefault="003E7FF3" w:rsidP="003E7FF3">
      <w:r>
        <w:t xml:space="preserve">There are 2 parts – </w:t>
      </w:r>
    </w:p>
    <w:p w14:paraId="3111A1DA" w14:textId="12A1D479" w:rsidR="003E7FF3" w:rsidRDefault="003E7FF3" w:rsidP="003E7FF3">
      <w:r>
        <w:t xml:space="preserve">Part 1 -set-up </w:t>
      </w:r>
    </w:p>
    <w:p w14:paraId="2B3B99A1" w14:textId="7461ACD1" w:rsidR="003E7FF3" w:rsidRDefault="003E7FF3" w:rsidP="003E7FF3">
      <w:r>
        <w:t xml:space="preserve">The race office wants to use a selection of flags and timing, from a  list. They drag each element into a grid. The sequence of events is based on the grid </w:t>
      </w:r>
    </w:p>
    <w:p w14:paraId="497DF2B3" w14:textId="77777777" w:rsidR="001F3CD8" w:rsidRDefault="001F3CD8" w:rsidP="003E7FF3"/>
    <w:p w14:paraId="1CBA7125" w14:textId="7D2FC2E4" w:rsidR="001F3CD8" w:rsidRDefault="001F3CD8" w:rsidP="003E7FF3">
      <w:r>
        <w:t>This is the race officers screen</w:t>
      </w:r>
    </w:p>
    <w:p w14:paraId="2F5563DF" w14:textId="673CBAF1" w:rsidR="001F3CD8" w:rsidRDefault="001F3CD8" w:rsidP="003E7FF3">
      <w:r w:rsidRPr="001F3CD8">
        <w:drawing>
          <wp:inline distT="0" distB="0" distL="0" distR="0" wp14:anchorId="4C822255" wp14:editId="4BD3DF74">
            <wp:extent cx="3606800" cy="1985618"/>
            <wp:effectExtent l="0" t="0" r="0" b="0"/>
            <wp:docPr id="212948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83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8136" cy="198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3B9">
        <w:t>As the sequence runs the block running is highlighted</w:t>
      </w:r>
    </w:p>
    <w:p w14:paraId="5EF81A40" w14:textId="77777777" w:rsidR="003E7FF3" w:rsidRDefault="003E7FF3" w:rsidP="003E7FF3"/>
    <w:p w14:paraId="6C6E3352" w14:textId="1D9A7995" w:rsidR="003E7FF3" w:rsidRDefault="003E7FF3" w:rsidP="003E7FF3">
      <w:r>
        <w:t xml:space="preserve">Review </w:t>
      </w:r>
      <w:hyperlink r:id="rId6" w:history="1">
        <w:r w:rsidRPr="009D5AA5">
          <w:rPr>
            <w:rStyle w:val="Hyperlink"/>
          </w:rPr>
          <w:t>https://www.youtube.com/shorts/7H2RZsGK3Jw</w:t>
        </w:r>
      </w:hyperlink>
    </w:p>
    <w:p w14:paraId="2059DF14" w14:textId="71E8D002" w:rsidR="003E7FF3" w:rsidRDefault="003E7FF3" w:rsidP="003E7FF3">
      <w:r w:rsidRPr="003E7FF3">
        <w:drawing>
          <wp:inline distT="0" distB="0" distL="0" distR="0" wp14:anchorId="0B80D0DF" wp14:editId="124E2B81">
            <wp:extent cx="3344904" cy="1831804"/>
            <wp:effectExtent l="0" t="0" r="8255" b="0"/>
            <wp:docPr id="61240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09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5865" cy="18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4C70" w14:textId="12B211DA" w:rsidR="003E7FF3" w:rsidRDefault="003E7FF3" w:rsidP="003E7FF3">
      <w:r>
        <w:t>After dragging:</w:t>
      </w:r>
    </w:p>
    <w:p w14:paraId="0C7BB9EF" w14:textId="77777777" w:rsidR="003E7FF3" w:rsidRDefault="003E7FF3" w:rsidP="003E7FF3"/>
    <w:p w14:paraId="596023C9" w14:textId="2329B7FF" w:rsidR="003E7FF3" w:rsidRDefault="003E7FF3" w:rsidP="003E7FF3">
      <w:r w:rsidRPr="003E7FF3">
        <w:lastRenderedPageBreak/>
        <w:drawing>
          <wp:inline distT="0" distB="0" distL="0" distR="0" wp14:anchorId="69B0D697" wp14:editId="56DE19A5">
            <wp:extent cx="3292788" cy="1860538"/>
            <wp:effectExtent l="0" t="0" r="3175" b="6985"/>
            <wp:docPr id="197646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64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9225" cy="18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AD26" w14:textId="77777777" w:rsidR="003E7FF3" w:rsidRPr="0007026A" w:rsidRDefault="003E7FF3" w:rsidP="003E7FF3">
      <w:pPr>
        <w:rPr>
          <w:b/>
          <w:bCs/>
        </w:rPr>
      </w:pPr>
      <w:r w:rsidRPr="0007026A">
        <w:rPr>
          <w:b/>
          <w:bCs/>
        </w:rPr>
        <w:t>1. Race Officer UI</w:t>
      </w:r>
    </w:p>
    <w:p w14:paraId="13814F4B" w14:textId="77777777" w:rsidR="003E7FF3" w:rsidRPr="0007026A" w:rsidRDefault="003E7FF3" w:rsidP="003E7FF3">
      <w:r w:rsidRPr="0007026A">
        <w:t>Touch-screen web application.</w:t>
      </w:r>
    </w:p>
    <w:p w14:paraId="62CBA478" w14:textId="77777777" w:rsidR="003E7FF3" w:rsidRPr="0007026A" w:rsidRDefault="003E7FF3" w:rsidP="003E7FF3">
      <w:r w:rsidRPr="0007026A">
        <w:t>Purpose:</w:t>
      </w:r>
    </w:p>
    <w:p w14:paraId="39718096" w14:textId="77777777" w:rsidR="003E7FF3" w:rsidRPr="0007026A" w:rsidRDefault="003E7FF3" w:rsidP="003E7FF3">
      <w:pPr>
        <w:numPr>
          <w:ilvl w:val="0"/>
          <w:numId w:val="2"/>
        </w:numPr>
      </w:pPr>
      <w:r w:rsidRPr="0007026A">
        <w:t>Create race start sequences</w:t>
      </w:r>
    </w:p>
    <w:p w14:paraId="525ED109" w14:textId="77777777" w:rsidR="003E7FF3" w:rsidRPr="0007026A" w:rsidRDefault="003E7FF3" w:rsidP="003E7FF3">
      <w:pPr>
        <w:numPr>
          <w:ilvl w:val="0"/>
          <w:numId w:val="2"/>
        </w:numPr>
      </w:pPr>
      <w:r w:rsidRPr="0007026A">
        <w:t>Save templates</w:t>
      </w:r>
    </w:p>
    <w:p w14:paraId="1A86183E" w14:textId="77777777" w:rsidR="003E7FF3" w:rsidRPr="0007026A" w:rsidRDefault="003E7FF3" w:rsidP="003E7FF3">
      <w:pPr>
        <w:numPr>
          <w:ilvl w:val="0"/>
          <w:numId w:val="2"/>
        </w:numPr>
      </w:pPr>
      <w:r w:rsidRPr="0007026A">
        <w:t>Edit timings</w:t>
      </w:r>
    </w:p>
    <w:p w14:paraId="255CD16D" w14:textId="77777777" w:rsidR="003E7FF3" w:rsidRPr="0007026A" w:rsidRDefault="003E7FF3" w:rsidP="003E7FF3">
      <w:pPr>
        <w:numPr>
          <w:ilvl w:val="0"/>
          <w:numId w:val="2"/>
        </w:numPr>
      </w:pPr>
      <w:r w:rsidRPr="0007026A">
        <w:t>Re-order steps</w:t>
      </w:r>
    </w:p>
    <w:p w14:paraId="74DB0056" w14:textId="77777777" w:rsidR="003E7FF3" w:rsidRPr="0007026A" w:rsidRDefault="003E7FF3" w:rsidP="003E7FF3">
      <w:pPr>
        <w:numPr>
          <w:ilvl w:val="0"/>
          <w:numId w:val="2"/>
        </w:numPr>
      </w:pPr>
      <w:r w:rsidRPr="0007026A">
        <w:t>Test sequences</w:t>
      </w:r>
    </w:p>
    <w:p w14:paraId="10A8D6DC" w14:textId="77777777" w:rsidR="003E7FF3" w:rsidRPr="0007026A" w:rsidRDefault="003E7FF3" w:rsidP="003E7FF3">
      <w:r w:rsidRPr="0007026A">
        <w:t>Think:</w:t>
      </w:r>
    </w:p>
    <w:p w14:paraId="384773E3" w14:textId="77777777" w:rsidR="003E7FF3" w:rsidRPr="0007026A" w:rsidRDefault="003E7FF3" w:rsidP="003E7FF3">
      <w:r w:rsidRPr="0007026A">
        <w:t>Plain Text</w:t>
      </w:r>
    </w:p>
    <w:p w14:paraId="2835AD9F" w14:textId="77777777" w:rsidR="003E7FF3" w:rsidRPr="0007026A" w:rsidRDefault="003E7FF3" w:rsidP="003E7FF3">
      <w:r w:rsidRPr="0007026A">
        <w:t>Toolbox</w:t>
      </w:r>
    </w:p>
    <w:p w14:paraId="2E5284A7" w14:textId="77777777" w:rsidR="003E7FF3" w:rsidRPr="0007026A" w:rsidRDefault="003E7FF3" w:rsidP="003E7FF3">
      <w:r w:rsidRPr="0007026A">
        <w:t>--------------------------------</w:t>
      </w:r>
    </w:p>
    <w:p w14:paraId="2EB7D6FB" w14:textId="77777777" w:rsidR="003E7FF3" w:rsidRPr="0007026A" w:rsidRDefault="003E7FF3" w:rsidP="003E7FF3"/>
    <w:p w14:paraId="5DBF2CA1" w14:textId="77777777" w:rsidR="003E7FF3" w:rsidRPr="0007026A" w:rsidRDefault="003E7FF3" w:rsidP="003E7FF3">
      <w:r w:rsidRPr="0007026A">
        <w:t>Green Flag</w:t>
      </w:r>
    </w:p>
    <w:p w14:paraId="0A200757" w14:textId="77777777" w:rsidR="003E7FF3" w:rsidRPr="0007026A" w:rsidRDefault="003E7FF3" w:rsidP="003E7FF3">
      <w:r w:rsidRPr="0007026A">
        <w:t>Yellow Flag</w:t>
      </w:r>
    </w:p>
    <w:p w14:paraId="09C648D6" w14:textId="77777777" w:rsidR="003E7FF3" w:rsidRPr="0007026A" w:rsidRDefault="003E7FF3" w:rsidP="003E7FF3">
      <w:r w:rsidRPr="0007026A">
        <w:t>Blue Flag</w:t>
      </w:r>
    </w:p>
    <w:p w14:paraId="16E4DE03" w14:textId="77777777" w:rsidR="003E7FF3" w:rsidRPr="0007026A" w:rsidRDefault="003E7FF3" w:rsidP="003E7FF3">
      <w:r w:rsidRPr="0007026A">
        <w:t>Black Flag</w:t>
      </w:r>
    </w:p>
    <w:p w14:paraId="6525C944" w14:textId="77777777" w:rsidR="003E7FF3" w:rsidRPr="0007026A" w:rsidRDefault="003E7FF3" w:rsidP="003E7FF3"/>
    <w:p w14:paraId="75A72E09" w14:textId="77777777" w:rsidR="003E7FF3" w:rsidRPr="0007026A" w:rsidRDefault="003E7FF3" w:rsidP="003E7FF3">
      <w:r w:rsidRPr="0007026A">
        <w:t>Countdown</w:t>
      </w:r>
    </w:p>
    <w:p w14:paraId="299E0489" w14:textId="77777777" w:rsidR="003E7FF3" w:rsidRPr="0007026A" w:rsidRDefault="003E7FF3" w:rsidP="003E7FF3">
      <w:r w:rsidRPr="0007026A">
        <w:t>Delay</w:t>
      </w:r>
    </w:p>
    <w:p w14:paraId="2E20B996" w14:textId="5751C444" w:rsidR="003E7FF3" w:rsidRPr="0007026A" w:rsidRDefault="003E7FF3" w:rsidP="003E7FF3"/>
    <w:p w14:paraId="387C83B6" w14:textId="77777777" w:rsidR="003E7FF3" w:rsidRPr="0007026A" w:rsidRDefault="003E7FF3" w:rsidP="003E7FF3">
      <w:r w:rsidRPr="0007026A">
        <w:t>Message</w:t>
      </w:r>
    </w:p>
    <w:p w14:paraId="1BD5BD41" w14:textId="77777777" w:rsidR="003E7FF3" w:rsidRPr="0007026A" w:rsidRDefault="003E7FF3" w:rsidP="003E7FF3"/>
    <w:p w14:paraId="71CA1BCF" w14:textId="77777777" w:rsidR="003E7FF3" w:rsidRPr="0007026A" w:rsidRDefault="003E7FF3" w:rsidP="003E7FF3">
      <w:r w:rsidRPr="0007026A">
        <w:t>--------------------------------</w:t>
      </w:r>
    </w:p>
    <w:p w14:paraId="7199D30D" w14:textId="77777777" w:rsidR="003E7FF3" w:rsidRPr="0007026A" w:rsidRDefault="003E7FF3" w:rsidP="003E7FF3"/>
    <w:p w14:paraId="3542877E" w14:textId="77777777" w:rsidR="003E7FF3" w:rsidRPr="0007026A" w:rsidRDefault="003E7FF3" w:rsidP="003E7FF3">
      <w:r w:rsidRPr="0007026A">
        <w:t>Sequence</w:t>
      </w:r>
    </w:p>
    <w:p w14:paraId="5454CAA8" w14:textId="77777777" w:rsidR="003E7FF3" w:rsidRPr="0007026A" w:rsidRDefault="003E7FF3" w:rsidP="003E7FF3"/>
    <w:p w14:paraId="53EF7FB9" w14:textId="76E357F1" w:rsidR="003E7FF3" w:rsidRPr="0007026A" w:rsidRDefault="003E7FF3" w:rsidP="003E7FF3">
      <w:r w:rsidRPr="0007026A">
        <w:t>[]</w:t>
      </w:r>
    </w:p>
    <w:p w14:paraId="2603BD3E" w14:textId="77777777" w:rsidR="003E7FF3" w:rsidRPr="0007026A" w:rsidRDefault="003E7FF3" w:rsidP="003E7FF3">
      <w:r w:rsidRPr="0007026A">
        <w:t>[5 Minute Flag]</w:t>
      </w:r>
    </w:p>
    <w:p w14:paraId="787FAF9D" w14:textId="77777777" w:rsidR="003E7FF3" w:rsidRPr="0007026A" w:rsidRDefault="003E7FF3" w:rsidP="003E7FF3">
      <w:r w:rsidRPr="0007026A">
        <w:t>[Countdown 5:00]</w:t>
      </w:r>
    </w:p>
    <w:p w14:paraId="55810DCC" w14:textId="0AB1A054" w:rsidR="003E7FF3" w:rsidRPr="0007026A" w:rsidRDefault="003E7FF3" w:rsidP="003E7FF3">
      <w:r w:rsidRPr="0007026A">
        <w:t>[]</w:t>
      </w:r>
    </w:p>
    <w:p w14:paraId="52FB3D60" w14:textId="77777777" w:rsidR="003E7FF3" w:rsidRPr="0007026A" w:rsidRDefault="003E7FF3" w:rsidP="003E7FF3">
      <w:r w:rsidRPr="0007026A">
        <w:t>[4 Minute Flag]</w:t>
      </w:r>
    </w:p>
    <w:p w14:paraId="0B6E65CB" w14:textId="77777777" w:rsidR="003E7FF3" w:rsidRPr="0007026A" w:rsidRDefault="003E7FF3" w:rsidP="003E7FF3">
      <w:r w:rsidRPr="0007026A">
        <w:t>[Countdown 4:00]</w:t>
      </w:r>
    </w:p>
    <w:p w14:paraId="2543CF06" w14:textId="77777777" w:rsidR="003E7FF3" w:rsidRDefault="003E7FF3" w:rsidP="003E7FF3">
      <w:r w:rsidRPr="0007026A">
        <w:t>...</w:t>
      </w:r>
    </w:p>
    <w:p w14:paraId="6EAE8389" w14:textId="77777777" w:rsidR="007E43B9" w:rsidRDefault="007E43B9" w:rsidP="003E7FF3"/>
    <w:p w14:paraId="68A504F7" w14:textId="0C9BA187" w:rsidR="007E43B9" w:rsidRDefault="007E43B9" w:rsidP="003E7FF3">
      <w:r>
        <w:t>Display board:</w:t>
      </w:r>
    </w:p>
    <w:p w14:paraId="457C5359" w14:textId="50F3EDF0" w:rsidR="007E43B9" w:rsidRPr="0007026A" w:rsidRDefault="007E43B9" w:rsidP="003E7FF3">
      <w:r w:rsidRPr="007E43B9">
        <w:drawing>
          <wp:inline distT="0" distB="0" distL="0" distR="0" wp14:anchorId="38FC0321" wp14:editId="34044F25">
            <wp:extent cx="5731510" cy="3167380"/>
            <wp:effectExtent l="0" t="0" r="2540" b="0"/>
            <wp:docPr id="111354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44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1AA0" w14:textId="46CFC94F" w:rsidR="003E7FF3" w:rsidRPr="00257234" w:rsidRDefault="003E7FF3" w:rsidP="003E7FF3"/>
    <w:p w14:paraId="3B8E016E" w14:textId="25214838" w:rsidR="00257234" w:rsidRPr="00257234" w:rsidRDefault="00257234" w:rsidP="00257234">
      <w:pPr>
        <w:numPr>
          <w:ilvl w:val="0"/>
          <w:numId w:val="11"/>
        </w:numPr>
      </w:pPr>
      <w:r w:rsidRPr="00257234">
        <w:t>Is the first version for one race at a time, or should it support multiple saved race templates?</w:t>
      </w:r>
      <w:r w:rsidR="00571686">
        <w:t xml:space="preserve"> – only 1 race, there are multiple classes of boat racing together, typically it is 5 minute from first flag to class 1 start, followed by three minutes till </w:t>
      </w:r>
      <w:r w:rsidR="00571686">
        <w:lastRenderedPageBreak/>
        <w:t xml:space="preserve">the next class – we have up to 5 classes leaving the start line in 1 race. Once all boats have left the race officer stopr the flag machine, reste when the next race starts later </w:t>
      </w:r>
    </w:p>
    <w:p w14:paraId="51D9BC77" w14:textId="402337CA" w:rsidR="00257234" w:rsidRPr="00257234" w:rsidRDefault="00257234" w:rsidP="00257234">
      <w:pPr>
        <w:numPr>
          <w:ilvl w:val="0"/>
          <w:numId w:val="11"/>
        </w:numPr>
      </w:pPr>
      <w:r w:rsidRPr="00257234">
        <w:t>Will this run on one screen, or do you want a separate public display for the countdown?</w:t>
      </w:r>
      <w:r w:rsidR="00571686">
        <w:t xml:space="preserve"> The race officer has the control console, and it is a screen share with a display board outside the race tower. ( for now assum is is simply another pc momnitor)</w:t>
      </w:r>
    </w:p>
    <w:p w14:paraId="29200377" w14:textId="763C4423" w:rsidR="00257234" w:rsidRPr="00257234" w:rsidRDefault="00257234" w:rsidP="00257234">
      <w:pPr>
        <w:numPr>
          <w:ilvl w:val="0"/>
          <w:numId w:val="11"/>
        </w:numPr>
      </w:pPr>
      <w:r w:rsidRPr="00257234">
        <w:t>Do you want a drag-and-drop editor for race stages, or is a form-based setup good enough for v1?</w:t>
      </w:r>
      <w:r w:rsidR="00571686">
        <w:t xml:space="preserve"> Drag and drop is preferred,  v1 must be form/dropdown menues</w:t>
      </w:r>
    </w:p>
    <w:p w14:paraId="4C31A4BA" w14:textId="64C35CFB" w:rsidR="00257234" w:rsidRPr="00257234" w:rsidRDefault="00257234" w:rsidP="00257234">
      <w:pPr>
        <w:numPr>
          <w:ilvl w:val="0"/>
          <w:numId w:val="11"/>
        </w:numPr>
      </w:pPr>
      <w:r w:rsidRPr="00257234">
        <w:t>Are there any required sound cues or external hardware triggers?</w:t>
      </w:r>
      <w:r w:rsidR="00571686">
        <w:t xml:space="preserve"> – not in this version</w:t>
      </w:r>
    </w:p>
    <w:p w14:paraId="27894BC3" w14:textId="6ADC5117" w:rsidR="00257234" w:rsidRPr="00257234" w:rsidRDefault="00257234" w:rsidP="00257234">
      <w:pPr>
        <w:numPr>
          <w:ilvl w:val="0"/>
          <w:numId w:val="11"/>
        </w:numPr>
      </w:pPr>
      <w:r w:rsidRPr="00257234">
        <w:t>Should the interface feel like a modern control dashboard, a race-committee panel, or something more traditional?</w:t>
      </w:r>
      <w:r w:rsidR="00571686">
        <w:t xml:space="preserve"> Very simple design – our race officers want simple big buttons</w:t>
      </w:r>
    </w:p>
    <w:p w14:paraId="592C49A9" w14:textId="1CBD98FC" w:rsidR="00257234" w:rsidRPr="00257234" w:rsidRDefault="00257234" w:rsidP="00257234">
      <w:pPr>
        <w:numPr>
          <w:ilvl w:val="0"/>
          <w:numId w:val="11"/>
        </w:numPr>
      </w:pPr>
      <w:r w:rsidRPr="00257234">
        <w:t>Will one operator use it, or do you want a small team workflow with shared control?</w:t>
      </w:r>
      <w:r w:rsidR="00571686">
        <w:t xml:space="preserve"> – 1 operator</w:t>
      </w:r>
    </w:p>
    <w:p w14:paraId="1312BFB9" w14:textId="768C83F8" w:rsidR="00257234" w:rsidRPr="00257234" w:rsidRDefault="00257234" w:rsidP="00257234">
      <w:pPr>
        <w:numPr>
          <w:ilvl w:val="0"/>
          <w:numId w:val="11"/>
        </w:numPr>
      </w:pPr>
      <w:r w:rsidRPr="00257234">
        <w:t>How strict do you need timing accuracy and fail-safe behavior to be?</w:t>
      </w:r>
      <w:r w:rsidR="00571686">
        <w:t xml:space="preserve"> The timing must be linked, when clock 1 for class 1 is complete, clock 2 for class 2 must immediately run, the race officer will have a pause and a stop/reste button. Keep this simple in v1</w:t>
      </w:r>
    </w:p>
    <w:p w14:paraId="7D8307BF" w14:textId="77777777" w:rsidR="00571686" w:rsidRPr="00571686" w:rsidRDefault="00571686" w:rsidP="0007026A">
      <w:pPr>
        <w:numPr>
          <w:ilvl w:val="0"/>
          <w:numId w:val="1"/>
        </w:numPr>
      </w:pPr>
    </w:p>
    <w:p w14:paraId="35CECEF9" w14:textId="07AFC772" w:rsidR="0007026A" w:rsidRPr="0007026A" w:rsidRDefault="0007026A" w:rsidP="0007026A">
      <w:pPr>
        <w:numPr>
          <w:ilvl w:val="0"/>
          <w:numId w:val="1"/>
        </w:numPr>
      </w:pPr>
      <w:r w:rsidRPr="0007026A">
        <w:rPr>
          <w:b/>
          <w:bCs/>
        </w:rPr>
        <w:t>Race Configuration System</w:t>
      </w:r>
      <w:r w:rsidRPr="0007026A">
        <w:t xml:space="preserve"> (used by the Race Officer)</w:t>
      </w:r>
    </w:p>
    <w:p w14:paraId="59E6F07D" w14:textId="77777777" w:rsidR="0007026A" w:rsidRPr="0007026A" w:rsidRDefault="0007026A" w:rsidP="0007026A">
      <w:pPr>
        <w:numPr>
          <w:ilvl w:val="0"/>
          <w:numId w:val="1"/>
        </w:numPr>
      </w:pPr>
      <w:r w:rsidRPr="0007026A">
        <w:rPr>
          <w:b/>
          <w:bCs/>
        </w:rPr>
        <w:t>Race Display Engine</w:t>
      </w:r>
      <w:r w:rsidRPr="0007026A">
        <w:t xml:space="preserve"> (used by the outdoor screen)</w:t>
      </w:r>
    </w:p>
    <w:p w14:paraId="0BA4C793" w14:textId="77777777" w:rsidR="0007026A" w:rsidRPr="0007026A" w:rsidRDefault="0007026A" w:rsidP="0007026A">
      <w:r w:rsidRPr="0007026A">
        <w:t>The key design principle is:</w:t>
      </w:r>
    </w:p>
    <w:p w14:paraId="4B8915EA" w14:textId="77777777" w:rsidR="0007026A" w:rsidRPr="0007026A" w:rsidRDefault="0007026A" w:rsidP="0007026A">
      <w:r w:rsidRPr="0007026A">
        <w:t>The Race Officer builds a sequence of events. The display engine simply executes the sequence.</w:t>
      </w:r>
    </w:p>
    <w:p w14:paraId="67727E93" w14:textId="77777777" w:rsidR="0007026A" w:rsidRPr="0007026A" w:rsidRDefault="0007026A" w:rsidP="0007026A">
      <w:r w:rsidRPr="0007026A">
        <w:t>Responsibilities:</w:t>
      </w:r>
    </w:p>
    <w:p w14:paraId="2E6EA96A" w14:textId="77777777" w:rsidR="0007026A" w:rsidRPr="0007026A" w:rsidRDefault="0007026A" w:rsidP="0007026A">
      <w:pPr>
        <w:numPr>
          <w:ilvl w:val="0"/>
          <w:numId w:val="4"/>
        </w:numPr>
      </w:pPr>
      <w:r w:rsidRPr="0007026A">
        <w:t>Load sequence</w:t>
      </w:r>
    </w:p>
    <w:p w14:paraId="66662371" w14:textId="77777777" w:rsidR="0007026A" w:rsidRPr="0007026A" w:rsidRDefault="0007026A" w:rsidP="0007026A">
      <w:pPr>
        <w:numPr>
          <w:ilvl w:val="0"/>
          <w:numId w:val="4"/>
        </w:numPr>
      </w:pPr>
      <w:r w:rsidRPr="0007026A">
        <w:t>Execute steps</w:t>
      </w:r>
    </w:p>
    <w:p w14:paraId="776AA161" w14:textId="77777777" w:rsidR="0007026A" w:rsidRPr="0007026A" w:rsidRDefault="0007026A" w:rsidP="0007026A">
      <w:pPr>
        <w:numPr>
          <w:ilvl w:val="0"/>
          <w:numId w:val="4"/>
        </w:numPr>
      </w:pPr>
      <w:r w:rsidRPr="0007026A">
        <w:t>Maintain clock</w:t>
      </w:r>
    </w:p>
    <w:p w14:paraId="50BE05B1" w14:textId="77777777" w:rsidR="0007026A" w:rsidRPr="0007026A" w:rsidRDefault="0007026A" w:rsidP="0007026A">
      <w:pPr>
        <w:numPr>
          <w:ilvl w:val="0"/>
          <w:numId w:val="4"/>
        </w:numPr>
      </w:pPr>
      <w:r w:rsidRPr="0007026A">
        <w:t>Trigger events</w:t>
      </w:r>
    </w:p>
    <w:p w14:paraId="24ED3018" w14:textId="77777777" w:rsidR="0007026A" w:rsidRPr="0007026A" w:rsidRDefault="0007026A" w:rsidP="0007026A">
      <w:pPr>
        <w:numPr>
          <w:ilvl w:val="0"/>
          <w:numId w:val="4"/>
        </w:numPr>
      </w:pPr>
      <w:r w:rsidRPr="0007026A">
        <w:t>Maintain state</w:t>
      </w:r>
    </w:p>
    <w:p w14:paraId="3A5AC590" w14:textId="77777777" w:rsidR="0007026A" w:rsidRPr="0007026A" w:rsidRDefault="0007026A" w:rsidP="0007026A">
      <w:r w:rsidRPr="0007026A">
        <w:lastRenderedPageBreak/>
        <w:t>Example state:</w:t>
      </w:r>
    </w:p>
    <w:p w14:paraId="4759EBAC" w14:textId="77777777" w:rsidR="0007026A" w:rsidRPr="0007026A" w:rsidRDefault="0007026A" w:rsidP="0007026A">
      <w:r w:rsidRPr="0007026A">
        <w:t>JSON</w:t>
      </w:r>
    </w:p>
    <w:p w14:paraId="5FB2EE77" w14:textId="77777777" w:rsidR="0007026A" w:rsidRPr="0007026A" w:rsidRDefault="0007026A" w:rsidP="0007026A">
      <w:r w:rsidRPr="0007026A">
        <w:t>{</w:t>
      </w:r>
    </w:p>
    <w:p w14:paraId="6E7321EC" w14:textId="77777777" w:rsidR="0007026A" w:rsidRPr="0007026A" w:rsidRDefault="0007026A" w:rsidP="0007026A">
      <w:r w:rsidRPr="0007026A">
        <w:t>"status": "running",</w:t>
      </w:r>
    </w:p>
    <w:p w14:paraId="51E93AA4" w14:textId="77777777" w:rsidR="0007026A" w:rsidRPr="0007026A" w:rsidRDefault="0007026A" w:rsidP="0007026A">
      <w:r w:rsidRPr="0007026A">
        <w:t>"currentStep": 4,</w:t>
      </w:r>
    </w:p>
    <w:p w14:paraId="7B7B9298" w14:textId="77777777" w:rsidR="0007026A" w:rsidRPr="0007026A" w:rsidRDefault="0007026A" w:rsidP="0007026A">
      <w:r w:rsidRPr="0007026A">
        <w:t>"remainingSeconds": 123,</w:t>
      </w:r>
    </w:p>
    <w:p w14:paraId="4EB3DC6F" w14:textId="77777777" w:rsidR="0007026A" w:rsidRPr="0007026A" w:rsidRDefault="0007026A" w:rsidP="0007026A">
      <w:r w:rsidRPr="0007026A">
        <w:t>"activeFlag": "yellow"</w:t>
      </w:r>
    </w:p>
    <w:p w14:paraId="651C7B0B" w14:textId="77777777" w:rsidR="0007026A" w:rsidRPr="0007026A" w:rsidRDefault="0007026A" w:rsidP="0007026A">
      <w:r w:rsidRPr="0007026A">
        <w:t>}</w:t>
      </w:r>
    </w:p>
    <w:p w14:paraId="48AF944C" w14:textId="77777777" w:rsidR="0007026A" w:rsidRPr="0007026A" w:rsidRDefault="0007026A" w:rsidP="0007026A">
      <w:r w:rsidRPr="0007026A">
        <w:t>Think of it as a workflow runtime rather than a UI.</w:t>
      </w:r>
    </w:p>
    <w:p w14:paraId="12D90785" w14:textId="77777777" w:rsidR="0007026A" w:rsidRPr="0007026A" w:rsidRDefault="0007026A" w:rsidP="0007026A">
      <w:r w:rsidRPr="0007026A">
        <w:pict w14:anchorId="14629155">
          <v:rect id="_x0000_i1125" style="width:0;height:1.5pt" o:hralign="center" o:hrstd="t" o:hr="t" fillcolor="#a0a0a0" stroked="f"/>
        </w:pict>
      </w:r>
    </w:p>
    <w:p w14:paraId="2B023FFA" w14:textId="77777777" w:rsidR="0007026A" w:rsidRPr="0007026A" w:rsidRDefault="0007026A" w:rsidP="0007026A">
      <w:pPr>
        <w:rPr>
          <w:b/>
          <w:bCs/>
        </w:rPr>
      </w:pPr>
      <w:r w:rsidRPr="0007026A">
        <w:rPr>
          <w:b/>
          <w:bCs/>
        </w:rPr>
        <w:t>4. Outdoor Display</w:t>
      </w:r>
    </w:p>
    <w:p w14:paraId="105D1850" w14:textId="77777777" w:rsidR="0007026A" w:rsidRPr="0007026A" w:rsidRDefault="0007026A" w:rsidP="0007026A">
      <w:r w:rsidRPr="0007026A">
        <w:t>Browser running full-screen.</w:t>
      </w:r>
    </w:p>
    <w:p w14:paraId="5E7A7B45" w14:textId="77777777" w:rsidR="0007026A" w:rsidRPr="0007026A" w:rsidRDefault="0007026A" w:rsidP="0007026A">
      <w:r w:rsidRPr="0007026A">
        <w:t>Display receives state updates.</w:t>
      </w:r>
    </w:p>
    <w:p w14:paraId="1BD7E77A" w14:textId="77777777" w:rsidR="0007026A" w:rsidRPr="0007026A" w:rsidRDefault="0007026A" w:rsidP="0007026A">
      <w:r w:rsidRPr="0007026A">
        <w:t>Shows:</w:t>
      </w:r>
    </w:p>
    <w:p w14:paraId="44D7EBE4" w14:textId="77777777" w:rsidR="0007026A" w:rsidRPr="0007026A" w:rsidRDefault="0007026A" w:rsidP="0007026A">
      <w:r w:rsidRPr="0007026A">
        <w:t>Plain Text</w:t>
      </w:r>
    </w:p>
    <w:p w14:paraId="2A8168FD" w14:textId="77777777" w:rsidR="0007026A" w:rsidRPr="0007026A" w:rsidRDefault="0007026A" w:rsidP="0007026A">
      <w:r w:rsidRPr="0007026A">
        <w:t>----------------------</w:t>
      </w:r>
    </w:p>
    <w:p w14:paraId="41A57F9C" w14:textId="77777777" w:rsidR="0007026A" w:rsidRPr="0007026A" w:rsidRDefault="0007026A" w:rsidP="0007026A">
      <w:r w:rsidRPr="0007026A">
        <w:t>5:00</w:t>
      </w:r>
    </w:p>
    <w:p w14:paraId="051D6B60" w14:textId="77777777" w:rsidR="0007026A" w:rsidRPr="0007026A" w:rsidRDefault="0007026A" w:rsidP="0007026A">
      <w:r w:rsidRPr="0007026A">
        <w:t>----------------------</w:t>
      </w:r>
    </w:p>
    <w:p w14:paraId="54AD0456" w14:textId="77777777" w:rsidR="0007026A" w:rsidRPr="0007026A" w:rsidRDefault="0007026A" w:rsidP="0007026A"/>
    <w:p w14:paraId="0C8C3581" w14:textId="77777777" w:rsidR="0007026A" w:rsidRPr="0007026A" w:rsidRDefault="0007026A" w:rsidP="0007026A">
      <w:r w:rsidRPr="0007026A">
        <w:t>[WARNING FLAG]</w:t>
      </w:r>
    </w:p>
    <w:p w14:paraId="79ED5CAB" w14:textId="77777777" w:rsidR="0007026A" w:rsidRPr="0007026A" w:rsidRDefault="0007026A" w:rsidP="0007026A"/>
    <w:p w14:paraId="2208FEEA" w14:textId="77777777" w:rsidR="0007026A" w:rsidRPr="0007026A" w:rsidRDefault="0007026A" w:rsidP="0007026A">
      <w:r w:rsidRPr="0007026A">
        <w:t>NEXT SIGNAL:</w:t>
      </w:r>
    </w:p>
    <w:p w14:paraId="4E2814F9" w14:textId="77777777" w:rsidR="0007026A" w:rsidRPr="0007026A" w:rsidRDefault="0007026A" w:rsidP="0007026A">
      <w:r w:rsidRPr="0007026A">
        <w:t>4 MINUTE FLAG</w:t>
      </w:r>
    </w:p>
    <w:p w14:paraId="72B9769C" w14:textId="77777777" w:rsidR="0007026A" w:rsidRPr="0007026A" w:rsidRDefault="0007026A" w:rsidP="0007026A">
      <w:r w:rsidRPr="0007026A">
        <w:t>Show more lines</w:t>
      </w:r>
    </w:p>
    <w:p w14:paraId="50083CED" w14:textId="77777777" w:rsidR="0007026A" w:rsidRPr="0007026A" w:rsidRDefault="0007026A" w:rsidP="0007026A">
      <w:r w:rsidRPr="0007026A">
        <w:t>The display should contain no business logic.</w:t>
      </w:r>
    </w:p>
    <w:p w14:paraId="67162C7B" w14:textId="77777777" w:rsidR="0007026A" w:rsidRPr="0007026A" w:rsidRDefault="0007026A" w:rsidP="0007026A">
      <w:r w:rsidRPr="0007026A">
        <w:t>It only renders state coming from the engine.</w:t>
      </w:r>
    </w:p>
    <w:sectPr w:rsidR="0007026A" w:rsidRPr="00070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612C"/>
    <w:multiLevelType w:val="multilevel"/>
    <w:tmpl w:val="36C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42E0D"/>
    <w:multiLevelType w:val="multilevel"/>
    <w:tmpl w:val="B95C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F04A8"/>
    <w:multiLevelType w:val="multilevel"/>
    <w:tmpl w:val="B49E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674ED"/>
    <w:multiLevelType w:val="multilevel"/>
    <w:tmpl w:val="F6C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B4E5F"/>
    <w:multiLevelType w:val="multilevel"/>
    <w:tmpl w:val="CC7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1697E"/>
    <w:multiLevelType w:val="multilevel"/>
    <w:tmpl w:val="B71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37D4F"/>
    <w:multiLevelType w:val="multilevel"/>
    <w:tmpl w:val="27E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40745"/>
    <w:multiLevelType w:val="multilevel"/>
    <w:tmpl w:val="29F0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E3FFE"/>
    <w:multiLevelType w:val="multilevel"/>
    <w:tmpl w:val="6BF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71795"/>
    <w:multiLevelType w:val="multilevel"/>
    <w:tmpl w:val="B4D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83298"/>
    <w:multiLevelType w:val="multilevel"/>
    <w:tmpl w:val="591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799801">
    <w:abstractNumId w:val="2"/>
  </w:num>
  <w:num w:numId="2" w16cid:durableId="1917131085">
    <w:abstractNumId w:val="8"/>
  </w:num>
  <w:num w:numId="3" w16cid:durableId="1729106878">
    <w:abstractNumId w:val="9"/>
  </w:num>
  <w:num w:numId="4" w16cid:durableId="1419597467">
    <w:abstractNumId w:val="0"/>
  </w:num>
  <w:num w:numId="5" w16cid:durableId="525561620">
    <w:abstractNumId w:val="4"/>
  </w:num>
  <w:num w:numId="6" w16cid:durableId="836114010">
    <w:abstractNumId w:val="3"/>
  </w:num>
  <w:num w:numId="7" w16cid:durableId="395397409">
    <w:abstractNumId w:val="5"/>
  </w:num>
  <w:num w:numId="8" w16cid:durableId="1855613797">
    <w:abstractNumId w:val="6"/>
  </w:num>
  <w:num w:numId="9" w16cid:durableId="1582445055">
    <w:abstractNumId w:val="10"/>
  </w:num>
  <w:num w:numId="10" w16cid:durableId="425998088">
    <w:abstractNumId w:val="7"/>
  </w:num>
  <w:num w:numId="11" w16cid:durableId="934443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6A"/>
    <w:rsid w:val="0007026A"/>
    <w:rsid w:val="001F3CD8"/>
    <w:rsid w:val="00257234"/>
    <w:rsid w:val="003E7FF3"/>
    <w:rsid w:val="005256F8"/>
    <w:rsid w:val="00571686"/>
    <w:rsid w:val="007E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9BF2"/>
  <w15:chartTrackingRefBased/>
  <w15:docId w15:val="{33E54C04-EA72-42FE-AD64-DD9A75A1B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2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F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shorts/7H2RZsGK3Jw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Marais</dc:creator>
  <cp:keywords/>
  <dc:description/>
  <cp:lastModifiedBy>Anton Marais</cp:lastModifiedBy>
  <cp:revision>3</cp:revision>
  <dcterms:created xsi:type="dcterms:W3CDTF">2026-07-01T08:16:00Z</dcterms:created>
  <dcterms:modified xsi:type="dcterms:W3CDTF">2026-07-01T08:48:00Z</dcterms:modified>
</cp:coreProperties>
</file>