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12EC2" w14:textId="2F443697" w:rsidR="001B6197" w:rsidRDefault="001B6197" w:rsidP="001B6197">
      <w:pPr>
        <w:rPr>
          <w:b/>
          <w:bCs/>
          <w:lang w:val="en-US"/>
        </w:rPr>
      </w:pPr>
      <w:r>
        <w:rPr>
          <w:b/>
          <w:bCs/>
          <w:lang w:val="en-US"/>
        </w:rPr>
        <w:t>Items:</w:t>
      </w:r>
    </w:p>
    <w:sdt>
      <w:sdtPr>
        <w:tag w:val="repeating_items"/>
        <w:id w:val="30934474"/>
        <w:placeholder>
          <w:docPart w:val="AF4A36F517524FAFA9A45DD89B5C18A3"/>
        </w:placeholder>
        <w:showingPlcHdr/>
      </w:sdtPr>
      <w:sdtEndPr/>
      <w:sdtContent>
        <w:p w14:paraId="30BBBF04" w14:textId="77777777" w:rsidR="001B6197" w:rsidRDefault="001B6197" w:rsidP="001B6197">
          <w:r>
            <w:rPr>
              <w:rStyle w:val="PlaceholderText"/>
            </w:rPr>
            <w:t>Click or tap here to enter text.</w:t>
          </w:r>
        </w:p>
      </w:sdtContent>
    </w:sdt>
    <w:p w14:paraId="2D9BC908" w14:textId="2E45B338" w:rsidR="001B6197" w:rsidRDefault="001B6197" w:rsidP="001B6197"/>
    <w:p w14:paraId="42F9250A" w14:textId="4602E2A5" w:rsidR="0033320D" w:rsidRPr="0033320D" w:rsidRDefault="0033320D" w:rsidP="001B6197">
      <w:pPr>
        <w:rPr>
          <w:lang w:val="en-US"/>
        </w:rPr>
      </w:pPr>
      <w:r w:rsidRPr="00333A18">
        <w:rPr>
          <w:b/>
          <w:bCs/>
          <w:lang w:val="en-US"/>
        </w:rPr>
        <w:t>This is an inline content control</w:t>
      </w:r>
      <w:r>
        <w:rPr>
          <w:lang w:val="en-US"/>
        </w:rPr>
        <w:t xml:space="preserve">: </w:t>
      </w:r>
      <w:sdt>
        <w:sdtPr>
          <w:rPr>
            <w:lang w:val="en-US"/>
          </w:rPr>
          <w:tag w:val="repeating_items_separator_, _lastSeparator_ and "/>
          <w:id w:val="-336302617"/>
          <w:placeholder>
            <w:docPart w:val="DefaultPlaceholder_-1854013440"/>
          </w:placeholder>
          <w:showingPlcHdr/>
        </w:sdtPr>
        <w:sdtEndPr/>
        <w:sdtContent>
          <w:r w:rsidRPr="00CF1CE2">
            <w:rPr>
              <w:rStyle w:val="PlaceholderText"/>
            </w:rPr>
            <w:t>Click or tap here to enter text.</w:t>
          </w:r>
        </w:sdtContent>
      </w:sdt>
    </w:p>
    <w:p w14:paraId="3DC60A4E" w14:textId="77777777" w:rsidR="001B6197" w:rsidRDefault="001B6197" w:rsidP="001B6197">
      <w:pPr>
        <w:rPr>
          <w:lang w:val="en-US"/>
        </w:rPr>
      </w:pPr>
    </w:p>
    <w:p w14:paraId="71863709" w14:textId="216C505C" w:rsidR="001B6197" w:rsidRDefault="001B6197" w:rsidP="001B6197">
      <w:pPr>
        <w:rPr>
          <w:b/>
          <w:bCs/>
          <w:lang w:val="en-US"/>
        </w:rPr>
      </w:pPr>
      <w:r>
        <w:rPr>
          <w:b/>
          <w:bCs/>
          <w:lang w:val="en-US"/>
        </w:rPr>
        <w:t>Complex</w:t>
      </w:r>
      <w:r w:rsidR="006F65AE">
        <w:rPr>
          <w:b/>
          <w:bCs/>
          <w:lang w:val="en-US"/>
        </w:rPr>
        <w:t>, Legacy (using repeatingitem)</w:t>
      </w:r>
      <w:r>
        <w:rPr>
          <w:b/>
          <w:bCs/>
          <w:lang w:val="en-US"/>
        </w:rPr>
        <w:t>:</w:t>
      </w:r>
    </w:p>
    <w:sdt>
      <w:sdtPr>
        <w:rPr>
          <w:lang w:val="en-US"/>
        </w:rPr>
        <w:tag w:val="repeating_complexItems_inline_separator_, "/>
        <w:id w:val="-563260181"/>
        <w:placeholder>
          <w:docPart w:val="AF4A36F517524FAFA9A45DD89B5C18A3"/>
        </w:placeholder>
      </w:sdtPr>
      <w:sdtEndPr/>
      <w:sdtContent>
        <w:p w14:paraId="44FA5944" w14:textId="7F724009" w:rsidR="001B6197" w:rsidRDefault="001B6197" w:rsidP="001B6197">
          <w:pPr>
            <w:rPr>
              <w:lang w:val="en-US"/>
            </w:rPr>
          </w:pPr>
          <w:r>
            <w:rPr>
              <w:lang w:val="en-US"/>
            </w:rPr>
            <w:t xml:space="preserve">Name: </w:t>
          </w:r>
          <w:sdt>
            <w:sdtPr>
              <w:rPr>
                <w:lang w:val="en-US"/>
              </w:rPr>
              <w:tag w:val="repeatingitem_name"/>
              <w:id w:val="-411002901"/>
              <w:placeholder>
                <w:docPart w:val="AF4A36F517524FAFA9A45DD89B5C18A3"/>
              </w:placeholder>
              <w:showingPlcHdr/>
              <w:text/>
            </w:sdtPr>
            <w:sdtEndPr/>
            <w:sdtContent>
              <w:r w:rsidR="00D86AC9">
                <w:rPr>
                  <w:rStyle w:val="PlaceholderText"/>
                </w:rPr>
                <w:t>Click or tap here to enter text.</w:t>
              </w:r>
            </w:sdtContent>
          </w:sdt>
          <w:r>
            <w:rPr>
              <w:lang w:val="en-US"/>
            </w:rPr>
            <w:t xml:space="preserve">,  Address: </w:t>
          </w:r>
          <w:sdt>
            <w:sdtPr>
              <w:rPr>
                <w:lang w:val="en-US"/>
              </w:rPr>
              <w:tag w:val="repeatingitem_address"/>
              <w:id w:val="1068700534"/>
              <w:placeholder>
                <w:docPart w:val="AF4A36F517524FAFA9A45DD89B5C18A3"/>
              </w:placeholder>
              <w:showingPlcHdr/>
              <w:text/>
            </w:sdtPr>
            <w:sdtEndPr/>
            <w:sdtContent>
              <w:r w:rsidR="00D86AC9">
                <w:rPr>
                  <w:rStyle w:val="PlaceholderText"/>
                </w:rPr>
                <w:t>Click or tap here to enter text.</w:t>
              </w:r>
            </w:sdtContent>
          </w:sdt>
        </w:p>
      </w:sdtContent>
    </w:sdt>
    <w:p w14:paraId="12959059" w14:textId="77777777" w:rsidR="006F65AE" w:rsidRDefault="006F65AE"/>
    <w:p w14:paraId="0114E2EF" w14:textId="619FF26B" w:rsidR="00D86AC9" w:rsidRDefault="00D86AC9">
      <w:pPr>
        <w:rPr>
          <w:b/>
          <w:bCs/>
          <w:lang w:val="en-US"/>
        </w:rPr>
      </w:pPr>
      <w:r w:rsidRPr="00D86AC9">
        <w:rPr>
          <w:b/>
          <w:bCs/>
          <w:lang w:val="en-US"/>
        </w:rPr>
        <w:t>Nested repeats:</w:t>
      </w:r>
    </w:p>
    <w:sdt>
      <w:sdtPr>
        <w:rPr>
          <w:b/>
          <w:bCs/>
          <w:lang w:val="en-US"/>
        </w:rPr>
        <w:alias w:val="repeating_nested"/>
        <w:tag w:val="repeating_nested"/>
        <w:id w:val="-161467479"/>
        <w:placeholder>
          <w:docPart w:val="8D580B38652C4492B3B25BCD7E71A0CE"/>
        </w:placeholder>
      </w:sdtPr>
      <w:sdtEndPr/>
      <w:sdtContent>
        <w:p w14:paraId="5023E3A3" w14:textId="06CCE552" w:rsidR="00D86AC9" w:rsidRPr="00D86AC9" w:rsidRDefault="006E6006">
          <w:pPr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 xml:space="preserve"> </w:t>
          </w:r>
          <w:r w:rsidR="007F4009">
            <w:rPr>
              <w:b/>
              <w:bCs/>
              <w:lang w:val="en-US"/>
            </w:rPr>
            <w:t xml:space="preserve">Nested list: </w:t>
          </w:r>
          <w:sdt>
            <w:sdtPr>
              <w:rPr>
                <w:b/>
                <w:bCs/>
                <w:lang w:val="en-US"/>
              </w:rPr>
              <w:alias w:val="repeating_nestedList"/>
              <w:tag w:val="repeating_nestedList"/>
              <w:id w:val="-1899655863"/>
              <w:placeholder>
                <w:docPart w:val="DefaultPlaceholder_-1854013440"/>
              </w:placeholder>
            </w:sdtPr>
            <w:sdtEndPr/>
            <w:sdtContent>
              <w:r>
                <w:rPr>
                  <w:b/>
                  <w:bCs/>
                  <w:lang w:val="en-US"/>
                </w:rPr>
                <w:t xml:space="preserve">  </w:t>
              </w:r>
            </w:sdtContent>
          </w:sdt>
        </w:p>
      </w:sdtContent>
    </w:sdt>
    <w:sectPr w:rsidR="00D86AC9" w:rsidRPr="00D8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D3"/>
    <w:rsid w:val="001B6197"/>
    <w:rsid w:val="002F7603"/>
    <w:rsid w:val="0033320D"/>
    <w:rsid w:val="00333A18"/>
    <w:rsid w:val="00335FA7"/>
    <w:rsid w:val="0039008E"/>
    <w:rsid w:val="004C2A99"/>
    <w:rsid w:val="006974C0"/>
    <w:rsid w:val="006A48DF"/>
    <w:rsid w:val="006E6006"/>
    <w:rsid w:val="006F65AE"/>
    <w:rsid w:val="00785262"/>
    <w:rsid w:val="007A6A8E"/>
    <w:rsid w:val="007F4009"/>
    <w:rsid w:val="00B25CD3"/>
    <w:rsid w:val="00C11A34"/>
    <w:rsid w:val="00D86AC9"/>
    <w:rsid w:val="00F3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BB759"/>
  <w15:chartTrackingRefBased/>
  <w15:docId w15:val="{37A2F83C-C1B3-4A86-95DD-5607CB17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1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F4A36F517524FAFA9A45DD89B5C1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08D75-FC43-428C-9268-9FF61982C749}"/>
      </w:docPartPr>
      <w:docPartBody>
        <w:p w:rsidR="00B810B0" w:rsidRDefault="00B810B0" w:rsidP="00B810B0">
          <w:pPr>
            <w:pStyle w:val="AF4A36F517524FAFA9A45DD89B5C18A3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DFD8A-62DA-491D-974F-816BF2E73387}"/>
      </w:docPartPr>
      <w:docPartBody>
        <w:p w:rsidR="003277A5" w:rsidRDefault="00B810B0">
          <w:r w:rsidRPr="00CF1C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580B38652C4492B3B25BCD7E71A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7D616-7804-4B15-90C5-FDAE27D483B5}"/>
      </w:docPartPr>
      <w:docPartBody>
        <w:p w:rsidR="003277A5" w:rsidRDefault="00B810B0" w:rsidP="00B810B0">
          <w:pPr>
            <w:pStyle w:val="8D580B38652C4492B3B25BCD7E71A0CE"/>
          </w:pPr>
          <w:r w:rsidRPr="00CF1CE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0D"/>
    <w:rsid w:val="00120D49"/>
    <w:rsid w:val="0018215D"/>
    <w:rsid w:val="001E16F4"/>
    <w:rsid w:val="001F2EBD"/>
    <w:rsid w:val="002246E1"/>
    <w:rsid w:val="003277A5"/>
    <w:rsid w:val="005A1F0D"/>
    <w:rsid w:val="005D04D1"/>
    <w:rsid w:val="006177BA"/>
    <w:rsid w:val="00736119"/>
    <w:rsid w:val="009B1ABA"/>
    <w:rsid w:val="009F0406"/>
    <w:rsid w:val="00A87FC5"/>
    <w:rsid w:val="00AB0ED9"/>
    <w:rsid w:val="00B810B0"/>
    <w:rsid w:val="00B86A5A"/>
    <w:rsid w:val="00BE2FBC"/>
    <w:rsid w:val="00F962D0"/>
    <w:rsid w:val="00FD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77A5"/>
    <w:rPr>
      <w:color w:val="808080"/>
    </w:rPr>
  </w:style>
  <w:style w:type="paragraph" w:customStyle="1" w:styleId="AF4A36F517524FAFA9A45DD89B5C18A3">
    <w:name w:val="AF4A36F517524FAFA9A45DD89B5C18A3"/>
    <w:rsid w:val="005A1F0D"/>
  </w:style>
  <w:style w:type="paragraph" w:customStyle="1" w:styleId="AF4A36F517524FAFA9A45DD89B5C18A31">
    <w:name w:val="AF4A36F517524FAFA9A45DD89B5C18A31"/>
    <w:rsid w:val="00B810B0"/>
    <w:pPr>
      <w:spacing w:line="256" w:lineRule="auto"/>
    </w:pPr>
    <w:rPr>
      <w:rFonts w:eastAsiaTheme="minorHAnsi"/>
      <w:lang w:eastAsia="en-US"/>
    </w:rPr>
  </w:style>
  <w:style w:type="paragraph" w:customStyle="1" w:styleId="8D580B38652C4492B3B25BCD7E71A0CE">
    <w:name w:val="8D580B38652C4492B3B25BCD7E71A0CE"/>
    <w:rsid w:val="00B810B0"/>
    <w:pPr>
      <w:spacing w:line="256" w:lineRule="auto"/>
    </w:pPr>
    <w:rPr>
      <w:rFonts w:eastAsiaTheme="minorHAnsi"/>
      <w:lang w:eastAsia="en-US"/>
    </w:rPr>
  </w:style>
  <w:style w:type="paragraph" w:customStyle="1" w:styleId="9B87B1C36405458E9178AD34087935FE">
    <w:name w:val="9B87B1C36405458E9178AD34087935FE"/>
    <w:rsid w:val="003277A5"/>
  </w:style>
  <w:style w:type="paragraph" w:customStyle="1" w:styleId="D3CFB5D7EA3343888003AABE8BEB7D3B">
    <w:name w:val="D3CFB5D7EA3343888003AABE8BEB7D3B"/>
    <w:rsid w:val="003277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Mihaylov</dc:creator>
  <cp:keywords/>
  <dc:description/>
  <cp:lastModifiedBy>Anton Mihaylov</cp:lastModifiedBy>
  <cp:revision>19</cp:revision>
  <dcterms:created xsi:type="dcterms:W3CDTF">2019-12-18T11:47:00Z</dcterms:created>
  <dcterms:modified xsi:type="dcterms:W3CDTF">2020-06-14T11:30:00Z</dcterms:modified>
</cp:coreProperties>
</file>