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34739" w14:textId="77777777" w:rsidR="00B17549" w:rsidRDefault="00B17549" w:rsidP="006420F5">
      <w:pPr>
        <w:jc w:val="center"/>
        <w:rPr>
          <w:b/>
          <w:sz w:val="48"/>
          <w:szCs w:val="48"/>
        </w:rPr>
      </w:pPr>
    </w:p>
    <w:p w14:paraId="2480A188" w14:textId="77777777" w:rsidR="00B17549" w:rsidRDefault="00B17549" w:rsidP="006420F5">
      <w:pPr>
        <w:jc w:val="center"/>
        <w:rPr>
          <w:b/>
          <w:sz w:val="48"/>
          <w:szCs w:val="48"/>
        </w:rPr>
      </w:pPr>
    </w:p>
    <w:p w14:paraId="2184548E" w14:textId="77777777" w:rsidR="00B17549" w:rsidRDefault="00B17549" w:rsidP="006420F5">
      <w:pPr>
        <w:jc w:val="center"/>
        <w:rPr>
          <w:b/>
          <w:sz w:val="48"/>
          <w:szCs w:val="48"/>
        </w:rPr>
      </w:pPr>
    </w:p>
    <w:p w14:paraId="69790D8E" w14:textId="75C1A92F" w:rsidR="005F4A8A" w:rsidRDefault="006420F5" w:rsidP="006420F5">
      <w:pPr>
        <w:jc w:val="center"/>
        <w:rPr>
          <w:b/>
          <w:sz w:val="48"/>
          <w:szCs w:val="48"/>
        </w:rPr>
      </w:pPr>
      <w:r w:rsidRPr="006420F5">
        <w:rPr>
          <w:b/>
          <w:sz w:val="48"/>
          <w:szCs w:val="48"/>
        </w:rPr>
        <w:t>Apricot DB</w:t>
      </w:r>
    </w:p>
    <w:p w14:paraId="06E2C69B" w14:textId="77777777" w:rsidR="00B17549" w:rsidRPr="006420F5" w:rsidRDefault="00B17549" w:rsidP="006420F5">
      <w:pPr>
        <w:jc w:val="center"/>
        <w:rPr>
          <w:b/>
          <w:sz w:val="48"/>
          <w:szCs w:val="48"/>
        </w:rPr>
      </w:pPr>
    </w:p>
    <w:p w14:paraId="1407F041" w14:textId="2893DC82" w:rsidR="006420F5" w:rsidRDefault="006420F5" w:rsidP="006420F5">
      <w:pPr>
        <w:jc w:val="center"/>
        <w:rPr>
          <w:sz w:val="48"/>
          <w:szCs w:val="48"/>
        </w:rPr>
      </w:pPr>
      <w:r>
        <w:rPr>
          <w:sz w:val="48"/>
          <w:szCs w:val="48"/>
        </w:rPr>
        <w:t>The User Guide</w:t>
      </w:r>
    </w:p>
    <w:p w14:paraId="595FF450" w14:textId="44E9D916" w:rsidR="006420F5" w:rsidRDefault="006420F5" w:rsidP="006420F5">
      <w:pPr>
        <w:jc w:val="center"/>
      </w:pPr>
      <w:r>
        <w:t>v 0.2</w:t>
      </w:r>
    </w:p>
    <w:p w14:paraId="5A3A0459" w14:textId="77777777" w:rsidR="00B17549" w:rsidRDefault="00B17549" w:rsidP="006420F5">
      <w:pPr>
        <w:jc w:val="center"/>
      </w:pPr>
    </w:p>
    <w:p w14:paraId="03EFF85E" w14:textId="35CA1AB2" w:rsidR="006420F5" w:rsidRDefault="006420F5" w:rsidP="006420F5">
      <w:pPr>
        <w:jc w:val="center"/>
      </w:pPr>
      <w:r>
        <w:rPr>
          <w:noProof/>
        </w:rPr>
        <w:drawing>
          <wp:inline distT="0" distB="0" distL="0" distR="0" wp14:anchorId="0A5255DF" wp14:editId="51CB13BD">
            <wp:extent cx="2592892" cy="19448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ricot-logo-smal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241" cy="198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F9A2" w14:textId="1679E3CD" w:rsidR="006420F5" w:rsidRDefault="006420F5">
      <w:r>
        <w:br w:type="page"/>
      </w:r>
    </w:p>
    <w:p w14:paraId="5D24F24F" w14:textId="71530E6A" w:rsidR="006420F5" w:rsidRDefault="006420F5" w:rsidP="006420F5">
      <w:pPr>
        <w:pStyle w:val="Heading1"/>
      </w:pPr>
      <w:r>
        <w:lastRenderedPageBreak/>
        <w:t>Preface</w:t>
      </w:r>
    </w:p>
    <w:p w14:paraId="1A5CEBD3" w14:textId="52619B47" w:rsidR="006420F5" w:rsidRDefault="006420F5" w:rsidP="006420F5">
      <w:r>
        <w:t xml:space="preserve">The “Apricot DB” is a desktop application, which purpose is to help </w:t>
      </w:r>
      <w:r w:rsidR="00663EE4">
        <w:t xml:space="preserve">users </w:t>
      </w:r>
      <w:r>
        <w:t xml:space="preserve">with </w:t>
      </w:r>
      <w:r w:rsidR="00663EE4">
        <w:t xml:space="preserve">the </w:t>
      </w:r>
      <w:r>
        <w:t>design, generation, analysis and maintenance of the structure of the complex relational databases.</w:t>
      </w:r>
    </w:p>
    <w:p w14:paraId="4CA2CF69" w14:textId="77777777" w:rsidR="007967AA" w:rsidRDefault="007967AA" w:rsidP="006420F5">
      <w:r>
        <w:t xml:space="preserve">The main audience of this software are presumable the software developers, who’s been working with the multi- tables databases and need a tool for graphic representation of existing and newly created database- structures. </w:t>
      </w:r>
    </w:p>
    <w:p w14:paraId="6838099B" w14:textId="17638E69" w:rsidR="00B17549" w:rsidRDefault="007967AA" w:rsidP="006420F5">
      <w:r>
        <w:t xml:space="preserve">The database structure is a set of tables, connected with each other by relationships (that’s been making the database “relational”). </w:t>
      </w:r>
      <w:r w:rsidR="00DA0699">
        <w:t>Tables also can be called “entities”.</w:t>
      </w:r>
      <w:r w:rsidR="007C4542">
        <w:t xml:space="preserve"> The entity-relationship diagram (ER-diagram, or ERD) is a graphical representation of the database structure.</w:t>
      </w:r>
    </w:p>
    <w:p w14:paraId="615B0F36" w14:textId="7D6365E0" w:rsidR="005079F6" w:rsidRDefault="005079F6">
      <w:r>
        <w:br w:type="page"/>
      </w:r>
    </w:p>
    <w:p w14:paraId="69484BB7" w14:textId="3BE6D184" w:rsidR="005079F6" w:rsidRDefault="005079F6" w:rsidP="005079F6">
      <w:pPr>
        <w:pStyle w:val="Heading1"/>
      </w:pPr>
      <w:r>
        <w:lastRenderedPageBreak/>
        <w:t>Running the “Apricot DB”</w:t>
      </w:r>
    </w:p>
    <w:p w14:paraId="210076D1" w14:textId="775E2CD6" w:rsidR="005079F6" w:rsidRDefault="005079F6" w:rsidP="005079F6">
      <w:r>
        <w:t xml:space="preserve">The </w:t>
      </w:r>
      <w:r w:rsidR="00AB6F4B">
        <w:t xml:space="preserve">runnable file of the current edition of </w:t>
      </w:r>
      <w:r>
        <w:t xml:space="preserve">“Apricot DB” is </w:t>
      </w:r>
      <w:r w:rsidR="00AB6F4B">
        <w:t>a Java- archive, which can be started by command:</w:t>
      </w:r>
    </w:p>
    <w:p w14:paraId="72EB1330" w14:textId="77F2005E" w:rsidR="00AB6F4B" w:rsidRPr="006F0327" w:rsidRDefault="00AB6F4B" w:rsidP="005079F6">
      <w:pPr>
        <w:rPr>
          <w:rFonts w:ascii="Courier New" w:hAnsi="Courier New" w:cs="Courier New"/>
        </w:rPr>
      </w:pPr>
      <w:r w:rsidRPr="006F0327">
        <w:rPr>
          <w:rFonts w:ascii="Courier New" w:hAnsi="Courier New" w:cs="Courier New"/>
        </w:rPr>
        <w:t xml:space="preserve">$ java -jar </w:t>
      </w:r>
      <w:r w:rsidRPr="006F0327">
        <w:rPr>
          <w:rFonts w:ascii="Courier New" w:hAnsi="Courier New" w:cs="Courier New"/>
        </w:rPr>
        <w:t>apricot-ui-</w:t>
      </w:r>
      <w:r w:rsidR="006F0327">
        <w:rPr>
          <w:rFonts w:ascii="Courier New" w:hAnsi="Courier New" w:cs="Courier New"/>
        </w:rPr>
        <w:t>xx</w:t>
      </w:r>
      <w:r w:rsidRPr="006F0327">
        <w:rPr>
          <w:rFonts w:ascii="Courier New" w:hAnsi="Courier New" w:cs="Courier New"/>
        </w:rPr>
        <w:t>.jar</w:t>
      </w:r>
    </w:p>
    <w:p w14:paraId="61991F9D" w14:textId="2E5F78B8" w:rsidR="006F0327" w:rsidRPr="005079F6" w:rsidRDefault="006F0327" w:rsidP="005079F6">
      <w:r>
        <w:t>The “</w:t>
      </w:r>
      <w:r w:rsidRPr="00AB6F4B">
        <w:t>apricot-ui-</w:t>
      </w:r>
      <w:r>
        <w:t>xx</w:t>
      </w:r>
      <w:r w:rsidRPr="00AB6F4B">
        <w:t>.jar</w:t>
      </w:r>
      <w:r>
        <w:t>” is a runnable Java archive. You need the Java Machine of version 8.x to be installed on your system.</w:t>
      </w:r>
      <w:bookmarkStart w:id="0" w:name="_GoBack"/>
      <w:bookmarkEnd w:id="0"/>
    </w:p>
    <w:sectPr w:rsidR="006F0327" w:rsidRPr="005079F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2E116" w14:textId="77777777" w:rsidR="0030297B" w:rsidRDefault="0030297B" w:rsidP="008B334E">
      <w:pPr>
        <w:spacing w:after="0" w:line="240" w:lineRule="auto"/>
      </w:pPr>
      <w:r>
        <w:separator/>
      </w:r>
    </w:p>
  </w:endnote>
  <w:endnote w:type="continuationSeparator" w:id="0">
    <w:p w14:paraId="3A91C05D" w14:textId="77777777" w:rsidR="0030297B" w:rsidRDefault="0030297B" w:rsidP="008B3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5971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F44769" w14:textId="6F8B0C9B" w:rsidR="008B334E" w:rsidRDefault="008B33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“Apricot DB”, v 0.2 February 2019</w:t>
        </w:r>
      </w:p>
    </w:sdtContent>
  </w:sdt>
  <w:p w14:paraId="14C462F1" w14:textId="47B4C4F2" w:rsidR="008B334E" w:rsidRDefault="008B3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B2EB3" w14:textId="77777777" w:rsidR="0030297B" w:rsidRDefault="0030297B" w:rsidP="008B334E">
      <w:pPr>
        <w:spacing w:after="0" w:line="240" w:lineRule="auto"/>
      </w:pPr>
      <w:r>
        <w:separator/>
      </w:r>
    </w:p>
  </w:footnote>
  <w:footnote w:type="continuationSeparator" w:id="0">
    <w:p w14:paraId="186B7D67" w14:textId="77777777" w:rsidR="0030297B" w:rsidRDefault="0030297B" w:rsidP="008B33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F5"/>
    <w:rsid w:val="0030297B"/>
    <w:rsid w:val="00462728"/>
    <w:rsid w:val="005079F6"/>
    <w:rsid w:val="005F4A8A"/>
    <w:rsid w:val="006420F5"/>
    <w:rsid w:val="00663EE4"/>
    <w:rsid w:val="006F0327"/>
    <w:rsid w:val="007967AA"/>
    <w:rsid w:val="007C4542"/>
    <w:rsid w:val="008B334E"/>
    <w:rsid w:val="0098429F"/>
    <w:rsid w:val="00AB6F4B"/>
    <w:rsid w:val="00B17549"/>
    <w:rsid w:val="00DA0699"/>
    <w:rsid w:val="00E139D2"/>
    <w:rsid w:val="00EC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3B2BB0"/>
  <w15:chartTrackingRefBased/>
  <w15:docId w15:val="{3D12294A-71FF-4329-812B-9133DAFF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B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34E"/>
  </w:style>
  <w:style w:type="paragraph" w:styleId="Footer">
    <w:name w:val="footer"/>
    <w:basedOn w:val="Normal"/>
    <w:link w:val="FooterChar"/>
    <w:uiPriority w:val="99"/>
    <w:unhideWhenUsed/>
    <w:rsid w:val="008B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Nazarov</dc:creator>
  <cp:keywords/>
  <dc:description/>
  <cp:lastModifiedBy>Anton Nazarov</cp:lastModifiedBy>
  <cp:revision>13</cp:revision>
  <dcterms:created xsi:type="dcterms:W3CDTF">2019-02-22T16:03:00Z</dcterms:created>
  <dcterms:modified xsi:type="dcterms:W3CDTF">2019-02-23T11:48:00Z</dcterms:modified>
</cp:coreProperties>
</file>