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AC60" w14:textId="279AC821" w:rsidR="00AF182C" w:rsidRPr="00AF182C" w:rsidRDefault="00AF182C" w:rsidP="00AF182C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ПЕРЕЛІК УМОВНИХ СКОРОЧЕНЬ</w:t>
      </w:r>
    </w:p>
    <w:p w14:paraId="03FA61FC" w14:textId="3A177790" w:rsidR="00184DBA" w:rsidRPr="00BE0C84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FM</w:t>
      </w:r>
      <w:r w:rsidR="00BE0C84">
        <w:rPr>
          <w:rFonts w:ascii="Times New Roman" w:hAnsi="Times New Roman" w:cs="Times New Roman"/>
          <w:sz w:val="28"/>
          <w:szCs w:val="28"/>
        </w:rPr>
        <w:t xml:space="preserve"> - </w:t>
      </w:r>
      <w:r w:rsidR="00BE0C84"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Frequenc</w:t>
      </w:r>
      <w:r w:rsid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r w:rsidR="00BE0C84"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Modulation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="00BE0C84" w:rsidRPr="00BE0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Частотна модуляція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1A5E1B03" w14:textId="5519E4D6" w:rsidR="001218AF" w:rsidRPr="00AF182C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AM</w:t>
      </w:r>
      <w:r w:rsidR="00BE0C84" w:rsidRPr="00AF182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BE0C84">
        <w:rPr>
          <w:rFonts w:ascii="Times New Roman" w:hAnsi="Times New Roman" w:cs="Times New Roman"/>
          <w:sz w:val="28"/>
          <w:szCs w:val="28"/>
        </w:rPr>
        <w:t>A</w:t>
      </w:r>
      <w:r w:rsidRPr="00BE0C84">
        <w:rPr>
          <w:rFonts w:ascii="Times New Roman" w:hAnsi="Times New Roman" w:cs="Times New Roman"/>
          <w:sz w:val="28"/>
          <w:szCs w:val="28"/>
        </w:rPr>
        <w:t>mplitude</w:t>
      </w:r>
      <w:r w:rsidRPr="00AF18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0C84">
        <w:rPr>
          <w:rFonts w:ascii="Times New Roman" w:hAnsi="Times New Roman" w:cs="Times New Roman"/>
          <w:sz w:val="28"/>
          <w:szCs w:val="28"/>
        </w:rPr>
        <w:t>M</w:t>
      </w:r>
      <w:r w:rsidRPr="00BE0C84">
        <w:rPr>
          <w:rFonts w:ascii="Times New Roman" w:hAnsi="Times New Roman" w:cs="Times New Roman"/>
          <w:sz w:val="28"/>
          <w:szCs w:val="28"/>
        </w:rPr>
        <w:t>odulation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E0C84" w:rsidRPr="00BE0C8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Ампліт</w:t>
      </w:r>
      <w:r w:rsidR="00BE0C84" w:rsidRPr="00BE0C8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</w:t>
      </w:r>
      <w:r w:rsidR="00BE0C84" w:rsidRPr="00BE0C8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дна модул</w:t>
      </w:r>
      <w:r w:rsidR="00BE0C84" w:rsidRPr="00BE0C8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я</w:t>
      </w:r>
      <w:r w:rsidR="00BE0C84" w:rsidRPr="00BE0C8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ція</w:t>
      </w:r>
      <w:r w:rsid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3545E11" w14:textId="6B0D4992" w:rsidR="001218AF" w:rsidRPr="00BE0C84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LFO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0C8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Low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Frequency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Oscillator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Н</w:t>
      </w:r>
      <w:r w:rsidR="00AD237C" w:rsidRPr="00BE0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изько</w:t>
      </w:r>
      <w:r w:rsidR="00BE0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="00AD237C" w:rsidRPr="00BE0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частотний генератор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11015252" w14:textId="779B5143" w:rsidR="001218AF" w:rsidRPr="00BE0C84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ADSR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BE0C84">
        <w:rPr>
          <w:rFonts w:ascii="Times New Roman" w:hAnsi="Times New Roman" w:cs="Times New Roman"/>
          <w:sz w:val="28"/>
          <w:szCs w:val="28"/>
        </w:rPr>
        <w:t>Attack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0C84">
        <w:rPr>
          <w:rFonts w:ascii="Times New Roman" w:hAnsi="Times New Roman" w:cs="Times New Roman"/>
          <w:sz w:val="28"/>
          <w:szCs w:val="28"/>
        </w:rPr>
        <w:t>Decay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0C84">
        <w:rPr>
          <w:rFonts w:ascii="Times New Roman" w:hAnsi="Times New Roman" w:cs="Times New Roman"/>
          <w:sz w:val="28"/>
          <w:szCs w:val="28"/>
        </w:rPr>
        <w:t>Sustain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0C84">
        <w:rPr>
          <w:rFonts w:ascii="Times New Roman" w:hAnsi="Times New Roman" w:cs="Times New Roman"/>
          <w:sz w:val="28"/>
          <w:szCs w:val="28"/>
        </w:rPr>
        <w:t>Release</w:t>
      </w:r>
      <w:r w:rsidR="00AD237C"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BE0C84" w:rsidRPr="00BE0C84">
        <w:rPr>
          <w:rFonts w:ascii="Times New Roman" w:hAnsi="Times New Roman" w:cs="Times New Roman"/>
          <w:sz w:val="28"/>
          <w:szCs w:val="28"/>
          <w:lang w:val="uk-UA"/>
        </w:rPr>
        <w:t>бв</w:t>
      </w:r>
      <w:r w:rsidR="00AD237C" w:rsidRPr="00BE0C84">
        <w:rPr>
          <w:rFonts w:ascii="Times New Roman" w:hAnsi="Times New Roman" w:cs="Times New Roman"/>
          <w:sz w:val="28"/>
          <w:szCs w:val="28"/>
          <w:lang w:val="uk-UA"/>
        </w:rPr>
        <w:t>ідна</w:t>
      </w:r>
      <w:r w:rsidR="00BE0C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D237C"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="00BE0C84" w:rsidRPr="00BE0C84">
        <w:rPr>
          <w:rFonts w:ascii="Times New Roman" w:hAnsi="Times New Roman" w:cs="Times New Roman"/>
          <w:sz w:val="28"/>
          <w:szCs w:val="28"/>
          <w:lang w:val="uk-UA"/>
        </w:rPr>
        <w:t>складається</w:t>
      </w:r>
      <w:r w:rsidR="00AD237C"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з 4 етапів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ABCCA9" w14:textId="3EF928B4" w:rsidR="001218AF" w:rsidRPr="00BE0C84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VCO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0C8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voltage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-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controlled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 xml:space="preserve"> 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oscillator</w:t>
      </w:r>
      <w:r w:rsidR="00AF182C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. Г</w:t>
      </w:r>
      <w:r w:rsidR="00AD237C"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енератор контрольований напругою</w:t>
      </w:r>
      <w:r w:rsidR="00AF182C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.</w:t>
      </w:r>
    </w:p>
    <w:p w14:paraId="6F9E2C38" w14:textId="7295303A" w:rsidR="001218AF" w:rsidRPr="00BE0C84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VCA</w:t>
      </w:r>
      <w:r w:rsidR="00BE0C8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Voltage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Controlled 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Amplifier</w:t>
      </w:r>
      <w:r w:rsidR="00AF182C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. П</w:t>
      </w:r>
      <w:r w:rsidR="00AD237C"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ідсилювач контрольований напругою</w:t>
      </w:r>
      <w:r w:rsidR="00AF182C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.</w:t>
      </w:r>
    </w:p>
    <w:p w14:paraId="219BEEE4" w14:textId="087E5E5C" w:rsidR="001218AF" w:rsidRPr="00BE0C84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MAC</w:t>
      </w:r>
      <w:r w:rsidRPr="00BE0C84">
        <w:rPr>
          <w:rFonts w:ascii="Times New Roman" w:hAnsi="Times New Roman" w:cs="Times New Roman"/>
          <w:sz w:val="28"/>
          <w:szCs w:val="28"/>
        </w:rPr>
        <w:t xml:space="preserve"> 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E0C84">
        <w:rPr>
          <w:rFonts w:ascii="Times New Roman" w:hAnsi="Times New Roman" w:cs="Times New Roman"/>
          <w:sz w:val="28"/>
          <w:szCs w:val="28"/>
        </w:rPr>
        <w:t>multiply and accumulate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>. Б</w:t>
      </w:r>
      <w:r w:rsidR="00AD237C" w:rsidRPr="00BE0C84">
        <w:rPr>
          <w:rFonts w:ascii="Times New Roman" w:hAnsi="Times New Roman" w:cs="Times New Roman"/>
          <w:sz w:val="28"/>
          <w:szCs w:val="28"/>
          <w:lang w:val="uk-UA"/>
        </w:rPr>
        <w:t>лок множення з накопиченням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E50789" w14:textId="04ADCF7F" w:rsidR="001218AF" w:rsidRPr="00BE0C84" w:rsidRDefault="001218AF" w:rsidP="00BE0C8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VLIW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very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 xml:space="preserve"> 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long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 xml:space="preserve"> 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instruction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 xml:space="preserve"> 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word</w:t>
      </w:r>
      <w:r w:rsidR="00AF182C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. Д</w:t>
      </w:r>
      <w:r w:rsidR="00AD237C"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овге командне слово, що зберігає декілька інструкцій</w:t>
      </w:r>
      <w:r w:rsidR="00AF182C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.</w:t>
      </w:r>
    </w:p>
    <w:p w14:paraId="7B1ACFCB" w14:textId="4DBD9AAF" w:rsidR="001218AF" w:rsidRPr="00AF182C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SIMD</w:t>
      </w:r>
      <w:r w:rsidRPr="00BE0C84">
        <w:rPr>
          <w:rFonts w:ascii="Times New Roman" w:hAnsi="Times New Roman" w:cs="Times New Roman"/>
          <w:sz w:val="28"/>
          <w:szCs w:val="28"/>
        </w:rPr>
        <w:t xml:space="preserve"> 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single instruction, multiple data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bookmarkStart w:id="0" w:name="_GoBack"/>
      <w:bookmarkEnd w:id="0"/>
    </w:p>
    <w:p w14:paraId="6E33FC80" w14:textId="2C14E80E" w:rsidR="001218AF" w:rsidRPr="00AF182C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0C84">
        <w:rPr>
          <w:rFonts w:ascii="Times New Roman" w:hAnsi="Times New Roman" w:cs="Times New Roman"/>
          <w:b/>
          <w:sz w:val="28"/>
          <w:szCs w:val="28"/>
          <w:lang w:val="uk-UA"/>
        </w:rPr>
        <w:t>АЦП</w:t>
      </w:r>
      <w:r w:rsidRPr="00AF18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Ан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лого-цифров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й перетв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рювач</w:t>
      </w:r>
      <w:r w:rsid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</w:p>
    <w:p w14:paraId="522BE978" w14:textId="16EE726E" w:rsidR="001218AF" w:rsidRPr="00AF182C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  <w:lang w:val="uk-UA"/>
        </w:rPr>
        <w:t>ЦАП</w:t>
      </w:r>
      <w:r w:rsidRPr="00BE0C8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F182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Ц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фро-ан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логовий перетв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</w:t>
      </w:r>
      <w:r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рювач</w:t>
      </w:r>
      <w:r w:rsidR="00AF182C" w:rsidRP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6C083709" w14:textId="43CAA667" w:rsidR="001218AF" w:rsidRPr="00BE0C84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DSP</w:t>
      </w:r>
      <w:r w:rsidRPr="00BE0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digital signal processor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Ц</w:t>
      </w:r>
      <w:r w:rsidR="00AD237C" w:rsidRPr="00BE0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ифрова обробка сигналів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79F5CFA7" w14:textId="4CA1E0FD" w:rsidR="001218AF" w:rsidRPr="00BE0C84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0C84">
        <w:rPr>
          <w:rFonts w:ascii="Times New Roman" w:hAnsi="Times New Roman" w:cs="Times New Roman"/>
          <w:b/>
          <w:sz w:val="28"/>
          <w:szCs w:val="28"/>
          <w:lang w:val="uk-UA"/>
        </w:rPr>
        <w:t>ПЛІС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Програмована логічна інтегральна схема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1AEDF018" w14:textId="42EA3E35" w:rsidR="001218AF" w:rsidRPr="00AF182C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FPGA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E0C8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field-programmable gate array</w:t>
      </w:r>
      <w:r w:rsidR="00AF182C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.</w:t>
      </w:r>
    </w:p>
    <w:p w14:paraId="30D10D14" w14:textId="0F7EE9EE" w:rsidR="001218AF" w:rsidRPr="00BE0C84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VHDL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E0C84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V</w:t>
      </w:r>
      <w:r w:rsidRPr="00BE0C8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HSIC (Very </w:t>
      </w:r>
      <w:proofErr w:type="gramStart"/>
      <w:r w:rsidRPr="00BE0C8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high speed</w:t>
      </w:r>
      <w:proofErr w:type="gramEnd"/>
      <w:r w:rsidRPr="00BE0C8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integrated circuits) </w:t>
      </w:r>
      <w:r w:rsidRPr="00BE0C84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H</w:t>
      </w:r>
      <w:r w:rsidRPr="00BE0C8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ardware </w:t>
      </w:r>
      <w:r w:rsidRPr="00BE0C84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D</w:t>
      </w:r>
      <w:r w:rsidRPr="00BE0C8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escription </w:t>
      </w:r>
      <w:r w:rsidRPr="00BE0C84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L</w:t>
      </w:r>
      <w:r w:rsidRPr="00BE0C8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anguage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М</w:t>
      </w:r>
      <w:r w:rsidR="00BE0C84" w:rsidRPr="00BE0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ова опису апаратури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0CA5BDB5" w14:textId="5458427B" w:rsidR="001218AF" w:rsidRPr="00BE0C84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SoC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System</w:t>
      </w:r>
      <w:r w:rsidRPr="00AF182C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ru-RU"/>
        </w:rPr>
        <w:t>-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on</w:t>
      </w:r>
      <w:r w:rsidRPr="00AF182C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ru-RU"/>
        </w:rPr>
        <w:t>-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a</w:t>
      </w:r>
      <w:r w:rsidRPr="00AF182C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ru-RU"/>
        </w:rPr>
        <w:t>-</w:t>
      </w:r>
      <w:r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chip</w:t>
      </w:r>
      <w:r w:rsidR="00AF182C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. С</w:t>
      </w:r>
      <w:r w:rsidR="00BE0C84" w:rsidRPr="00BE0C8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истема на кристалі</w:t>
      </w:r>
      <w:r w:rsidR="00AF182C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.</w:t>
      </w:r>
    </w:p>
    <w:p w14:paraId="0A975ADD" w14:textId="74F68252" w:rsidR="001218AF" w:rsidRPr="00BE0C84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PLD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E0C8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programmable logic device</w:t>
      </w:r>
      <w:r w:rsidR="00AF182C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. </w:t>
      </w:r>
      <w:r w:rsidR="00BE0C84" w:rsidRPr="00BE0C8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ПЛІС</w:t>
      </w:r>
      <w:r w:rsidR="00AF182C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.</w:t>
      </w:r>
    </w:p>
    <w:p w14:paraId="73F87688" w14:textId="3D6B0ED3" w:rsidR="001218AF" w:rsidRPr="00AF182C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RAM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Random Access Memory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="00AF182C" w:rsidRPr="00AF182C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П</w:t>
      </w:r>
      <w:r w:rsidR="00BE0C84" w:rsidRPr="00AF182C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ам'ять з довільним доступом</w:t>
      </w:r>
      <w:r w:rsidR="00AF182C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. Оперативна пам’ять.</w:t>
      </w:r>
    </w:p>
    <w:p w14:paraId="2250187D" w14:textId="6A8E6AFB" w:rsidR="001218AF" w:rsidRPr="00BE0C84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lastRenderedPageBreak/>
        <w:t>ROM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Only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Memory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П</w:t>
      </w:r>
      <w:r w:rsidR="00BE0C84" w:rsidRPr="00BE0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остійний запам’ятовуючий пристрій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5A83EE81" w14:textId="3A7843BF" w:rsidR="001218AF" w:rsidRPr="00AF182C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PLL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BE0C8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phase</w:t>
      </w:r>
      <w:r w:rsidRPr="00BE0C8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</w:t>
      </w:r>
      <w:r w:rsidRPr="00BE0C8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locked</w:t>
      </w:r>
      <w:r w:rsidRPr="00BE0C8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BE0C8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loop</w:t>
      </w:r>
      <w:r w:rsidR="00AF18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. </w:t>
      </w:r>
      <w:r w:rsidR="00AF182C" w:rsidRPr="00AF182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Фазове </w:t>
      </w:r>
      <w:proofErr w:type="spellStart"/>
      <w:r w:rsidR="00AF182C" w:rsidRPr="00AF182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  <w:t>автопідлаштування</w:t>
      </w:r>
      <w:proofErr w:type="spellEnd"/>
      <w:r w:rsidR="00AF182C" w:rsidRPr="00AF182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 частоти</w:t>
      </w:r>
      <w:r w:rsidR="00AF182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  <w:t>.</w:t>
      </w:r>
    </w:p>
    <w:p w14:paraId="4725D16B" w14:textId="5AD1B4F1" w:rsidR="001218AF" w:rsidRPr="00BE0C84" w:rsidRDefault="001218AF" w:rsidP="00BE0C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C84">
        <w:rPr>
          <w:rFonts w:ascii="Times New Roman" w:hAnsi="Times New Roman" w:cs="Times New Roman"/>
          <w:b/>
          <w:sz w:val="28"/>
          <w:szCs w:val="28"/>
        </w:rPr>
        <w:t>UART</w:t>
      </w:r>
      <w:r w:rsidRPr="00BE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182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universal</w:t>
      </w:r>
      <w:r w:rsidRP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asynchronous</w:t>
      </w:r>
      <w:r w:rsidRP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receiver</w:t>
      </w:r>
      <w:r w:rsidRP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r w:rsidRPr="00BE0C84">
        <w:rPr>
          <w:rFonts w:ascii="Times New Roman" w:hAnsi="Times New Roman" w:cs="Times New Roman"/>
          <w:sz w:val="28"/>
          <w:szCs w:val="28"/>
          <w:shd w:val="clear" w:color="auto" w:fill="FFFFFF"/>
        </w:rPr>
        <w:t>transmitter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Т</w:t>
      </w:r>
      <w:r w:rsidR="00BE0C84" w:rsidRP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ип асинхронного приймача-передавача</w:t>
      </w:r>
      <w:r w:rsidR="00AF18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sectPr w:rsidR="001218AF" w:rsidRPr="00BE0C8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84"/>
    <w:rsid w:val="001218AF"/>
    <w:rsid w:val="00184DBA"/>
    <w:rsid w:val="008D5284"/>
    <w:rsid w:val="00AD237C"/>
    <w:rsid w:val="00AF182C"/>
    <w:rsid w:val="00BE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41A2"/>
  <w15:chartTrackingRefBased/>
  <w15:docId w15:val="{9C33FDBD-4E5B-43A3-9D73-3A9588F4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21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819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2</cp:revision>
  <dcterms:created xsi:type="dcterms:W3CDTF">2019-05-25T09:45:00Z</dcterms:created>
  <dcterms:modified xsi:type="dcterms:W3CDTF">2019-05-25T10:29:00Z</dcterms:modified>
</cp:coreProperties>
</file>