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am logged in </w:t>
      </w:r>
      <w:r>
        <w:rPr>
          <w:rFonts w:ascii="Times New Roman" w:hAnsi="Times New Roman" w:cs="Times New Roman"/>
          <w:lang w:val="en-US"/>
        </w:rPr>
        <w:t>and I am on the homepage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tap on search and type events that I am interested 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Then a list of such events appears</w:t>
      </w:r>
    </w:p>
    <w:p>
      <w:pPr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am logged in as a common user 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slide to the side bar and tap on “My Page”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see My Page and there is no create club button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 and is in My Page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slide to the side bar and tap on “Homepage”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homepage appears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 as a club leader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tap on “My Profile”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see my profile page with create club and events button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am logged in 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tap in a club or event page and I click on the follow button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club or event is added to My Page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tap on an event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event page appears with description, time, and location of the event in it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tap on a club 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club page appears with description, detail, and its events in it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 as a leader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am in My page and tap on the create club button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create club page shows up and let me type in club name, description, detail, and contact information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click on create club button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 confirmation appears, the club is created and shows up in My Page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logged in as a leader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am in My page and tap on the create event button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create event page shows up and let me type in event name, time, location, and description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click on create event button</w:t>
      </w:r>
    </w:p>
    <w:p>
      <w:pPr>
        <w:pStyle w:val="4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 confirmation appears, the event is created and shows up in My Page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that I am logged in</w:t>
      </w:r>
    </w:p>
    <w:p>
      <w:pPr>
        <w:pStyle w:val="4"/>
        <w:numPr>
          <w:numId w:val="0"/>
        </w:numPr>
        <w:ind w:leftChars="0" w:firstLine="42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 slide the page to the right side</w:t>
      </w:r>
    </w:p>
    <w:p>
      <w:pPr>
        <w:pStyle w:val="4"/>
        <w:numPr>
          <w:numId w:val="0"/>
        </w:numPr>
        <w:ind w:leftChars="0" w:firstLine="42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the side bar shows up wi</w:t>
      </w:r>
      <w:r>
        <w:rPr>
          <w:rFonts w:ascii="Times New Roman" w:hAnsi="Times New Roman" w:cs="Times New Roman"/>
          <w:lang w:val="en-US"/>
        </w:rPr>
        <w:t>th username, logout and setting button.</w:t>
      </w:r>
    </w:p>
    <w:p>
      <w:pPr>
        <w:pStyle w:val="4"/>
        <w:numPr>
          <w:numId w:val="0"/>
        </w:numPr>
        <w:ind w:leftChars="0" w:firstLine="420" w:firstLineChars="0"/>
        <w:rPr>
          <w:rFonts w:ascii="Times New Roman" w:hAnsi="Times New Roman" w:cs="Times New Roman"/>
          <w:lang w:val="en-US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Given that I am logged in and have sidebar shown on the screen</w:t>
      </w:r>
    </w:p>
    <w:p>
      <w:pPr>
        <w:pStyle w:val="4"/>
        <w:numPr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When I press the logout button</w:t>
      </w:r>
    </w:p>
    <w:p>
      <w:pPr>
        <w:pStyle w:val="4"/>
        <w:numPr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Then I am logged out and the login page shows up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6376366">
    <w:nsid w:val="5E8E2EAE"/>
    <w:multiLevelType w:val="multilevel"/>
    <w:tmpl w:val="5E8E2E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86376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1F"/>
    <w:rsid w:val="0000291F"/>
    <w:rsid w:val="003F578E"/>
    <w:rsid w:val="00A164EC"/>
    <w:rsid w:val="00B41C64"/>
    <w:rsid w:val="6D1428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398</Words>
  <Characters>1143</Characters>
  <Lines>381</Lines>
  <Paragraphs>385</Paragraphs>
  <TotalTime>0</TotalTime>
  <ScaleCrop>false</ScaleCrop>
  <LinksUpToDate>false</LinksUpToDate>
  <CharactersWithSpaces>1156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2016-03-04T01:17:00Z</dcterms:created>
  <dc:creator>刘瀚超</dc:creator>
  <cp:lastModifiedBy>Yimeng</cp:lastModifiedBy>
  <dcterms:modified xsi:type="dcterms:W3CDTF">2016-03-04T09:19:10Z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