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AB91" w14:textId="235B5252" w:rsidR="00AB608F" w:rsidRDefault="00AB608F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Old Dominion University</w:t>
      </w:r>
    </w:p>
    <w:p w14:paraId="6C82160D" w14:textId="09647677" w:rsidR="0056121A" w:rsidRPr="00B66DA8" w:rsidRDefault="001D58C1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Fall</w:t>
      </w:r>
      <w:r w:rsidR="00EC7631" w:rsidRPr="00B66D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2025. </w:t>
      </w:r>
      <w:r w:rsidR="003A7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Generative Artificial Intelligence</w:t>
      </w:r>
      <w:r w:rsidR="00EC7631" w:rsidRPr="00B66D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. </w:t>
      </w:r>
      <w:r w:rsidR="003C5371" w:rsidRPr="00B66DA8">
        <w:rPr>
          <w:rFonts w:ascii="Times New Roman" w:hAnsi="Times New Roman" w:cs="Times New Roman"/>
        </w:rPr>
        <w:fldChar w:fldCharType="begin"/>
      </w:r>
      <w:r w:rsidR="003C5371" w:rsidRPr="00B66DA8">
        <w:rPr>
          <w:rFonts w:ascii="Times New Roman" w:hAnsi="Times New Roman" w:cs="Times New Roman"/>
        </w:rPr>
        <w:instrText xml:space="preserve"> INCLUDEPICTURE "https://files.oaiusercontent.com/file-OpLDcJ0rT0JhDg1Dp8DFp41T?se=2024-10-15T01%3A30%3A01Z&amp;sp=r&amp;sv=2024-08-04&amp;sr=b&amp;rscc=max-age%3D604800%2C%20immutable%2C%20private&amp;rscd=attachment%3B%20filename%3D0406e0b9-d1f5-40aa-9732-81ca7e5d7369.webp&amp;sig=Ay98fx8966wAg5nQcpVp3SaAL/MrhbhtzFv358v9KqU%3D" \* MERGEFORMATINET </w:instrText>
      </w:r>
      <w:r w:rsidR="003C5371" w:rsidRPr="00B66DA8">
        <w:rPr>
          <w:rFonts w:ascii="Times New Roman" w:hAnsi="Times New Roman" w:cs="Times New Roman"/>
        </w:rPr>
        <w:fldChar w:fldCharType="separate"/>
      </w:r>
      <w:r w:rsidR="003C5371" w:rsidRPr="00B66DA8">
        <w:rPr>
          <w:rFonts w:ascii="Times New Roman" w:hAnsi="Times New Roman" w:cs="Times New Roman"/>
        </w:rPr>
        <w:fldChar w:fldCharType="end"/>
      </w:r>
    </w:p>
    <w:p w14:paraId="7E8FCC83" w14:textId="415B48B8" w:rsidR="00777967" w:rsidRDefault="00EC7631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Course Number </w:t>
      </w:r>
      <w:r w:rsidR="00CA2355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</w:t>
      </w:r>
      <w:r w:rsidR="00671E01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CA2355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95</w:t>
      </w:r>
      <w:r w:rsidR="00671E01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r w:rsidR="00921106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</w:t>
      </w:r>
      <w:r w:rsidR="00671E01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="00CA2355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95</w:t>
      </w:r>
      <w:r w:rsidR="00921106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/DASC795/DASC895</w:t>
      </w:r>
      <w:r w:rsidR="00671E01" w:rsidRPr="00B66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</w:p>
    <w:p w14:paraId="13286BDD" w14:textId="77777777" w:rsidR="00347DBC" w:rsidRDefault="00347DBC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72FD806" w14:textId="1393144D" w:rsidR="00671E01" w:rsidRPr="00381512" w:rsidRDefault="006869F3" w:rsidP="005A1C9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Catalogue</w:t>
      </w:r>
      <w:r w:rsidR="00777967"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Description:</w:t>
      </w:r>
      <w:r w:rsidR="00895F2E" w:rsidRPr="00381512">
        <w:rPr>
          <w:color w:val="000000" w:themeColor="text1"/>
          <w:sz w:val="20"/>
          <w:szCs w:val="20"/>
        </w:rPr>
        <w:t xml:space="preserve"> This course offers a comprehensive exploration of advanced concepts in generative artificial intelligence (AI) for </w:t>
      </w:r>
      <w:proofErr w:type="gramStart"/>
      <w:r w:rsidR="00895F2E" w:rsidRPr="00381512">
        <w:rPr>
          <w:color w:val="000000" w:themeColor="text1"/>
          <w:sz w:val="20"/>
          <w:szCs w:val="20"/>
        </w:rPr>
        <w:t>Master’s</w:t>
      </w:r>
      <w:proofErr w:type="gramEnd"/>
      <w:r w:rsidR="00895F2E" w:rsidRPr="00381512">
        <w:rPr>
          <w:color w:val="000000" w:themeColor="text1"/>
          <w:sz w:val="20"/>
          <w:szCs w:val="20"/>
        </w:rPr>
        <w:t xml:space="preserve"> and PhD students. The topics include theoretical foundations, a broad spectrum of applications, and the ethical considerations associated with leading-edge generative models</w:t>
      </w:r>
      <w:r w:rsidR="00777967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4C22BE6" w14:textId="2C32736F" w:rsidR="00DB3717" w:rsidRPr="00381512" w:rsidRDefault="00DB3717" w:rsidP="005A1C9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Prerequisite: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6462B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Proficiency with Python is expected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F582A66" w14:textId="77777777" w:rsidR="008E08FF" w:rsidRDefault="008E08FF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56FD58AD" w14:textId="6654D40F" w:rsidR="00744A05" w:rsidRDefault="00744A05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Instructor: 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Hong Qin</w:t>
      </w:r>
      <w:r w:rsidR="00C87836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hqin@odu.edu</w:t>
      </w:r>
      <w:r w:rsidR="00C87836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hyperlink r:id="rId5" w:history="1">
        <w:r w:rsidR="008E08FF" w:rsidRPr="002125D4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https://www.lions.odu.edu/~hqin/</w:t>
        </w:r>
      </w:hyperlink>
    </w:p>
    <w:p w14:paraId="11419C9A" w14:textId="77777777" w:rsidR="008E08FF" w:rsidRPr="00381512" w:rsidRDefault="008E08FF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4209AB05" w14:textId="41560A0F" w:rsidR="000F3FDB" w:rsidRPr="00381512" w:rsidRDefault="007E068C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Schedule &amp; </w:t>
      </w:r>
      <w:r w:rsidR="000F3FDB"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Location</w:t>
      </w:r>
      <w:r w:rsidR="000F3FDB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</w:p>
    <w:p w14:paraId="17CE9D1A" w14:textId="23707A4A" w:rsidR="007E068C" w:rsidRPr="00381512" w:rsidRDefault="007E068C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Engineering &amp; Computer Science Building</w:t>
      </w:r>
      <w:r w:rsidR="006021CD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2120, </w:t>
      </w:r>
      <w:r w:rsidR="00AB253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6</w:t>
      </w:r>
      <w:r w:rsidR="004A362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pm</w:t>
      </w:r>
      <w:r w:rsidR="006021CD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</w:t>
      </w:r>
      <w:r w:rsidR="004A362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8</w:t>
      </w:r>
      <w:r w:rsidR="006021CD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="004A362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4</w:t>
      </w:r>
      <w:r w:rsidR="006021CD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0pm </w:t>
      </w:r>
      <w:r w:rsidR="00211A2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Thursday</w:t>
      </w:r>
    </w:p>
    <w:p w14:paraId="317534DB" w14:textId="0E5B3A8D" w:rsidR="00DA122E" w:rsidRPr="00381512" w:rsidRDefault="00E448C2" w:rsidP="00DA122E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ZOOM meeting</w:t>
      </w:r>
      <w:r w:rsidR="00790E85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hyperlink r:id="rId6" w:history="1">
        <w:r w:rsidR="00C40F4E" w:rsidRPr="002125D4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https://odu.zoom.us/j/97307140245</w:t>
        </w:r>
      </w:hyperlink>
      <w:r w:rsidR="00C40F4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A122E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098D08B9" w14:textId="77777777" w:rsidR="00E448C2" w:rsidRPr="00381512" w:rsidRDefault="00E448C2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6DFB90D7" w14:textId="77777777" w:rsidR="008E08FF" w:rsidRDefault="00A941AF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Office hours: 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Zoom by appointment</w:t>
      </w:r>
      <w:r w:rsidR="00917DE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2C52CC74" w14:textId="503CB901" w:rsidR="00A941AF" w:rsidRPr="00381512" w:rsidRDefault="008E08FF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08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Communication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All course-related communication should use the </w:t>
      </w:r>
      <w:r w:rsidR="0040725E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messages</w:t>
      </w:r>
      <w:r w:rsidR="00917DE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inside of Canvas. </w:t>
      </w:r>
    </w:p>
    <w:p w14:paraId="317BBBE4" w14:textId="77777777" w:rsidR="00A941AF" w:rsidRPr="00381512" w:rsidRDefault="00A941AF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543B86BD" w14:textId="40D85D7A" w:rsidR="005811C3" w:rsidRPr="00381512" w:rsidRDefault="00D056AB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Course Materials</w:t>
      </w:r>
      <w:r w:rsidR="00A6012F"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(recommended)</w:t>
      </w: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</w:p>
    <w:p w14:paraId="47BDC767" w14:textId="1669BC14" w:rsidR="004443E7" w:rsidRPr="00381512" w:rsidRDefault="00A32664" w:rsidP="00A32664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Generative Deep Learning: Teaching Machines </w:t>
      </w:r>
      <w:proofErr w:type="gramStart"/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</w:t>
      </w:r>
      <w:proofErr w:type="gramEnd"/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Paint, Write, Compose, and Play 2nd Edition. by David Foster</w:t>
      </w:r>
      <w:r w:rsidR="00824C79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ISBN-10 1098134184</w:t>
      </w:r>
    </w:p>
    <w:p w14:paraId="6F0A00A1" w14:textId="77777777" w:rsidR="00D056AB" w:rsidRPr="00381512" w:rsidRDefault="00D056AB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955332C" w14:textId="44863334" w:rsidR="00777967" w:rsidRPr="00381512" w:rsidRDefault="00777967" w:rsidP="005A1C92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Course Outline</w:t>
      </w:r>
      <w:r w:rsidR="00304D86"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021CD"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(subject to change)</w:t>
      </w:r>
    </w:p>
    <w:p w14:paraId="2AA82F4D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1: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Generative Modeling</w:t>
      </w:r>
    </w:p>
    <w:p w14:paraId="112B7132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Big picture of generative AI, applications, and motivation.</w:t>
      </w:r>
    </w:p>
    <w:p w14:paraId="4AA244EF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Setup environment, test repo notebooks.</w:t>
      </w:r>
    </w:p>
    <w:p w14:paraId="4E3B6063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2: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Variational Autoencoders</w:t>
      </w:r>
    </w:p>
    <w:p w14:paraId="56ED8E74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Theory + coding a simple VAE.</w:t>
      </w:r>
    </w:p>
    <w:p w14:paraId="727EE5D5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3: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Generative Adversarial Networks</w:t>
      </w:r>
    </w:p>
    <w:p w14:paraId="09441996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Train a DCGAN; discuss stability.</w:t>
      </w:r>
    </w:p>
    <w:p w14:paraId="1496570D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4: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Autoregressive Models</w:t>
      </w:r>
    </w:p>
    <w:p w14:paraId="6696531B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Character-level text generation.</w:t>
      </w:r>
    </w:p>
    <w:p w14:paraId="2FFF144B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5: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Normalizing Flows and Energy-Based Models</w:t>
      </w:r>
    </w:p>
    <w:p w14:paraId="67BA40C8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Likelihood-based generative models.</w:t>
      </w:r>
    </w:p>
    <w:p w14:paraId="6F543A0E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Free energy concepts; RBMs.</w:t>
      </w:r>
    </w:p>
    <w:p w14:paraId="0D441F87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6: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Diffusion Models</w:t>
      </w:r>
    </w:p>
    <w:p w14:paraId="097A3BDD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Forward/backward process; train a toy diffusion model.</w:t>
      </w:r>
    </w:p>
    <w:p w14:paraId="31573B24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7: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Transformers and Large Language Models</w:t>
      </w:r>
    </w:p>
    <w:p w14:paraId="7A84B435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Attention mechanism, transformer architecture.</w:t>
      </w:r>
    </w:p>
    <w:p w14:paraId="5002572E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Scaling laws, pretraining/fine-tuning.</w:t>
      </w:r>
    </w:p>
    <w:p w14:paraId="04D75835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Build a small GPT-style model.</w:t>
      </w:r>
    </w:p>
    <w:p w14:paraId="545F8A39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8: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Reinforcement Learning</w:t>
      </w:r>
    </w:p>
    <w:p w14:paraId="7046838C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Policy gradients, deep Q-learning, RL in generative modeling.</w:t>
      </w:r>
    </w:p>
    <w:p w14:paraId="5C317FB4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Intro to RLHF (Reinforcement Learning with Human Feedback).</w:t>
      </w:r>
    </w:p>
    <w:p w14:paraId="71FD012B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9: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Advanced GANs</w:t>
      </w:r>
    </w:p>
    <w:p w14:paraId="1222B43A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 xml:space="preserve">StyleGAN, </w:t>
      </w:r>
      <w:proofErr w:type="spellStart"/>
      <w:r w:rsidRPr="00381512">
        <w:rPr>
          <w:sz w:val="20"/>
          <w:szCs w:val="20"/>
        </w:rPr>
        <w:t>BigGAN</w:t>
      </w:r>
      <w:proofErr w:type="spellEnd"/>
      <w:r w:rsidRPr="00381512">
        <w:rPr>
          <w:sz w:val="20"/>
          <w:szCs w:val="20"/>
        </w:rPr>
        <w:t>, conditional GANs.</w:t>
      </w:r>
    </w:p>
    <w:p w14:paraId="5868D43C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10: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Music, Audio, and Speech AI</w:t>
      </w:r>
    </w:p>
    <w:p w14:paraId="48A2E05B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lastRenderedPageBreak/>
        <w:t>Symbolic music generation (MIDI).</w:t>
      </w:r>
    </w:p>
    <w:p w14:paraId="2B85E5BE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Audio synthesis (</w:t>
      </w:r>
      <w:proofErr w:type="spellStart"/>
      <w:r w:rsidRPr="00381512">
        <w:rPr>
          <w:sz w:val="20"/>
          <w:szCs w:val="20"/>
        </w:rPr>
        <w:t>WaveNet</w:t>
      </w:r>
      <w:proofErr w:type="spellEnd"/>
      <w:r w:rsidRPr="00381512">
        <w:rPr>
          <w:sz w:val="20"/>
          <w:szCs w:val="20"/>
        </w:rPr>
        <w:t>, diffusion-based TTS).</w:t>
      </w:r>
    </w:p>
    <w:p w14:paraId="4ACB65F7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Speech recognition and voice cloning basics.</w:t>
      </w:r>
    </w:p>
    <w:p w14:paraId="78139A8E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11: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World Models</w:t>
      </w:r>
    </w:p>
    <w:p w14:paraId="231D3405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Model-based RL + imagination agents.</w:t>
      </w:r>
    </w:p>
    <w:p w14:paraId="32617604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12: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Multimodal, Reasoning, and Agentic AI</w:t>
      </w:r>
    </w:p>
    <w:p w14:paraId="5FF934E5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Text-to-image, CLIP-style learning.</w:t>
      </w:r>
    </w:p>
    <w:p w14:paraId="766F0CEE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Agents built on LLMs + multimodal models.</w:t>
      </w:r>
    </w:p>
    <w:p w14:paraId="1D4FFB34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Reasoning, planning, memory, tool use.</w:t>
      </w:r>
    </w:p>
    <w:p w14:paraId="2064AD38" w14:textId="77777777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13: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Ethical AI: Safety, Fairness, and Trustworthiness</w:t>
      </w:r>
    </w:p>
    <w:p w14:paraId="51560114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Navigating the ethical terrain of AI.</w:t>
      </w:r>
    </w:p>
    <w:p w14:paraId="6B743DE5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Bias, explainability, alignment, and robustness.</w:t>
      </w:r>
    </w:p>
    <w:p w14:paraId="65776E07" w14:textId="77777777" w:rsidR="000A333D" w:rsidRPr="00381512" w:rsidRDefault="000A333D" w:rsidP="000A333D">
      <w:pPr>
        <w:pStyle w:val="p1"/>
        <w:numPr>
          <w:ilvl w:val="1"/>
          <w:numId w:val="13"/>
        </w:numPr>
        <w:rPr>
          <w:sz w:val="20"/>
          <w:szCs w:val="20"/>
        </w:rPr>
      </w:pPr>
      <w:r w:rsidRPr="00381512">
        <w:rPr>
          <w:sz w:val="20"/>
          <w:szCs w:val="20"/>
        </w:rPr>
        <w:t>Case studies and contemporary issues.</w:t>
      </w:r>
    </w:p>
    <w:p w14:paraId="31C4FBB4" w14:textId="39A544C4" w:rsidR="000A333D" w:rsidRPr="00381512" w:rsidRDefault="000A333D" w:rsidP="000A333D">
      <w:pPr>
        <w:pStyle w:val="p1"/>
        <w:numPr>
          <w:ilvl w:val="0"/>
          <w:numId w:val="13"/>
        </w:numPr>
        <w:rPr>
          <w:sz w:val="20"/>
          <w:szCs w:val="20"/>
        </w:rPr>
      </w:pPr>
      <w:r w:rsidRPr="00381512">
        <w:rPr>
          <w:rStyle w:val="s1"/>
          <w:b/>
          <w:bCs/>
          <w:sz w:val="20"/>
          <w:szCs w:val="20"/>
        </w:rPr>
        <w:t>Week 14:</w:t>
      </w:r>
      <w:r w:rsidRPr="00381512">
        <w:rPr>
          <w:sz w:val="20"/>
          <w:szCs w:val="20"/>
        </w:rPr>
        <w:t xml:space="preserve"> </w:t>
      </w:r>
      <w:r w:rsidRPr="00381512">
        <w:rPr>
          <w:i/>
          <w:iCs/>
          <w:sz w:val="20"/>
          <w:szCs w:val="20"/>
        </w:rPr>
        <w:t>Recent Advances in Agentic A</w:t>
      </w:r>
      <w:r w:rsidR="00AD5D92">
        <w:rPr>
          <w:i/>
          <w:iCs/>
          <w:sz w:val="20"/>
          <w:szCs w:val="20"/>
        </w:rPr>
        <w:t>I and</w:t>
      </w:r>
      <w:r w:rsidR="00FE5786">
        <w:rPr>
          <w:i/>
          <w:iCs/>
          <w:sz w:val="20"/>
          <w:szCs w:val="20"/>
        </w:rPr>
        <w:t xml:space="preserve"> reasoning AI in autonomous driving and robotics. </w:t>
      </w:r>
    </w:p>
    <w:p w14:paraId="4AC2EAB3" w14:textId="77777777" w:rsidR="000A333D" w:rsidRPr="00381512" w:rsidRDefault="000A333D" w:rsidP="00B12DC7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7C5B248" w14:textId="0119F11F" w:rsidR="00777967" w:rsidRPr="00381512" w:rsidRDefault="00777967" w:rsidP="005A1C9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Weeks </w:t>
      </w:r>
      <w:r w:rsidR="002A0E39"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</w:t>
      </w: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-14: Student Course Projects</w:t>
      </w:r>
    </w:p>
    <w:p w14:paraId="46553246" w14:textId="77777777" w:rsidR="00777967" w:rsidRPr="00381512" w:rsidRDefault="00777967" w:rsidP="005A1C92">
      <w:pPr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Students choose a domain (e.g., genomics, medical imaging, drug discovery)</w:t>
      </w:r>
    </w:p>
    <w:p w14:paraId="4D767129" w14:textId="1C8CD146" w:rsidR="00777967" w:rsidRPr="00381512" w:rsidRDefault="00777967" w:rsidP="005A1C92">
      <w:pPr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Work on a semester-long project applying </w:t>
      </w:r>
      <w:proofErr w:type="spellStart"/>
      <w:r w:rsidR="0049445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AI</w:t>
      </w:r>
      <w:proofErr w:type="spellEnd"/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techniques</w:t>
      </w:r>
    </w:p>
    <w:p w14:paraId="53E0018B" w14:textId="77777777" w:rsidR="00777967" w:rsidRPr="00381512" w:rsidRDefault="00777967" w:rsidP="005A1C92">
      <w:pPr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Assignments:</w:t>
      </w:r>
    </w:p>
    <w:p w14:paraId="53A80E8E" w14:textId="77777777" w:rsidR="00777967" w:rsidRPr="00381512" w:rsidRDefault="00777967" w:rsidP="005A1C92">
      <w:pPr>
        <w:numPr>
          <w:ilvl w:val="1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 proposal</w:t>
      </w:r>
    </w:p>
    <w:p w14:paraId="71434E5A" w14:textId="77777777" w:rsidR="00777967" w:rsidRPr="00381512" w:rsidRDefault="00777967" w:rsidP="005A1C92">
      <w:pPr>
        <w:numPr>
          <w:ilvl w:val="1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Mid-term progress report</w:t>
      </w:r>
    </w:p>
    <w:p w14:paraId="3E21BAB2" w14:textId="77777777" w:rsidR="00777967" w:rsidRPr="00381512" w:rsidRDefault="00777967" w:rsidP="005A1C92">
      <w:pPr>
        <w:numPr>
          <w:ilvl w:val="1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Final project presentation</w:t>
      </w:r>
    </w:p>
    <w:p w14:paraId="15E564BB" w14:textId="63A4C5C0" w:rsidR="00777967" w:rsidRPr="00381512" w:rsidRDefault="00777967" w:rsidP="00BC69BB">
      <w:pPr>
        <w:spacing w:before="60"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C561D99" w14:textId="77777777" w:rsidR="00777967" w:rsidRPr="00381512" w:rsidRDefault="00777967" w:rsidP="005A1C9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Evaluation:</w:t>
      </w:r>
    </w:p>
    <w:p w14:paraId="2EBA2AE2" w14:textId="1D35686A" w:rsidR="00777967" w:rsidRPr="00381512" w:rsidRDefault="00777967" w:rsidP="005A1C92">
      <w:pPr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Assignments: </w:t>
      </w:r>
      <w:r w:rsidR="001959C3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15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</w:t>
      </w:r>
      <w:r w:rsidR="00363FC3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</w:p>
    <w:p w14:paraId="370BF1B3" w14:textId="49AF8BA8" w:rsidR="00777967" w:rsidRPr="00381512" w:rsidRDefault="008E5ADE" w:rsidP="005A1C92">
      <w:pPr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Presentations</w:t>
      </w:r>
      <w:r w:rsidR="00213B03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based on primary research papers</w:t>
      </w:r>
      <w:r w:rsidR="00777967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="00363FC3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20</w:t>
      </w:r>
      <w:r w:rsidR="00777967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</w:t>
      </w:r>
      <w:r w:rsidR="00363FC3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Each student should present two primary research papers</w:t>
      </w:r>
      <w:r w:rsidR="008F23D8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</w:t>
      </w:r>
      <w:proofErr w:type="spellStart"/>
      <w:r w:rsidR="008F23D8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gAI</w:t>
      </w:r>
      <w:proofErr w:type="spellEnd"/>
      <w:r w:rsidR="00AA23A4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approved by the instructor. </w:t>
      </w:r>
    </w:p>
    <w:p w14:paraId="60443272" w14:textId="09ABBE9A" w:rsidR="00777967" w:rsidRPr="00381512" w:rsidRDefault="00777967" w:rsidP="005A1C92">
      <w:pPr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Final </w:t>
      </w:r>
      <w:r w:rsidR="004B2036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course team 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project: </w:t>
      </w:r>
      <w:r w:rsidR="008E5ADE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0% (Proposal: </w:t>
      </w:r>
      <w:r w:rsidR="00B156C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%, Progress Report: </w:t>
      </w:r>
      <w:r w:rsidR="00B156C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20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%, Final Report: 2</w:t>
      </w:r>
      <w:r w:rsidR="00B156C1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%)</w:t>
      </w:r>
    </w:p>
    <w:p w14:paraId="33503820" w14:textId="6855F8DE" w:rsidR="00777967" w:rsidRPr="00381512" w:rsidRDefault="00777967" w:rsidP="005A1C92">
      <w:pPr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Final </w:t>
      </w:r>
      <w:r w:rsidR="009B5E2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 p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resentation</w:t>
      </w:r>
      <w:r w:rsidR="009B5E2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(team)</w:t>
      </w: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10%</w:t>
      </w:r>
      <w:r w:rsidR="009B5E2F"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(record video)</w:t>
      </w:r>
    </w:p>
    <w:p w14:paraId="2BDCD51C" w14:textId="6505B26F" w:rsidR="001959C3" w:rsidRPr="00381512" w:rsidRDefault="001959C3" w:rsidP="005A1C92">
      <w:pPr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8151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Participation: 5% </w:t>
      </w:r>
    </w:p>
    <w:p w14:paraId="0BB890C7" w14:textId="77777777" w:rsidR="00F54F33" w:rsidRPr="00381512" w:rsidRDefault="00F54F33" w:rsidP="00D404F0">
      <w:pPr>
        <w:spacing w:after="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0"/>
          <w:szCs w:val="20"/>
        </w:rPr>
      </w:pPr>
    </w:p>
    <w:p w14:paraId="2FB47229" w14:textId="77777777" w:rsidR="00651555" w:rsidRPr="00381512" w:rsidRDefault="00D404F0" w:rsidP="00D404F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1512">
        <w:rPr>
          <w:rFonts w:ascii="Times New Roman" w:eastAsiaTheme="majorEastAsia" w:hAnsi="Times New Roman" w:cs="Times New Roman"/>
          <w:bCs/>
          <w:color w:val="000000" w:themeColor="text1"/>
          <w:sz w:val="20"/>
          <w:szCs w:val="20"/>
        </w:rPr>
        <w:t>Course Grading Policy</w:t>
      </w:r>
      <w:r w:rsidRPr="00381512">
        <w:rPr>
          <w:rFonts w:ascii="Times New Roman" w:eastAsia="Times New Roman" w:hAnsi="Times New Roman" w:cs="Times New Roman"/>
          <w:bCs/>
          <w:sz w:val="20"/>
          <w:szCs w:val="20"/>
        </w:rPr>
        <w:t xml:space="preserve"> will be posted on ODU Canvas.</w:t>
      </w:r>
      <w:r w:rsidR="00F54F33" w:rsidRPr="0038151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5C9E777A" w14:textId="77777777" w:rsidR="00980C2D" w:rsidRDefault="00980C2D" w:rsidP="00D404F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F26FCCA" w14:textId="30509BD9" w:rsidR="003B30E1" w:rsidRDefault="003B30E1" w:rsidP="00D404F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Late submission will receive 5% penalty daily. </w:t>
      </w:r>
    </w:p>
    <w:p w14:paraId="73BB9AEF" w14:textId="77777777" w:rsidR="003B30E1" w:rsidRPr="00381512" w:rsidRDefault="003B30E1" w:rsidP="00D404F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08B4BCE" w14:textId="602AAEE3" w:rsidR="00D404F0" w:rsidRPr="00381512" w:rsidRDefault="00F54F33" w:rsidP="00D404F0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1512">
        <w:rPr>
          <w:rFonts w:ascii="Times New Roman" w:eastAsia="Times New Roman" w:hAnsi="Times New Roman" w:cs="Times New Roman"/>
          <w:bCs/>
          <w:sz w:val="20"/>
          <w:szCs w:val="20"/>
        </w:rPr>
        <w:t xml:space="preserve">Final project reports should be written in IEEE </w:t>
      </w:r>
      <w:r w:rsidR="00434B9E" w:rsidRPr="00381512">
        <w:rPr>
          <w:rFonts w:ascii="Times New Roman" w:eastAsia="Times New Roman" w:hAnsi="Times New Roman" w:cs="Times New Roman"/>
          <w:bCs/>
          <w:sz w:val="20"/>
          <w:szCs w:val="20"/>
        </w:rPr>
        <w:t xml:space="preserve">full paper </w:t>
      </w:r>
      <w:r w:rsidRPr="00381512">
        <w:rPr>
          <w:rFonts w:ascii="Times New Roman" w:eastAsia="Times New Roman" w:hAnsi="Times New Roman" w:cs="Times New Roman"/>
          <w:bCs/>
          <w:sz w:val="20"/>
          <w:szCs w:val="20"/>
        </w:rPr>
        <w:t>format. Students can work as groups with prior approval.</w:t>
      </w:r>
      <w:r w:rsidR="006A510D" w:rsidRPr="0038151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6BD0DEB5" w14:textId="66B3E2AC" w:rsidR="00083A6F" w:rsidRPr="00381512" w:rsidRDefault="00083A6F" w:rsidP="006A510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7E4444D" w14:textId="77777777" w:rsidR="009146B1" w:rsidRPr="00381512" w:rsidRDefault="009146B1" w:rsidP="005A1C92">
      <w:p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A35800" w14:textId="5061F62E" w:rsidR="00B12DC7" w:rsidRDefault="00B12DC7" w:rsidP="00B66DA8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Course Polices</w:t>
      </w:r>
    </w:p>
    <w:p w14:paraId="5AA80C45" w14:textId="10D38299" w:rsidR="00B12DC7" w:rsidRDefault="00B12DC7" w:rsidP="00B12DC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1FC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AI</w:t>
      </w:r>
      <w:r w:rsidR="00160A44" w:rsidRPr="00E21FC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Usage</w:t>
      </w:r>
      <w:r w:rsidRPr="00E21FC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002E6C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Generative AI should be used responsively. </w:t>
      </w:r>
      <w:r w:rsidR="00443846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2E6C3B">
        <w:rPr>
          <w:rFonts w:ascii="Times New Roman" w:hAnsi="Times New Roman" w:cs="Times New Roman"/>
          <w:color w:val="000000" w:themeColor="text1"/>
          <w:sz w:val="20"/>
          <w:szCs w:val="20"/>
        </w:rPr>
        <w:t>oding work can be assisted by generative AI</w:t>
      </w:r>
      <w:r w:rsidR="00443846">
        <w:rPr>
          <w:rFonts w:ascii="Times New Roman" w:hAnsi="Times New Roman" w:cs="Times New Roman"/>
          <w:color w:val="000000" w:themeColor="text1"/>
          <w:sz w:val="20"/>
          <w:szCs w:val="20"/>
        </w:rPr>
        <w:t>. Report can be polished by generative AI, but its contents cannot</w:t>
      </w:r>
      <w:r w:rsidR="00160A4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 generated by AI. </w:t>
      </w:r>
    </w:p>
    <w:p w14:paraId="19860F8E" w14:textId="77777777" w:rsidR="00B12DC7" w:rsidRDefault="00B12DC7" w:rsidP="00B12DC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8F13F4" w14:textId="7DF3A556" w:rsidR="005723A8" w:rsidRPr="005723A8" w:rsidRDefault="005723A8" w:rsidP="00B12DC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723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Cell Phone Usage: </w:t>
      </w:r>
      <w:r w:rsidRPr="005723A8">
        <w:rPr>
          <w:rFonts w:ascii="Times New Roman" w:hAnsi="Times New Roman" w:cs="Times New Roman"/>
          <w:color w:val="000000" w:themeColor="text1"/>
          <w:sz w:val="20"/>
          <w:szCs w:val="20"/>
        </w:rPr>
        <w:t>Tal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k</w:t>
      </w:r>
      <w:r w:rsidRPr="005723A8">
        <w:rPr>
          <w:rFonts w:ascii="Times New Roman" w:hAnsi="Times New Roman" w:cs="Times New Roman"/>
          <w:color w:val="000000" w:themeColor="text1"/>
          <w:sz w:val="20"/>
          <w:szCs w:val="20"/>
        </w:rPr>
        <w:t>ing on the phone</w:t>
      </w:r>
      <w:r w:rsidR="0010763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261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during class </w:t>
      </w:r>
      <w:r w:rsidR="0010763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will be reported and </w:t>
      </w:r>
      <w:r w:rsidR="004D1E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handled according to ODU </w:t>
      </w:r>
      <w:r w:rsidR="00C261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student handbook and/or </w:t>
      </w:r>
      <w:r w:rsidR="004D1E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honor code. </w:t>
      </w:r>
    </w:p>
    <w:p w14:paraId="77849DD5" w14:textId="77777777" w:rsidR="005723A8" w:rsidRDefault="005723A8" w:rsidP="00B12DC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E43026" w14:textId="68BAF058" w:rsidR="00B66DA8" w:rsidRPr="00381512" w:rsidRDefault="00B66DA8" w:rsidP="00B66DA8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8151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Please note: </w:t>
      </w:r>
    </w:p>
    <w:p w14:paraId="0234566C" w14:textId="6DD298BA" w:rsidR="00B66DA8" w:rsidRPr="00381512" w:rsidRDefault="00B66DA8" w:rsidP="00204E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81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This syllabus is subject to change with notification on </w:t>
      </w:r>
      <w:r w:rsidR="001E6EB4" w:rsidRPr="00381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Canvas</w:t>
      </w:r>
      <w:r w:rsidRPr="003815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email, or other written notification.</w:t>
      </w:r>
    </w:p>
    <w:sectPr w:rsidR="00B66DA8" w:rsidRPr="0038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BBD"/>
    <w:multiLevelType w:val="multilevel"/>
    <w:tmpl w:val="7E7A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228AD"/>
    <w:multiLevelType w:val="multilevel"/>
    <w:tmpl w:val="6442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82F82"/>
    <w:multiLevelType w:val="multilevel"/>
    <w:tmpl w:val="9DD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F7925"/>
    <w:multiLevelType w:val="multilevel"/>
    <w:tmpl w:val="96D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84A92"/>
    <w:multiLevelType w:val="multilevel"/>
    <w:tmpl w:val="299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77B2A"/>
    <w:multiLevelType w:val="multilevel"/>
    <w:tmpl w:val="8F5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C39FD"/>
    <w:multiLevelType w:val="multilevel"/>
    <w:tmpl w:val="BA0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415B8"/>
    <w:multiLevelType w:val="multilevel"/>
    <w:tmpl w:val="D3A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26E6D"/>
    <w:multiLevelType w:val="multilevel"/>
    <w:tmpl w:val="349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B14E9"/>
    <w:multiLevelType w:val="multilevel"/>
    <w:tmpl w:val="C46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25616"/>
    <w:multiLevelType w:val="multilevel"/>
    <w:tmpl w:val="8B1E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904"/>
    <w:multiLevelType w:val="multilevel"/>
    <w:tmpl w:val="4E4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E7669"/>
    <w:multiLevelType w:val="multilevel"/>
    <w:tmpl w:val="D7B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46569">
    <w:abstractNumId w:val="7"/>
  </w:num>
  <w:num w:numId="2" w16cid:durableId="884833460">
    <w:abstractNumId w:val="10"/>
  </w:num>
  <w:num w:numId="3" w16cid:durableId="1916283606">
    <w:abstractNumId w:val="8"/>
  </w:num>
  <w:num w:numId="4" w16cid:durableId="404500194">
    <w:abstractNumId w:val="2"/>
  </w:num>
  <w:num w:numId="5" w16cid:durableId="1666202869">
    <w:abstractNumId w:val="6"/>
  </w:num>
  <w:num w:numId="6" w16cid:durableId="1876233366">
    <w:abstractNumId w:val="4"/>
  </w:num>
  <w:num w:numId="7" w16cid:durableId="75127513">
    <w:abstractNumId w:val="11"/>
  </w:num>
  <w:num w:numId="8" w16cid:durableId="1557085848">
    <w:abstractNumId w:val="12"/>
  </w:num>
  <w:num w:numId="9" w16cid:durableId="981276207">
    <w:abstractNumId w:val="1"/>
  </w:num>
  <w:num w:numId="10" w16cid:durableId="494541048">
    <w:abstractNumId w:val="5"/>
  </w:num>
  <w:num w:numId="11" w16cid:durableId="1548682350">
    <w:abstractNumId w:val="3"/>
  </w:num>
  <w:num w:numId="12" w16cid:durableId="611672058">
    <w:abstractNumId w:val="0"/>
  </w:num>
  <w:num w:numId="13" w16cid:durableId="696850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7"/>
    <w:rsid w:val="000002A8"/>
    <w:rsid w:val="000021C8"/>
    <w:rsid w:val="00003D65"/>
    <w:rsid w:val="00005407"/>
    <w:rsid w:val="00006187"/>
    <w:rsid w:val="00011C36"/>
    <w:rsid w:val="00013AC1"/>
    <w:rsid w:val="000173BF"/>
    <w:rsid w:val="00021F4E"/>
    <w:rsid w:val="000258EA"/>
    <w:rsid w:val="0002660F"/>
    <w:rsid w:val="000270EA"/>
    <w:rsid w:val="00041CAC"/>
    <w:rsid w:val="00042093"/>
    <w:rsid w:val="000445D6"/>
    <w:rsid w:val="00047272"/>
    <w:rsid w:val="0005220F"/>
    <w:rsid w:val="00073DD8"/>
    <w:rsid w:val="00076B4B"/>
    <w:rsid w:val="00083A6F"/>
    <w:rsid w:val="0008610E"/>
    <w:rsid w:val="0009197C"/>
    <w:rsid w:val="000A333D"/>
    <w:rsid w:val="000D5E9B"/>
    <w:rsid w:val="000E6BA8"/>
    <w:rsid w:val="000F3FDB"/>
    <w:rsid w:val="00100417"/>
    <w:rsid w:val="00105355"/>
    <w:rsid w:val="001065C3"/>
    <w:rsid w:val="00107101"/>
    <w:rsid w:val="0010763C"/>
    <w:rsid w:val="0011070E"/>
    <w:rsid w:val="00112322"/>
    <w:rsid w:val="00120DEE"/>
    <w:rsid w:val="00120ED4"/>
    <w:rsid w:val="00131ACB"/>
    <w:rsid w:val="00133659"/>
    <w:rsid w:val="00133B37"/>
    <w:rsid w:val="00135062"/>
    <w:rsid w:val="001352F1"/>
    <w:rsid w:val="00160A44"/>
    <w:rsid w:val="0017302E"/>
    <w:rsid w:val="00181843"/>
    <w:rsid w:val="00183A50"/>
    <w:rsid w:val="00183BC3"/>
    <w:rsid w:val="00191415"/>
    <w:rsid w:val="001959C3"/>
    <w:rsid w:val="00197CF6"/>
    <w:rsid w:val="001A43F5"/>
    <w:rsid w:val="001A7F61"/>
    <w:rsid w:val="001B120E"/>
    <w:rsid w:val="001C1065"/>
    <w:rsid w:val="001C207E"/>
    <w:rsid w:val="001C639B"/>
    <w:rsid w:val="001D007A"/>
    <w:rsid w:val="001D222A"/>
    <w:rsid w:val="001D58C1"/>
    <w:rsid w:val="001E1DD5"/>
    <w:rsid w:val="001E6EB4"/>
    <w:rsid w:val="001F2984"/>
    <w:rsid w:val="001F3737"/>
    <w:rsid w:val="001F5ECF"/>
    <w:rsid w:val="001F7F8B"/>
    <w:rsid w:val="00200041"/>
    <w:rsid w:val="002016E2"/>
    <w:rsid w:val="00204E21"/>
    <w:rsid w:val="00211A2F"/>
    <w:rsid w:val="00213B03"/>
    <w:rsid w:val="0022274D"/>
    <w:rsid w:val="00240DA6"/>
    <w:rsid w:val="002420A0"/>
    <w:rsid w:val="00253602"/>
    <w:rsid w:val="00256069"/>
    <w:rsid w:val="00261D13"/>
    <w:rsid w:val="00266E69"/>
    <w:rsid w:val="00272088"/>
    <w:rsid w:val="002876CF"/>
    <w:rsid w:val="00290783"/>
    <w:rsid w:val="002A0E39"/>
    <w:rsid w:val="002A1AD1"/>
    <w:rsid w:val="002A302D"/>
    <w:rsid w:val="002A66EE"/>
    <w:rsid w:val="002A6E4F"/>
    <w:rsid w:val="002C5786"/>
    <w:rsid w:val="002E2437"/>
    <w:rsid w:val="002E6C3B"/>
    <w:rsid w:val="002F0ECB"/>
    <w:rsid w:val="002F387B"/>
    <w:rsid w:val="00304D86"/>
    <w:rsid w:val="00305D3E"/>
    <w:rsid w:val="00306FDF"/>
    <w:rsid w:val="003225A8"/>
    <w:rsid w:val="00326180"/>
    <w:rsid w:val="00330022"/>
    <w:rsid w:val="00331B83"/>
    <w:rsid w:val="00333EC8"/>
    <w:rsid w:val="00334B85"/>
    <w:rsid w:val="003423A4"/>
    <w:rsid w:val="00347DBC"/>
    <w:rsid w:val="00350068"/>
    <w:rsid w:val="003501CE"/>
    <w:rsid w:val="00353168"/>
    <w:rsid w:val="00362D0A"/>
    <w:rsid w:val="003638F4"/>
    <w:rsid w:val="00363FC3"/>
    <w:rsid w:val="003658E4"/>
    <w:rsid w:val="003673E0"/>
    <w:rsid w:val="00373C9C"/>
    <w:rsid w:val="00376395"/>
    <w:rsid w:val="00380ECD"/>
    <w:rsid w:val="00381512"/>
    <w:rsid w:val="003841DD"/>
    <w:rsid w:val="0038527F"/>
    <w:rsid w:val="00386134"/>
    <w:rsid w:val="00387986"/>
    <w:rsid w:val="0039717E"/>
    <w:rsid w:val="003A7F2D"/>
    <w:rsid w:val="003B30E1"/>
    <w:rsid w:val="003B402A"/>
    <w:rsid w:val="003B68CA"/>
    <w:rsid w:val="003C1C48"/>
    <w:rsid w:val="003C5371"/>
    <w:rsid w:val="003D11CC"/>
    <w:rsid w:val="003D7B25"/>
    <w:rsid w:val="003E0266"/>
    <w:rsid w:val="003E0A8D"/>
    <w:rsid w:val="003E69EA"/>
    <w:rsid w:val="003F1CC1"/>
    <w:rsid w:val="003F3083"/>
    <w:rsid w:val="003F5BD3"/>
    <w:rsid w:val="003F65E5"/>
    <w:rsid w:val="0040725E"/>
    <w:rsid w:val="00434B9E"/>
    <w:rsid w:val="00443846"/>
    <w:rsid w:val="004443E7"/>
    <w:rsid w:val="0044485D"/>
    <w:rsid w:val="00445596"/>
    <w:rsid w:val="004652BC"/>
    <w:rsid w:val="004659A3"/>
    <w:rsid w:val="0046636B"/>
    <w:rsid w:val="00472D59"/>
    <w:rsid w:val="00474E8E"/>
    <w:rsid w:val="00482F08"/>
    <w:rsid w:val="00494451"/>
    <w:rsid w:val="004A1432"/>
    <w:rsid w:val="004A3621"/>
    <w:rsid w:val="004B2036"/>
    <w:rsid w:val="004B7D3C"/>
    <w:rsid w:val="004D1E25"/>
    <w:rsid w:val="004D4AD5"/>
    <w:rsid w:val="004E68E4"/>
    <w:rsid w:val="004E6AC6"/>
    <w:rsid w:val="004E7FCF"/>
    <w:rsid w:val="00514667"/>
    <w:rsid w:val="0052437C"/>
    <w:rsid w:val="0052446A"/>
    <w:rsid w:val="00526251"/>
    <w:rsid w:val="00530281"/>
    <w:rsid w:val="00546232"/>
    <w:rsid w:val="00553B0C"/>
    <w:rsid w:val="0056121A"/>
    <w:rsid w:val="00567499"/>
    <w:rsid w:val="005723A8"/>
    <w:rsid w:val="005811C3"/>
    <w:rsid w:val="0058393C"/>
    <w:rsid w:val="005847CF"/>
    <w:rsid w:val="00584823"/>
    <w:rsid w:val="00595A17"/>
    <w:rsid w:val="005A1C92"/>
    <w:rsid w:val="005A628F"/>
    <w:rsid w:val="005B4EA1"/>
    <w:rsid w:val="005C245B"/>
    <w:rsid w:val="005E2A71"/>
    <w:rsid w:val="005E7E23"/>
    <w:rsid w:val="005F0905"/>
    <w:rsid w:val="006021CD"/>
    <w:rsid w:val="00626D80"/>
    <w:rsid w:val="00627B21"/>
    <w:rsid w:val="00630BB6"/>
    <w:rsid w:val="006338F0"/>
    <w:rsid w:val="00642AC3"/>
    <w:rsid w:val="00651555"/>
    <w:rsid w:val="00653E24"/>
    <w:rsid w:val="00655154"/>
    <w:rsid w:val="006552F4"/>
    <w:rsid w:val="00665696"/>
    <w:rsid w:val="006657D5"/>
    <w:rsid w:val="00665E45"/>
    <w:rsid w:val="00671E01"/>
    <w:rsid w:val="00674631"/>
    <w:rsid w:val="00684C5D"/>
    <w:rsid w:val="006859F2"/>
    <w:rsid w:val="006869F3"/>
    <w:rsid w:val="00693662"/>
    <w:rsid w:val="00694AE2"/>
    <w:rsid w:val="006A0C89"/>
    <w:rsid w:val="006A510D"/>
    <w:rsid w:val="006B0199"/>
    <w:rsid w:val="006B1605"/>
    <w:rsid w:val="006B5C85"/>
    <w:rsid w:val="006B65B2"/>
    <w:rsid w:val="006C17F4"/>
    <w:rsid w:val="006C4D9C"/>
    <w:rsid w:val="006E3BF6"/>
    <w:rsid w:val="007245AB"/>
    <w:rsid w:val="007300C9"/>
    <w:rsid w:val="00730501"/>
    <w:rsid w:val="00736893"/>
    <w:rsid w:val="00742CF4"/>
    <w:rsid w:val="00744A05"/>
    <w:rsid w:val="0076398E"/>
    <w:rsid w:val="00777967"/>
    <w:rsid w:val="00783491"/>
    <w:rsid w:val="0079064C"/>
    <w:rsid w:val="00790E85"/>
    <w:rsid w:val="007929BF"/>
    <w:rsid w:val="00793C70"/>
    <w:rsid w:val="007944D8"/>
    <w:rsid w:val="007A356F"/>
    <w:rsid w:val="007A4328"/>
    <w:rsid w:val="007A6783"/>
    <w:rsid w:val="007A712F"/>
    <w:rsid w:val="007B28C5"/>
    <w:rsid w:val="007B41E1"/>
    <w:rsid w:val="007B5DBB"/>
    <w:rsid w:val="007B66A1"/>
    <w:rsid w:val="007C1BE8"/>
    <w:rsid w:val="007C3636"/>
    <w:rsid w:val="007D578E"/>
    <w:rsid w:val="007E068C"/>
    <w:rsid w:val="007E2254"/>
    <w:rsid w:val="007E260C"/>
    <w:rsid w:val="007E30F8"/>
    <w:rsid w:val="007F07D5"/>
    <w:rsid w:val="0080027C"/>
    <w:rsid w:val="00813972"/>
    <w:rsid w:val="00824C79"/>
    <w:rsid w:val="0082732E"/>
    <w:rsid w:val="0083009D"/>
    <w:rsid w:val="0084738E"/>
    <w:rsid w:val="00856CCF"/>
    <w:rsid w:val="00863B1E"/>
    <w:rsid w:val="00867519"/>
    <w:rsid w:val="008772F6"/>
    <w:rsid w:val="00882E2A"/>
    <w:rsid w:val="00883F32"/>
    <w:rsid w:val="008843BE"/>
    <w:rsid w:val="0089425A"/>
    <w:rsid w:val="00895F2E"/>
    <w:rsid w:val="008A58B4"/>
    <w:rsid w:val="008B1B8F"/>
    <w:rsid w:val="008B2262"/>
    <w:rsid w:val="008D587E"/>
    <w:rsid w:val="008E08FF"/>
    <w:rsid w:val="008E2DAE"/>
    <w:rsid w:val="008E5ADE"/>
    <w:rsid w:val="008E63B6"/>
    <w:rsid w:val="008E64FB"/>
    <w:rsid w:val="008E7193"/>
    <w:rsid w:val="008F23D8"/>
    <w:rsid w:val="008F49D5"/>
    <w:rsid w:val="00911934"/>
    <w:rsid w:val="00912CFB"/>
    <w:rsid w:val="009146B1"/>
    <w:rsid w:val="00915196"/>
    <w:rsid w:val="00917DEF"/>
    <w:rsid w:val="00921106"/>
    <w:rsid w:val="0093672F"/>
    <w:rsid w:val="009377CB"/>
    <w:rsid w:val="009419C3"/>
    <w:rsid w:val="00963B7F"/>
    <w:rsid w:val="00980C2D"/>
    <w:rsid w:val="0098595E"/>
    <w:rsid w:val="00985E76"/>
    <w:rsid w:val="009A0711"/>
    <w:rsid w:val="009B1B2C"/>
    <w:rsid w:val="009B5E2F"/>
    <w:rsid w:val="009C1EE5"/>
    <w:rsid w:val="009C2796"/>
    <w:rsid w:val="009D03D5"/>
    <w:rsid w:val="009D2DCA"/>
    <w:rsid w:val="009D7345"/>
    <w:rsid w:val="009F1216"/>
    <w:rsid w:val="009F1386"/>
    <w:rsid w:val="00A027D4"/>
    <w:rsid w:val="00A14AA5"/>
    <w:rsid w:val="00A153C2"/>
    <w:rsid w:val="00A32664"/>
    <w:rsid w:val="00A34AA5"/>
    <w:rsid w:val="00A374AC"/>
    <w:rsid w:val="00A37587"/>
    <w:rsid w:val="00A4205B"/>
    <w:rsid w:val="00A463F7"/>
    <w:rsid w:val="00A47AAF"/>
    <w:rsid w:val="00A6012F"/>
    <w:rsid w:val="00A75FE9"/>
    <w:rsid w:val="00A91F20"/>
    <w:rsid w:val="00A941AF"/>
    <w:rsid w:val="00A950CD"/>
    <w:rsid w:val="00AA23A4"/>
    <w:rsid w:val="00AB253F"/>
    <w:rsid w:val="00AB608F"/>
    <w:rsid w:val="00AC5C7D"/>
    <w:rsid w:val="00AD5089"/>
    <w:rsid w:val="00AD5D92"/>
    <w:rsid w:val="00AE2FB7"/>
    <w:rsid w:val="00AE72C1"/>
    <w:rsid w:val="00AE7625"/>
    <w:rsid w:val="00AF4DDE"/>
    <w:rsid w:val="00B02B69"/>
    <w:rsid w:val="00B12DC7"/>
    <w:rsid w:val="00B156C1"/>
    <w:rsid w:val="00B2428F"/>
    <w:rsid w:val="00B33742"/>
    <w:rsid w:val="00B42A43"/>
    <w:rsid w:val="00B63311"/>
    <w:rsid w:val="00B66DA8"/>
    <w:rsid w:val="00B6749B"/>
    <w:rsid w:val="00B8185F"/>
    <w:rsid w:val="00B97543"/>
    <w:rsid w:val="00BA2C54"/>
    <w:rsid w:val="00BA572D"/>
    <w:rsid w:val="00BA5989"/>
    <w:rsid w:val="00BB2E95"/>
    <w:rsid w:val="00BB3249"/>
    <w:rsid w:val="00BB7D46"/>
    <w:rsid w:val="00BC69BB"/>
    <w:rsid w:val="00BC7B62"/>
    <w:rsid w:val="00BD0610"/>
    <w:rsid w:val="00BD41F0"/>
    <w:rsid w:val="00BD6D98"/>
    <w:rsid w:val="00BE4F0A"/>
    <w:rsid w:val="00BE6E42"/>
    <w:rsid w:val="00BF5407"/>
    <w:rsid w:val="00C07A0E"/>
    <w:rsid w:val="00C23B7E"/>
    <w:rsid w:val="00C24120"/>
    <w:rsid w:val="00C2614C"/>
    <w:rsid w:val="00C35BE3"/>
    <w:rsid w:val="00C36DD7"/>
    <w:rsid w:val="00C37751"/>
    <w:rsid w:val="00C40F4E"/>
    <w:rsid w:val="00C44308"/>
    <w:rsid w:val="00C658E3"/>
    <w:rsid w:val="00C74FD2"/>
    <w:rsid w:val="00C802B8"/>
    <w:rsid w:val="00C81B0B"/>
    <w:rsid w:val="00C81DD6"/>
    <w:rsid w:val="00C87836"/>
    <w:rsid w:val="00C91022"/>
    <w:rsid w:val="00C912FB"/>
    <w:rsid w:val="00C94FC8"/>
    <w:rsid w:val="00CA2355"/>
    <w:rsid w:val="00CA6487"/>
    <w:rsid w:val="00CA64F2"/>
    <w:rsid w:val="00CD402C"/>
    <w:rsid w:val="00CE258D"/>
    <w:rsid w:val="00CE3793"/>
    <w:rsid w:val="00CF2EC9"/>
    <w:rsid w:val="00CF3468"/>
    <w:rsid w:val="00CF3F22"/>
    <w:rsid w:val="00D056AB"/>
    <w:rsid w:val="00D06244"/>
    <w:rsid w:val="00D12111"/>
    <w:rsid w:val="00D13834"/>
    <w:rsid w:val="00D14D8A"/>
    <w:rsid w:val="00D22D98"/>
    <w:rsid w:val="00D25E3E"/>
    <w:rsid w:val="00D2625C"/>
    <w:rsid w:val="00D404F0"/>
    <w:rsid w:val="00D46B05"/>
    <w:rsid w:val="00D6162D"/>
    <w:rsid w:val="00D659A6"/>
    <w:rsid w:val="00D70970"/>
    <w:rsid w:val="00D76F97"/>
    <w:rsid w:val="00D8427F"/>
    <w:rsid w:val="00DA122E"/>
    <w:rsid w:val="00DA3814"/>
    <w:rsid w:val="00DB01CC"/>
    <w:rsid w:val="00DB3717"/>
    <w:rsid w:val="00DC1A95"/>
    <w:rsid w:val="00DC6DCD"/>
    <w:rsid w:val="00DC7FCA"/>
    <w:rsid w:val="00DD57BD"/>
    <w:rsid w:val="00DF65A6"/>
    <w:rsid w:val="00E123F5"/>
    <w:rsid w:val="00E13B69"/>
    <w:rsid w:val="00E21FCE"/>
    <w:rsid w:val="00E448C2"/>
    <w:rsid w:val="00E45480"/>
    <w:rsid w:val="00E456FB"/>
    <w:rsid w:val="00E52508"/>
    <w:rsid w:val="00E576AC"/>
    <w:rsid w:val="00E6370B"/>
    <w:rsid w:val="00E63867"/>
    <w:rsid w:val="00E65CED"/>
    <w:rsid w:val="00E67489"/>
    <w:rsid w:val="00E74120"/>
    <w:rsid w:val="00E7427E"/>
    <w:rsid w:val="00E77FEB"/>
    <w:rsid w:val="00E82F7D"/>
    <w:rsid w:val="00E839EC"/>
    <w:rsid w:val="00E91E46"/>
    <w:rsid w:val="00EA4D94"/>
    <w:rsid w:val="00EC7631"/>
    <w:rsid w:val="00ED237A"/>
    <w:rsid w:val="00EE286E"/>
    <w:rsid w:val="00EF0E05"/>
    <w:rsid w:val="00EF70B1"/>
    <w:rsid w:val="00F12305"/>
    <w:rsid w:val="00F46869"/>
    <w:rsid w:val="00F54467"/>
    <w:rsid w:val="00F54F33"/>
    <w:rsid w:val="00F551AE"/>
    <w:rsid w:val="00F55FCF"/>
    <w:rsid w:val="00F60594"/>
    <w:rsid w:val="00F6462B"/>
    <w:rsid w:val="00F66C38"/>
    <w:rsid w:val="00F67F3E"/>
    <w:rsid w:val="00F87D9C"/>
    <w:rsid w:val="00F9314C"/>
    <w:rsid w:val="00F9372F"/>
    <w:rsid w:val="00FA32E0"/>
    <w:rsid w:val="00FB78EA"/>
    <w:rsid w:val="00FC1D81"/>
    <w:rsid w:val="00FC35FA"/>
    <w:rsid w:val="00FC6B4D"/>
    <w:rsid w:val="00FE2528"/>
    <w:rsid w:val="00FE5786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6F68"/>
  <w15:chartTrackingRefBased/>
  <w15:docId w15:val="{8460BC4F-C647-484B-ADD2-922F28AC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7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9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7967"/>
    <w:rPr>
      <w:b/>
      <w:bCs/>
    </w:rPr>
  </w:style>
  <w:style w:type="character" w:styleId="Emphasis">
    <w:name w:val="Emphasis"/>
    <w:basedOn w:val="DefaultParagraphFont"/>
    <w:uiPriority w:val="20"/>
    <w:qFormat/>
    <w:rsid w:val="007779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3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8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4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1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1CD"/>
    <w:rPr>
      <w:b/>
      <w:bCs/>
      <w:sz w:val="20"/>
      <w:szCs w:val="20"/>
    </w:rPr>
  </w:style>
  <w:style w:type="paragraph" w:customStyle="1" w:styleId="p1">
    <w:name w:val="p1"/>
    <w:basedOn w:val="Normal"/>
    <w:rsid w:val="006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A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u.zoom.us/j/97307140245" TargetMode="External"/><Relationship Id="rId5" Type="http://schemas.openxmlformats.org/officeDocument/2006/relationships/hyperlink" Target="https://www.lions.odu.edu/~hq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Qin</dc:creator>
  <cp:keywords/>
  <dc:description/>
  <cp:lastModifiedBy>Qin, Hong</cp:lastModifiedBy>
  <cp:revision>25</cp:revision>
  <dcterms:created xsi:type="dcterms:W3CDTF">2025-08-25T01:42:00Z</dcterms:created>
  <dcterms:modified xsi:type="dcterms:W3CDTF">2025-08-28T14:55:00Z</dcterms:modified>
</cp:coreProperties>
</file>