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C11" w:rsidRDefault="00492C11"/>
    <w:tbl>
      <w:tblPr>
        <w:tblStyle w:val="TableGrid"/>
        <w:tblpPr w:leftFromText="180" w:rightFromText="180" w:horzAnchor="margin" w:tblpY="973"/>
        <w:tblW w:w="13428" w:type="dxa"/>
        <w:tblLayout w:type="fixed"/>
        <w:tblLook w:val="04A0" w:firstRow="1" w:lastRow="0" w:firstColumn="1" w:lastColumn="0" w:noHBand="0" w:noVBand="1"/>
      </w:tblPr>
      <w:tblGrid>
        <w:gridCol w:w="1638"/>
        <w:gridCol w:w="1530"/>
        <w:gridCol w:w="990"/>
        <w:gridCol w:w="1620"/>
        <w:gridCol w:w="1080"/>
        <w:gridCol w:w="1080"/>
        <w:gridCol w:w="1260"/>
        <w:gridCol w:w="1170"/>
        <w:gridCol w:w="1440"/>
        <w:gridCol w:w="1620"/>
      </w:tblGrid>
      <w:tr w:rsidR="006F6837" w:rsidTr="00822D40">
        <w:tc>
          <w:tcPr>
            <w:tcW w:w="13428" w:type="dxa"/>
            <w:gridSpan w:val="10"/>
            <w:shd w:val="clear" w:color="auto" w:fill="FFFFFF" w:themeFill="background1"/>
          </w:tcPr>
          <w:p w:rsidR="006F6837" w:rsidRDefault="006F6837" w:rsidP="00415CEE">
            <w:pPr>
              <w:jc w:val="center"/>
            </w:pPr>
          </w:p>
          <w:p w:rsidR="006F6837" w:rsidRDefault="006F6837" w:rsidP="00415CEE">
            <w:pPr>
              <w:jc w:val="center"/>
            </w:pPr>
            <w:r>
              <w:t>IPA PHONETIC TRANSCRIPTION SYMBOLS</w:t>
            </w:r>
          </w:p>
          <w:p w:rsidR="006F6837" w:rsidRDefault="006F6837" w:rsidP="00415CEE">
            <w:pPr>
              <w:jc w:val="center"/>
            </w:pPr>
          </w:p>
        </w:tc>
      </w:tr>
      <w:tr w:rsidR="006F6837" w:rsidTr="006F6837">
        <w:tc>
          <w:tcPr>
            <w:tcW w:w="9198" w:type="dxa"/>
            <w:gridSpan w:val="7"/>
            <w:shd w:val="clear" w:color="auto" w:fill="FFFFFF" w:themeFill="background1"/>
          </w:tcPr>
          <w:p w:rsidR="006F6837" w:rsidRDefault="006F6837" w:rsidP="00415CEE">
            <w:pPr>
              <w:jc w:val="center"/>
            </w:pPr>
            <w:r>
              <w:t>VOWELS</w:t>
            </w:r>
          </w:p>
        </w:tc>
        <w:tc>
          <w:tcPr>
            <w:tcW w:w="4230" w:type="dxa"/>
            <w:gridSpan w:val="3"/>
            <w:shd w:val="clear" w:color="auto" w:fill="FFFFFF" w:themeFill="background1"/>
          </w:tcPr>
          <w:p w:rsidR="006F6837" w:rsidRDefault="006F6837" w:rsidP="00415CEE">
            <w:pPr>
              <w:jc w:val="center"/>
            </w:pPr>
            <w:r>
              <w:t>CONSONANTS</w:t>
            </w:r>
          </w:p>
        </w:tc>
      </w:tr>
      <w:tr w:rsidR="00415CEE" w:rsidTr="00FD4581">
        <w:tc>
          <w:tcPr>
            <w:tcW w:w="1638" w:type="dxa"/>
            <w:shd w:val="clear" w:color="auto" w:fill="F2F2F2" w:themeFill="background1" w:themeFillShade="F2"/>
          </w:tcPr>
          <w:p w:rsidR="00415CEE" w:rsidRDefault="00415CEE" w:rsidP="00415CEE">
            <w:pPr>
              <w:jc w:val="center"/>
            </w:pPr>
          </w:p>
          <w:p w:rsidR="00415CEE" w:rsidRDefault="00415CEE" w:rsidP="00415CEE">
            <w:pPr>
              <w:jc w:val="center"/>
            </w:pPr>
            <w:r>
              <w:t xml:space="preserve">Symbol </w:t>
            </w:r>
          </w:p>
          <w:p w:rsidR="00415CEE" w:rsidRDefault="00415CEE" w:rsidP="00415CEE">
            <w:pPr>
              <w:jc w:val="center"/>
            </w:pPr>
            <w:r>
              <w:t>Name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415CEE" w:rsidRDefault="00415CEE" w:rsidP="00415CEE">
            <w:pPr>
              <w:jc w:val="center"/>
            </w:pPr>
            <w:proofErr w:type="spellStart"/>
            <w:r>
              <w:t>Monophthong</w:t>
            </w:r>
            <w:proofErr w:type="spellEnd"/>
            <w:r>
              <w:t xml:space="preserve"> Vowel</w:t>
            </w:r>
          </w:p>
          <w:p w:rsidR="00415CEE" w:rsidRDefault="00415CEE" w:rsidP="00415CEE">
            <w:pPr>
              <w:jc w:val="center"/>
            </w:pPr>
            <w:r>
              <w:t>IPA Transcription Symb</w:t>
            </w:r>
            <w:r w:rsidRPr="00492C11">
              <w:t>ols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:rsidR="00415CEE" w:rsidRDefault="00415CEE" w:rsidP="00415CEE">
            <w:pPr>
              <w:jc w:val="center"/>
            </w:pPr>
            <w:r>
              <w:t>Sounds like the vowel in:</w:t>
            </w:r>
          </w:p>
        </w:tc>
        <w:tc>
          <w:tcPr>
            <w:tcW w:w="1620" w:type="dxa"/>
            <w:shd w:val="clear" w:color="auto" w:fill="auto"/>
          </w:tcPr>
          <w:p w:rsidR="00415CEE" w:rsidRDefault="00415CEE" w:rsidP="00415CEE">
            <w:pPr>
              <w:jc w:val="center"/>
            </w:pPr>
            <w:r>
              <w:t xml:space="preserve">Diphthong Vowel </w:t>
            </w:r>
          </w:p>
          <w:p w:rsidR="00415CEE" w:rsidRDefault="00415CEE" w:rsidP="00415CEE">
            <w:pPr>
              <w:jc w:val="center"/>
            </w:pPr>
            <w:r>
              <w:t>IPA</w:t>
            </w:r>
          </w:p>
          <w:p w:rsidR="00415CEE" w:rsidRDefault="00415CEE" w:rsidP="00415CEE">
            <w:pPr>
              <w:jc w:val="center"/>
            </w:pPr>
            <w:r>
              <w:t xml:space="preserve">Transcription </w:t>
            </w:r>
          </w:p>
          <w:p w:rsidR="00415CEE" w:rsidRDefault="00415CEE" w:rsidP="00415CEE">
            <w:pPr>
              <w:jc w:val="center"/>
            </w:pPr>
            <w:r>
              <w:t>Symbols</w:t>
            </w:r>
          </w:p>
        </w:tc>
        <w:tc>
          <w:tcPr>
            <w:tcW w:w="1080" w:type="dxa"/>
            <w:shd w:val="clear" w:color="auto" w:fill="auto"/>
          </w:tcPr>
          <w:p w:rsidR="00415CEE" w:rsidRDefault="00415CEE" w:rsidP="00415CEE">
            <w:pPr>
              <w:jc w:val="center"/>
            </w:pPr>
            <w:r>
              <w:t>Sounds like the vowel in: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:rsidR="00415CEE" w:rsidRDefault="00415CEE" w:rsidP="00415CEE">
            <w:pPr>
              <w:jc w:val="center"/>
            </w:pPr>
          </w:p>
          <w:p w:rsidR="00415CEE" w:rsidRDefault="00415CEE" w:rsidP="00415CEE">
            <w:pPr>
              <w:jc w:val="center"/>
            </w:pPr>
            <w:r>
              <w:t>Vowel + r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415CEE" w:rsidRDefault="00415CEE" w:rsidP="00415CEE">
            <w:pPr>
              <w:jc w:val="center"/>
            </w:pPr>
          </w:p>
          <w:p w:rsidR="00415CEE" w:rsidRDefault="00415CEE" w:rsidP="00415CEE">
            <w:pPr>
              <w:jc w:val="center"/>
            </w:pPr>
            <w:r>
              <w:t>Sounds like the vowel + r sound in:</w:t>
            </w:r>
          </w:p>
        </w:tc>
        <w:tc>
          <w:tcPr>
            <w:tcW w:w="1170" w:type="dxa"/>
            <w:shd w:val="clear" w:color="auto" w:fill="auto"/>
          </w:tcPr>
          <w:p w:rsidR="00415CEE" w:rsidRDefault="00415CEE" w:rsidP="00415CEE">
            <w:pPr>
              <w:jc w:val="center"/>
            </w:pPr>
          </w:p>
          <w:p w:rsidR="00415CEE" w:rsidRDefault="00415CEE" w:rsidP="00415CEE">
            <w:pPr>
              <w:jc w:val="center"/>
            </w:pPr>
            <w:r>
              <w:t>Symbol</w:t>
            </w:r>
          </w:p>
          <w:p w:rsidR="00415CEE" w:rsidRDefault="00415CEE" w:rsidP="00415CEE">
            <w:pPr>
              <w:jc w:val="center"/>
            </w:pPr>
            <w:r>
              <w:t>Name</w:t>
            </w:r>
          </w:p>
        </w:tc>
        <w:tc>
          <w:tcPr>
            <w:tcW w:w="1440" w:type="dxa"/>
            <w:shd w:val="clear" w:color="auto" w:fill="auto"/>
          </w:tcPr>
          <w:p w:rsidR="00415CEE" w:rsidRDefault="00415CEE" w:rsidP="00415CEE">
            <w:pPr>
              <w:jc w:val="center"/>
            </w:pPr>
          </w:p>
          <w:p w:rsidR="00415CEE" w:rsidRDefault="00415CEE" w:rsidP="00415CEE">
            <w:pPr>
              <w:jc w:val="center"/>
            </w:pPr>
            <w:r>
              <w:t>Consonant</w:t>
            </w:r>
          </w:p>
          <w:p w:rsidR="00415CEE" w:rsidRDefault="00415CEE" w:rsidP="00415CEE">
            <w:pPr>
              <w:jc w:val="center"/>
            </w:pPr>
            <w:r>
              <w:t xml:space="preserve">IPA Transcription </w:t>
            </w:r>
          </w:p>
          <w:p w:rsidR="00415CEE" w:rsidRDefault="00415CEE" w:rsidP="00415CEE">
            <w:pPr>
              <w:jc w:val="center"/>
            </w:pPr>
            <w:r>
              <w:t>Symbols</w:t>
            </w:r>
          </w:p>
        </w:tc>
        <w:tc>
          <w:tcPr>
            <w:tcW w:w="1620" w:type="dxa"/>
            <w:shd w:val="clear" w:color="auto" w:fill="auto"/>
          </w:tcPr>
          <w:p w:rsidR="00415CEE" w:rsidRDefault="00415CEE" w:rsidP="00415CEE">
            <w:pPr>
              <w:jc w:val="center"/>
            </w:pPr>
          </w:p>
          <w:p w:rsidR="00415CEE" w:rsidRDefault="00415CEE" w:rsidP="00415CEE">
            <w:pPr>
              <w:jc w:val="center"/>
            </w:pPr>
            <w:r>
              <w:t>Sounds like the consonant in:</w:t>
            </w:r>
          </w:p>
        </w:tc>
      </w:tr>
      <w:tr w:rsidR="00C400D1" w:rsidTr="00FD4581">
        <w:trPr>
          <w:trHeight w:val="349"/>
        </w:trPr>
        <w:tc>
          <w:tcPr>
            <w:tcW w:w="1638" w:type="dxa"/>
            <w:shd w:val="clear" w:color="auto" w:fill="F2F2F2" w:themeFill="background1" w:themeFillShade="F2"/>
          </w:tcPr>
          <w:p w:rsidR="00C400D1" w:rsidRDefault="00C400D1" w:rsidP="00415C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shd w:val="clear" w:color="auto" w:fill="F2F2F2" w:themeFill="background1" w:themeFillShade="F2"/>
          </w:tcPr>
          <w:p w:rsidR="00C400D1" w:rsidRPr="00685DD7" w:rsidRDefault="00C400D1" w:rsidP="00415C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:rsidR="00C400D1" w:rsidRPr="00D77934" w:rsidRDefault="00C400D1" w:rsidP="00415CEE">
            <w:pPr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620" w:type="dxa"/>
            <w:shd w:val="clear" w:color="auto" w:fill="auto"/>
          </w:tcPr>
          <w:p w:rsidR="00C400D1" w:rsidRPr="00685DD7" w:rsidRDefault="00C400D1" w:rsidP="00415C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uto"/>
          </w:tcPr>
          <w:p w:rsidR="00C400D1" w:rsidRDefault="00C400D1" w:rsidP="00415CEE"/>
        </w:tc>
        <w:tc>
          <w:tcPr>
            <w:tcW w:w="1080" w:type="dxa"/>
            <w:shd w:val="clear" w:color="auto" w:fill="F2F2F2" w:themeFill="background1" w:themeFillShade="F2"/>
          </w:tcPr>
          <w:p w:rsidR="00C400D1" w:rsidRPr="00C400D1" w:rsidRDefault="00C400D1" w:rsidP="00415C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00D1">
              <w:rPr>
                <w:rFonts w:ascii="Times New Roman" w:hAnsi="Times New Roman" w:cs="Times New Roman"/>
                <w:sz w:val="24"/>
                <w:szCs w:val="24"/>
              </w:rPr>
              <w:t>ir</w:t>
            </w:r>
            <w:proofErr w:type="spellEnd"/>
          </w:p>
        </w:tc>
        <w:tc>
          <w:tcPr>
            <w:tcW w:w="1260" w:type="dxa"/>
            <w:shd w:val="clear" w:color="auto" w:fill="F2F2F2" w:themeFill="background1" w:themeFillShade="F2"/>
          </w:tcPr>
          <w:p w:rsidR="00C400D1" w:rsidRDefault="00C400D1" w:rsidP="00415CEE">
            <w:r>
              <w:t>fear, beer</w:t>
            </w:r>
          </w:p>
        </w:tc>
        <w:tc>
          <w:tcPr>
            <w:tcW w:w="1170" w:type="dxa"/>
            <w:shd w:val="clear" w:color="auto" w:fill="auto"/>
          </w:tcPr>
          <w:p w:rsidR="00C400D1" w:rsidRPr="00FE4FB4" w:rsidRDefault="00FE4FB4" w:rsidP="00415CEE">
            <w:pPr>
              <w:rPr>
                <w:sz w:val="16"/>
                <w:szCs w:val="16"/>
              </w:rPr>
            </w:pPr>
            <w:r w:rsidRPr="00FE4FB4">
              <w:rPr>
                <w:sz w:val="16"/>
                <w:szCs w:val="16"/>
              </w:rPr>
              <w:t>Voiceless [ w ]</w:t>
            </w:r>
          </w:p>
        </w:tc>
        <w:tc>
          <w:tcPr>
            <w:tcW w:w="1440" w:type="dxa"/>
            <w:shd w:val="clear" w:color="auto" w:fill="auto"/>
          </w:tcPr>
          <w:p w:rsidR="00C400D1" w:rsidRDefault="00FE4FB4" w:rsidP="00415CEE">
            <w:pPr>
              <w:jc w:val="center"/>
              <w:rPr>
                <w:rFonts w:ascii="Charis SIL Compact" w:hAnsi="Charis SIL Compact"/>
                <w:sz w:val="28"/>
                <w:szCs w:val="28"/>
              </w:rPr>
            </w:pPr>
            <w:r>
              <w:rPr>
                <w:rFonts w:ascii="Doulos SIL" w:hAnsi="Doulos SIL"/>
                <w:color w:val="000000"/>
                <w:sz w:val="28"/>
                <w:szCs w:val="28"/>
              </w:rPr>
              <w:t>ẉ</w:t>
            </w:r>
          </w:p>
        </w:tc>
        <w:tc>
          <w:tcPr>
            <w:tcW w:w="1620" w:type="dxa"/>
            <w:shd w:val="clear" w:color="auto" w:fill="auto"/>
          </w:tcPr>
          <w:p w:rsidR="00C400D1" w:rsidRDefault="00FE4FB4" w:rsidP="00415CEE">
            <w:r w:rsidRPr="00FE4FB4">
              <w:rPr>
                <w:b/>
              </w:rPr>
              <w:t>wh</w:t>
            </w:r>
            <w:r>
              <w:t>istle</w:t>
            </w:r>
          </w:p>
        </w:tc>
      </w:tr>
      <w:tr w:rsidR="00415CEE" w:rsidTr="00FD4581">
        <w:trPr>
          <w:trHeight w:val="349"/>
        </w:trPr>
        <w:tc>
          <w:tcPr>
            <w:tcW w:w="1638" w:type="dxa"/>
            <w:shd w:val="clear" w:color="auto" w:fill="F2F2F2" w:themeFill="background1" w:themeFillShade="F2"/>
          </w:tcPr>
          <w:p w:rsidR="00415CEE" w:rsidRPr="00685DD7" w:rsidRDefault="00415CEE" w:rsidP="00415C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iota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415CEE" w:rsidRPr="00685DD7" w:rsidRDefault="00415CEE" w:rsidP="00415CEE">
            <w:pPr>
              <w:jc w:val="center"/>
              <w:rPr>
                <w:rFonts w:ascii="Times New Roman" w:hAnsi="Times New Roman" w:cs="Times New Roman"/>
              </w:rPr>
            </w:pPr>
            <w:r w:rsidRPr="00685DD7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:rsidR="00415CEE" w:rsidRPr="00685DD7" w:rsidRDefault="00415CEE" w:rsidP="00415CEE">
            <w:pPr>
              <w:rPr>
                <w:rFonts w:ascii="Arial" w:eastAsia="Times New Roman" w:hAnsi="Arial" w:cs="Arial"/>
              </w:rPr>
            </w:pPr>
            <w:r w:rsidRPr="00D77934">
              <w:rPr>
                <w:rFonts w:ascii="Arial" w:eastAsia="Times New Roman" w:hAnsi="Arial" w:cs="Arial"/>
                <w:b/>
              </w:rPr>
              <w:t>i</w:t>
            </w:r>
            <w:r w:rsidRPr="00685DD7">
              <w:rPr>
                <w:rFonts w:ascii="Arial" w:eastAsia="Times New Roman" w:hAnsi="Arial" w:cs="Arial"/>
              </w:rPr>
              <w:t>t</w:t>
            </w:r>
          </w:p>
        </w:tc>
        <w:tc>
          <w:tcPr>
            <w:tcW w:w="1620" w:type="dxa"/>
            <w:shd w:val="clear" w:color="auto" w:fill="auto"/>
          </w:tcPr>
          <w:p w:rsidR="00415CEE" w:rsidRDefault="00415CEE" w:rsidP="00415CEE">
            <w:pPr>
              <w:jc w:val="center"/>
            </w:pPr>
            <w:proofErr w:type="spellStart"/>
            <w:r w:rsidRPr="00685DD7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Pr="00685DD7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415CEE" w:rsidRDefault="00415CEE" w:rsidP="00415CEE">
            <w:r>
              <w:t>k</w:t>
            </w:r>
            <w:r w:rsidRPr="00492C11">
              <w:rPr>
                <w:b/>
              </w:rPr>
              <w:t>i</w:t>
            </w:r>
            <w:r>
              <w:t>te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:rsidR="00415CEE" w:rsidRDefault="00C400D1" w:rsidP="00415CEE">
            <w:proofErr w:type="spellStart"/>
            <w:r w:rsidRPr="00C400D1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</w:rPr>
              <w:t>r</w:t>
            </w:r>
            <w:proofErr w:type="spellEnd"/>
          </w:p>
        </w:tc>
        <w:tc>
          <w:tcPr>
            <w:tcW w:w="1260" w:type="dxa"/>
            <w:shd w:val="clear" w:color="auto" w:fill="F2F2F2" w:themeFill="background1" w:themeFillShade="F2"/>
          </w:tcPr>
          <w:p w:rsidR="00415CEE" w:rsidRDefault="00C400D1" w:rsidP="00415CEE">
            <w:r>
              <w:t>beard, beer</w:t>
            </w:r>
          </w:p>
        </w:tc>
        <w:tc>
          <w:tcPr>
            <w:tcW w:w="1170" w:type="dxa"/>
            <w:shd w:val="clear" w:color="auto" w:fill="auto"/>
          </w:tcPr>
          <w:p w:rsidR="00415CEE" w:rsidRDefault="00415CEE" w:rsidP="00415CEE">
            <w:r>
              <w:t>theta</w:t>
            </w:r>
          </w:p>
        </w:tc>
        <w:tc>
          <w:tcPr>
            <w:tcW w:w="1440" w:type="dxa"/>
            <w:shd w:val="clear" w:color="auto" w:fill="auto"/>
          </w:tcPr>
          <w:p w:rsidR="00415CEE" w:rsidRDefault="00415CEE" w:rsidP="00415CEE">
            <w:pPr>
              <w:jc w:val="center"/>
            </w:pPr>
            <w:r>
              <w:rPr>
                <w:rFonts w:ascii="Charis SIL Compact" w:hAnsi="Charis SIL Compact"/>
                <w:sz w:val="28"/>
                <w:szCs w:val="28"/>
              </w:rPr>
              <w:t>θ</w:t>
            </w:r>
          </w:p>
        </w:tc>
        <w:tc>
          <w:tcPr>
            <w:tcW w:w="1620" w:type="dxa"/>
            <w:shd w:val="clear" w:color="auto" w:fill="auto"/>
          </w:tcPr>
          <w:p w:rsidR="00415CEE" w:rsidRDefault="00415CEE" w:rsidP="00415CEE">
            <w:r>
              <w:t xml:space="preserve"> </w:t>
            </w:r>
            <w:r w:rsidRPr="00D77934">
              <w:rPr>
                <w:b/>
              </w:rPr>
              <w:t>th</w:t>
            </w:r>
            <w:r>
              <w:t>ink</w:t>
            </w:r>
          </w:p>
        </w:tc>
      </w:tr>
      <w:tr w:rsidR="00415CEE" w:rsidTr="00FD4581">
        <w:tc>
          <w:tcPr>
            <w:tcW w:w="1638" w:type="dxa"/>
            <w:shd w:val="clear" w:color="auto" w:fill="F2F2F2" w:themeFill="background1" w:themeFillShade="F2"/>
          </w:tcPr>
          <w:p w:rsidR="00415CEE" w:rsidRDefault="00415CEE" w:rsidP="00415CEE">
            <w:r>
              <w:t>epsilon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415CEE" w:rsidRDefault="00415CEE" w:rsidP="00415CEE">
            <w:pPr>
              <w:jc w:val="center"/>
            </w:pPr>
            <w:r w:rsidRPr="00991F47">
              <w:rPr>
                <w:rFonts w:ascii="Doulos SIL" w:hAnsi="Doulos SIL"/>
                <w:sz w:val="28"/>
                <w:szCs w:val="28"/>
              </w:rPr>
              <w:t>ɛ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:rsidR="00415CEE" w:rsidRDefault="00415CEE" w:rsidP="00415CEE">
            <w:r w:rsidRPr="00D77934">
              <w:rPr>
                <w:b/>
              </w:rPr>
              <w:t>e</w:t>
            </w:r>
            <w:r>
              <w:t>nd</w:t>
            </w:r>
          </w:p>
        </w:tc>
        <w:tc>
          <w:tcPr>
            <w:tcW w:w="1620" w:type="dxa"/>
            <w:shd w:val="clear" w:color="auto" w:fill="auto"/>
          </w:tcPr>
          <w:p w:rsidR="00415CEE" w:rsidRDefault="00415CEE" w:rsidP="00415CEE">
            <w:pPr>
              <w:jc w:val="center"/>
            </w:pPr>
            <w:proofErr w:type="spellStart"/>
            <w:r w:rsidRPr="00685DD7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Pr="00685DD7">
              <w:rPr>
                <w:rFonts w:ascii="Doulos SIL" w:eastAsia="Times New Roman" w:hAnsi="Doulos SIL" w:cs="Times New Roman"/>
                <w:sz w:val="28"/>
                <w:szCs w:val="28"/>
              </w:rPr>
              <w:t>ʊ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415CEE" w:rsidRDefault="00415CEE" w:rsidP="00415CEE">
            <w:r w:rsidRPr="00492C11">
              <w:rPr>
                <w:b/>
              </w:rPr>
              <w:t>ou</w:t>
            </w:r>
            <w:r>
              <w:t>t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:rsidR="00415CEE" w:rsidRPr="00C400D1" w:rsidRDefault="00C400D1" w:rsidP="00415CEE">
            <w:pPr>
              <w:rPr>
                <w:b/>
                <w:sz w:val="24"/>
                <w:szCs w:val="24"/>
              </w:rPr>
            </w:pPr>
            <w:proofErr w:type="spellStart"/>
            <w:r w:rsidRPr="00C400D1">
              <w:rPr>
                <w:rFonts w:ascii="Doulos SIL" w:hAnsi="Doulos SIL"/>
                <w:sz w:val="24"/>
                <w:szCs w:val="24"/>
              </w:rPr>
              <w:t>ɛr</w:t>
            </w:r>
            <w:proofErr w:type="spellEnd"/>
          </w:p>
        </w:tc>
        <w:tc>
          <w:tcPr>
            <w:tcW w:w="1260" w:type="dxa"/>
            <w:shd w:val="clear" w:color="auto" w:fill="F2F2F2" w:themeFill="background1" w:themeFillShade="F2"/>
          </w:tcPr>
          <w:p w:rsidR="00415CEE" w:rsidRPr="00C400D1" w:rsidRDefault="00C400D1" w:rsidP="00415CEE">
            <w:r>
              <w:t>b</w:t>
            </w:r>
            <w:r w:rsidRPr="00C400D1">
              <w:t>ear</w:t>
            </w:r>
            <w:r>
              <w:t>, care</w:t>
            </w:r>
          </w:p>
        </w:tc>
        <w:tc>
          <w:tcPr>
            <w:tcW w:w="1170" w:type="dxa"/>
            <w:shd w:val="clear" w:color="auto" w:fill="auto"/>
          </w:tcPr>
          <w:p w:rsidR="00415CEE" w:rsidRDefault="00415CEE" w:rsidP="00415CEE">
            <w:r>
              <w:t>eth</w:t>
            </w:r>
          </w:p>
        </w:tc>
        <w:tc>
          <w:tcPr>
            <w:tcW w:w="1440" w:type="dxa"/>
            <w:shd w:val="clear" w:color="auto" w:fill="auto"/>
          </w:tcPr>
          <w:p w:rsidR="00415CEE" w:rsidRDefault="00415CEE" w:rsidP="00415CEE">
            <w:pPr>
              <w:jc w:val="center"/>
            </w:pPr>
            <w:r>
              <w:rPr>
                <w:rFonts w:ascii="Charis SIL Compact" w:hAnsi="Charis SIL Compact"/>
                <w:sz w:val="28"/>
                <w:szCs w:val="28"/>
              </w:rPr>
              <w:t>ð</w:t>
            </w:r>
          </w:p>
        </w:tc>
        <w:tc>
          <w:tcPr>
            <w:tcW w:w="1620" w:type="dxa"/>
            <w:shd w:val="clear" w:color="auto" w:fill="auto"/>
          </w:tcPr>
          <w:p w:rsidR="00415CEE" w:rsidRDefault="00415CEE" w:rsidP="00415CEE">
            <w:r w:rsidRPr="00D77934">
              <w:rPr>
                <w:b/>
              </w:rPr>
              <w:t>th</w:t>
            </w:r>
            <w:r>
              <w:t>at</w:t>
            </w:r>
          </w:p>
        </w:tc>
      </w:tr>
      <w:tr w:rsidR="00415CEE" w:rsidTr="00FD4581">
        <w:tc>
          <w:tcPr>
            <w:tcW w:w="1638" w:type="dxa"/>
            <w:shd w:val="clear" w:color="auto" w:fill="F2F2F2" w:themeFill="background1" w:themeFillShade="F2"/>
          </w:tcPr>
          <w:p w:rsidR="00415CEE" w:rsidRPr="00685DD7" w:rsidRDefault="00415CEE" w:rsidP="00415C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ash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415CEE" w:rsidRPr="00685DD7" w:rsidRDefault="00415CEE" w:rsidP="00415CEE">
            <w:pPr>
              <w:jc w:val="center"/>
              <w:rPr>
                <w:sz w:val="24"/>
                <w:szCs w:val="24"/>
              </w:rPr>
            </w:pPr>
            <w:r w:rsidRPr="00685DD7">
              <w:rPr>
                <w:sz w:val="24"/>
                <w:szCs w:val="24"/>
              </w:rPr>
              <w:t>æ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:rsidR="00415CEE" w:rsidRDefault="00415CEE" w:rsidP="00415CEE">
            <w:r>
              <w:t>c</w:t>
            </w:r>
            <w:r w:rsidRPr="00D77934">
              <w:rPr>
                <w:b/>
              </w:rPr>
              <w:t>a</w:t>
            </w:r>
            <w:r>
              <w:t>t</w:t>
            </w:r>
          </w:p>
        </w:tc>
        <w:tc>
          <w:tcPr>
            <w:tcW w:w="1620" w:type="dxa"/>
            <w:shd w:val="clear" w:color="auto" w:fill="auto"/>
          </w:tcPr>
          <w:p w:rsidR="00415CEE" w:rsidRDefault="00415CEE" w:rsidP="00415CEE">
            <w:pPr>
              <w:jc w:val="center"/>
            </w:pPr>
            <w:r w:rsidRPr="00685DD7">
              <w:rPr>
                <w:rFonts w:ascii="Lucida Sans Unicode" w:eastAsia="Times New Roman" w:hAnsi="Lucida Sans Unicode" w:cs="Lucida Sans Unicode"/>
              </w:rPr>
              <w:t>Ɔ</w:t>
            </w:r>
            <w:r w:rsidRPr="00685DD7">
              <w:rPr>
                <w:rFonts w:ascii="Times New Roman" w:eastAsia="Times New Roman" w:hAnsi="Times New Roman" w:cs="Times New Roman"/>
              </w:rPr>
              <w:t>I</w:t>
            </w:r>
          </w:p>
        </w:tc>
        <w:tc>
          <w:tcPr>
            <w:tcW w:w="1080" w:type="dxa"/>
            <w:shd w:val="clear" w:color="auto" w:fill="auto"/>
          </w:tcPr>
          <w:p w:rsidR="00415CEE" w:rsidRDefault="00415CEE" w:rsidP="00415CEE">
            <w:r>
              <w:t>j</w:t>
            </w:r>
            <w:r w:rsidRPr="00492C11">
              <w:rPr>
                <w:b/>
              </w:rPr>
              <w:t>oy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:rsidR="00415CEE" w:rsidRDefault="00415CEE" w:rsidP="00415CEE"/>
        </w:tc>
        <w:tc>
          <w:tcPr>
            <w:tcW w:w="1260" w:type="dxa"/>
            <w:shd w:val="clear" w:color="auto" w:fill="F2F2F2" w:themeFill="background1" w:themeFillShade="F2"/>
          </w:tcPr>
          <w:p w:rsidR="00415CEE" w:rsidRDefault="00415CEE" w:rsidP="00415CEE"/>
        </w:tc>
        <w:tc>
          <w:tcPr>
            <w:tcW w:w="1170" w:type="dxa"/>
            <w:shd w:val="clear" w:color="auto" w:fill="auto"/>
          </w:tcPr>
          <w:p w:rsidR="00415CEE" w:rsidRDefault="00415CEE" w:rsidP="00415CEE">
            <w:r>
              <w:t>yogh</w:t>
            </w:r>
          </w:p>
        </w:tc>
        <w:tc>
          <w:tcPr>
            <w:tcW w:w="1440" w:type="dxa"/>
            <w:shd w:val="clear" w:color="auto" w:fill="auto"/>
          </w:tcPr>
          <w:p w:rsidR="00415CEE" w:rsidRDefault="00415CEE" w:rsidP="00415CEE">
            <w:pPr>
              <w:jc w:val="center"/>
            </w:pPr>
            <w:r>
              <w:rPr>
                <w:rFonts w:ascii="Charis SIL Compact" w:hAnsi="Charis SIL Compact"/>
                <w:sz w:val="28"/>
                <w:szCs w:val="28"/>
              </w:rPr>
              <w:t>ʒ</w:t>
            </w:r>
          </w:p>
        </w:tc>
        <w:tc>
          <w:tcPr>
            <w:tcW w:w="1620" w:type="dxa"/>
            <w:shd w:val="clear" w:color="auto" w:fill="auto"/>
          </w:tcPr>
          <w:p w:rsidR="00415CEE" w:rsidRDefault="00415CEE" w:rsidP="00415CEE">
            <w:r>
              <w:t>plea</w:t>
            </w:r>
            <w:r w:rsidRPr="00D77934">
              <w:rPr>
                <w:b/>
              </w:rPr>
              <w:t>s</w:t>
            </w:r>
            <w:r>
              <w:t>ure</w:t>
            </w:r>
          </w:p>
        </w:tc>
      </w:tr>
      <w:tr w:rsidR="00415CEE" w:rsidTr="00FD4581">
        <w:tc>
          <w:tcPr>
            <w:tcW w:w="1638" w:type="dxa"/>
            <w:shd w:val="clear" w:color="auto" w:fill="F2F2F2" w:themeFill="background1" w:themeFillShade="F2"/>
          </w:tcPr>
          <w:p w:rsidR="00415CEE" w:rsidRDefault="00415CEE" w:rsidP="00415C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schwa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415CEE" w:rsidRPr="00415CEE" w:rsidRDefault="00415CEE" w:rsidP="00415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5CEE">
              <w:rPr>
                <w:rFonts w:ascii="Times New Roman" w:hAnsi="Times New Roman" w:cs="Times New Roman"/>
                <w:sz w:val="28"/>
                <w:szCs w:val="28"/>
              </w:rPr>
              <w:t>ə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:rsidR="00415CEE" w:rsidRDefault="00415CEE" w:rsidP="00415CEE">
            <w:r>
              <w:t>c</w:t>
            </w:r>
            <w:r w:rsidRPr="00D77934">
              <w:rPr>
                <w:b/>
              </w:rPr>
              <w:t>u</w:t>
            </w:r>
            <w:r>
              <w:t>t</w:t>
            </w:r>
          </w:p>
        </w:tc>
        <w:tc>
          <w:tcPr>
            <w:tcW w:w="1620" w:type="dxa"/>
            <w:shd w:val="clear" w:color="auto" w:fill="auto"/>
          </w:tcPr>
          <w:p w:rsidR="00415CEE" w:rsidRDefault="00415CEE" w:rsidP="00415CEE">
            <w:pPr>
              <w:jc w:val="center"/>
            </w:pPr>
            <w:proofErr w:type="spellStart"/>
            <w:r w:rsidRPr="00685DD7"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  <w:r w:rsidRPr="00685DD7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415CEE" w:rsidRDefault="00415CEE" w:rsidP="00415CEE">
            <w:r>
              <w:t>b</w:t>
            </w:r>
            <w:r w:rsidRPr="00492C11">
              <w:rPr>
                <w:b/>
              </w:rPr>
              <w:t>ay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:rsidR="00415CEE" w:rsidRPr="00D77934" w:rsidRDefault="00C400D1" w:rsidP="00415CEE">
            <w:pPr>
              <w:rPr>
                <w:b/>
              </w:rPr>
            </w:pPr>
            <w:proofErr w:type="spellStart"/>
            <w:r w:rsidRPr="00415CEE">
              <w:rPr>
                <w:rFonts w:ascii="Times New Roman" w:hAnsi="Times New Roman" w:cs="Times New Roman"/>
                <w:sz w:val="28"/>
                <w:szCs w:val="28"/>
              </w:rPr>
              <w:t>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proofErr w:type="spellEnd"/>
          </w:p>
        </w:tc>
        <w:tc>
          <w:tcPr>
            <w:tcW w:w="1260" w:type="dxa"/>
            <w:shd w:val="clear" w:color="auto" w:fill="F2F2F2" w:themeFill="background1" w:themeFillShade="F2"/>
          </w:tcPr>
          <w:p w:rsidR="00415CEE" w:rsidRPr="00C400D1" w:rsidRDefault="00C400D1" w:rsidP="00415CEE">
            <w:r>
              <w:t>b</w:t>
            </w:r>
            <w:r w:rsidRPr="00C400D1">
              <w:t>urn</w:t>
            </w:r>
            <w:r>
              <w:t>, learn</w:t>
            </w:r>
          </w:p>
        </w:tc>
        <w:tc>
          <w:tcPr>
            <w:tcW w:w="1170" w:type="dxa"/>
            <w:shd w:val="clear" w:color="auto" w:fill="auto"/>
          </w:tcPr>
          <w:p w:rsidR="00415CEE" w:rsidRDefault="00415CEE" w:rsidP="00415CEE">
            <w:r>
              <w:t>d-yogh</w:t>
            </w:r>
          </w:p>
        </w:tc>
        <w:tc>
          <w:tcPr>
            <w:tcW w:w="1440" w:type="dxa"/>
            <w:shd w:val="clear" w:color="auto" w:fill="auto"/>
          </w:tcPr>
          <w:p w:rsidR="00415CEE" w:rsidRDefault="00415CEE" w:rsidP="00415CEE">
            <w:pPr>
              <w:jc w:val="center"/>
            </w:pPr>
            <w:r>
              <w:rPr>
                <w:rFonts w:ascii="Charis SIL Compact" w:hAnsi="Charis SIL Compact"/>
                <w:sz w:val="28"/>
                <w:szCs w:val="28"/>
              </w:rPr>
              <w:t>ʤ</w:t>
            </w:r>
          </w:p>
        </w:tc>
        <w:tc>
          <w:tcPr>
            <w:tcW w:w="1620" w:type="dxa"/>
            <w:shd w:val="clear" w:color="auto" w:fill="auto"/>
          </w:tcPr>
          <w:p w:rsidR="00415CEE" w:rsidRDefault="00415CEE" w:rsidP="00415CEE">
            <w:r w:rsidRPr="00D77934">
              <w:rPr>
                <w:b/>
              </w:rPr>
              <w:t>j</w:t>
            </w:r>
            <w:r>
              <w:t>eep</w:t>
            </w:r>
          </w:p>
        </w:tc>
      </w:tr>
      <w:tr w:rsidR="00415CEE" w:rsidTr="00FD4581">
        <w:tc>
          <w:tcPr>
            <w:tcW w:w="1638" w:type="dxa"/>
            <w:shd w:val="clear" w:color="auto" w:fill="F2F2F2" w:themeFill="background1" w:themeFillShade="F2"/>
          </w:tcPr>
          <w:p w:rsidR="00415CEE" w:rsidRDefault="00415CEE" w:rsidP="00415CEE">
            <w:r>
              <w:t>upsilon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415CEE" w:rsidRDefault="00415CEE" w:rsidP="00415CEE">
            <w:pPr>
              <w:jc w:val="center"/>
            </w:pPr>
            <w:r>
              <w:rPr>
                <w:rFonts w:ascii="Doulos SIL" w:hAnsi="Doulos SIL"/>
                <w:sz w:val="28"/>
                <w:szCs w:val="28"/>
              </w:rPr>
              <w:t>ʊ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:rsidR="00415CEE" w:rsidRDefault="00415CEE" w:rsidP="00415CEE">
            <w:r>
              <w:t>b</w:t>
            </w:r>
            <w:r w:rsidRPr="00D77934">
              <w:rPr>
                <w:b/>
              </w:rPr>
              <w:t>oo</w:t>
            </w:r>
            <w:r>
              <w:t>k</w:t>
            </w:r>
          </w:p>
        </w:tc>
        <w:tc>
          <w:tcPr>
            <w:tcW w:w="1620" w:type="dxa"/>
            <w:shd w:val="clear" w:color="auto" w:fill="auto"/>
          </w:tcPr>
          <w:p w:rsidR="00415CEE" w:rsidRDefault="00415CEE" w:rsidP="00415CEE">
            <w:pPr>
              <w:jc w:val="center"/>
            </w:pPr>
            <w:proofErr w:type="spellStart"/>
            <w:r w:rsidRPr="00685DD7">
              <w:rPr>
                <w:rFonts w:ascii="Doulos SIL" w:eastAsia="Times New Roman" w:hAnsi="Doulos SIL" w:cs="Times New Roman"/>
                <w:sz w:val="28"/>
                <w:szCs w:val="28"/>
              </w:rPr>
              <w:t>oʊ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415CEE" w:rsidRDefault="00415CEE" w:rsidP="00415CEE">
            <w:r>
              <w:t>b</w:t>
            </w:r>
            <w:r w:rsidRPr="00492C11">
              <w:rPr>
                <w:b/>
              </w:rPr>
              <w:t>oa</w:t>
            </w:r>
            <w:r>
              <w:t>t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:rsidR="00415CEE" w:rsidRPr="00D77934" w:rsidRDefault="00415CEE" w:rsidP="00415CEE">
            <w:pPr>
              <w:rPr>
                <w:b/>
              </w:rPr>
            </w:pPr>
          </w:p>
        </w:tc>
        <w:tc>
          <w:tcPr>
            <w:tcW w:w="1260" w:type="dxa"/>
            <w:shd w:val="clear" w:color="auto" w:fill="F2F2F2" w:themeFill="background1" w:themeFillShade="F2"/>
          </w:tcPr>
          <w:p w:rsidR="00415CEE" w:rsidRPr="00D77934" w:rsidRDefault="00415CEE" w:rsidP="00415CEE">
            <w:pPr>
              <w:rPr>
                <w:b/>
              </w:rPr>
            </w:pPr>
          </w:p>
        </w:tc>
        <w:tc>
          <w:tcPr>
            <w:tcW w:w="1170" w:type="dxa"/>
            <w:shd w:val="clear" w:color="auto" w:fill="auto"/>
          </w:tcPr>
          <w:p w:rsidR="00415CEE" w:rsidRDefault="00415CEE" w:rsidP="00415CEE">
            <w:proofErr w:type="spellStart"/>
            <w:r>
              <w:t>esh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415CEE" w:rsidRDefault="00415CEE" w:rsidP="00415CEE">
            <w:pPr>
              <w:jc w:val="center"/>
            </w:pPr>
            <w:r>
              <w:rPr>
                <w:rFonts w:ascii="Charis SIL Compact" w:hAnsi="Charis SIL Compact"/>
                <w:sz w:val="28"/>
                <w:szCs w:val="28"/>
              </w:rPr>
              <w:t>ʃ</w:t>
            </w:r>
          </w:p>
        </w:tc>
        <w:tc>
          <w:tcPr>
            <w:tcW w:w="1620" w:type="dxa"/>
            <w:shd w:val="clear" w:color="auto" w:fill="auto"/>
          </w:tcPr>
          <w:p w:rsidR="00415CEE" w:rsidRDefault="00415CEE" w:rsidP="00415CEE">
            <w:r w:rsidRPr="00D77934">
              <w:rPr>
                <w:b/>
              </w:rPr>
              <w:t>sh</w:t>
            </w:r>
            <w:r>
              <w:t>eep</w:t>
            </w:r>
          </w:p>
        </w:tc>
      </w:tr>
      <w:tr w:rsidR="00415CEE" w:rsidTr="00FD4581">
        <w:tc>
          <w:tcPr>
            <w:tcW w:w="1638" w:type="dxa"/>
            <w:shd w:val="clear" w:color="auto" w:fill="F2F2F2" w:themeFill="background1" w:themeFillShade="F2"/>
          </w:tcPr>
          <w:p w:rsidR="00415CEE" w:rsidRDefault="00415CEE" w:rsidP="00415CEE">
            <w:r>
              <w:t>open o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415CEE" w:rsidRPr="00685DD7" w:rsidRDefault="00415CEE" w:rsidP="00415CEE">
            <w:pPr>
              <w:jc w:val="center"/>
              <w:rPr>
                <w:sz w:val="20"/>
                <w:szCs w:val="20"/>
              </w:rPr>
            </w:pPr>
            <w:r w:rsidRPr="00685DD7">
              <w:rPr>
                <w:rFonts w:ascii="Lucida Sans Unicode" w:hAnsi="Lucida Sans Unicode" w:cs="Lucida Sans Unicode"/>
                <w:sz w:val="20"/>
                <w:szCs w:val="20"/>
              </w:rPr>
              <w:t>Ɔ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:rsidR="00415CEE" w:rsidRDefault="00415CEE" w:rsidP="00415CEE">
            <w:r>
              <w:t>h</w:t>
            </w:r>
            <w:r w:rsidRPr="00D77934">
              <w:rPr>
                <w:b/>
              </w:rPr>
              <w:t>or</w:t>
            </w:r>
            <w:r>
              <w:t>se</w:t>
            </w:r>
          </w:p>
        </w:tc>
        <w:tc>
          <w:tcPr>
            <w:tcW w:w="1620" w:type="dxa"/>
            <w:shd w:val="clear" w:color="auto" w:fill="auto"/>
          </w:tcPr>
          <w:p w:rsidR="00415CEE" w:rsidRDefault="00415CEE" w:rsidP="00415CEE"/>
        </w:tc>
        <w:tc>
          <w:tcPr>
            <w:tcW w:w="1080" w:type="dxa"/>
            <w:shd w:val="clear" w:color="auto" w:fill="auto"/>
          </w:tcPr>
          <w:p w:rsidR="00415CEE" w:rsidRDefault="00415CEE" w:rsidP="00415CEE"/>
        </w:tc>
        <w:tc>
          <w:tcPr>
            <w:tcW w:w="1080" w:type="dxa"/>
            <w:shd w:val="clear" w:color="auto" w:fill="F2F2F2" w:themeFill="background1" w:themeFillShade="F2"/>
          </w:tcPr>
          <w:p w:rsidR="00415CEE" w:rsidRPr="00C400D1" w:rsidRDefault="00C400D1" w:rsidP="00415CE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400D1">
              <w:rPr>
                <w:rFonts w:ascii="Times New Roman" w:hAnsi="Times New Roman" w:cs="Times New Roman"/>
              </w:rPr>
              <w:t>Ɔ</w:t>
            </w:r>
            <w:r w:rsidRPr="00C400D1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proofErr w:type="spellEnd"/>
          </w:p>
        </w:tc>
        <w:tc>
          <w:tcPr>
            <w:tcW w:w="1260" w:type="dxa"/>
            <w:shd w:val="clear" w:color="auto" w:fill="F2F2F2" w:themeFill="background1" w:themeFillShade="F2"/>
          </w:tcPr>
          <w:p w:rsidR="00415CEE" w:rsidRPr="00C400D1" w:rsidRDefault="00C400D1" w:rsidP="00C400D1">
            <w:r>
              <w:t>b</w:t>
            </w:r>
            <w:r w:rsidRPr="00C400D1">
              <w:t>orn</w:t>
            </w:r>
            <w:r>
              <w:t>, core</w:t>
            </w:r>
          </w:p>
        </w:tc>
        <w:tc>
          <w:tcPr>
            <w:tcW w:w="1170" w:type="dxa"/>
            <w:shd w:val="clear" w:color="auto" w:fill="auto"/>
          </w:tcPr>
          <w:p w:rsidR="00415CEE" w:rsidRDefault="00415CEE" w:rsidP="00415CEE">
            <w:r>
              <w:t>t-</w:t>
            </w:r>
            <w:proofErr w:type="spellStart"/>
            <w:r>
              <w:t>esh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415CEE" w:rsidRDefault="00415CEE" w:rsidP="00415CEE">
            <w:pPr>
              <w:jc w:val="center"/>
            </w:pPr>
            <w:r>
              <w:rPr>
                <w:rFonts w:ascii="Charis SIL Compact" w:hAnsi="Charis SIL Compact"/>
                <w:sz w:val="28"/>
                <w:szCs w:val="28"/>
              </w:rPr>
              <w:t>ʧ</w:t>
            </w:r>
          </w:p>
        </w:tc>
        <w:tc>
          <w:tcPr>
            <w:tcW w:w="1620" w:type="dxa"/>
            <w:shd w:val="clear" w:color="auto" w:fill="auto"/>
          </w:tcPr>
          <w:p w:rsidR="00415CEE" w:rsidRDefault="00415CEE" w:rsidP="00415CEE">
            <w:r w:rsidRPr="00D77934">
              <w:rPr>
                <w:b/>
              </w:rPr>
              <w:t>ch</w:t>
            </w:r>
            <w:r>
              <w:t>eap</w:t>
            </w:r>
          </w:p>
        </w:tc>
      </w:tr>
      <w:tr w:rsidR="00415CEE" w:rsidTr="00FD4581">
        <w:tc>
          <w:tcPr>
            <w:tcW w:w="1638" w:type="dxa"/>
            <w:shd w:val="clear" w:color="auto" w:fill="F2F2F2" w:themeFill="background1" w:themeFillShade="F2"/>
          </w:tcPr>
          <w:p w:rsidR="00415CEE" w:rsidRPr="00685DD7" w:rsidRDefault="00415CEE" w:rsidP="00415C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print </w:t>
            </w:r>
            <w:r w:rsidRPr="00685DD7">
              <w:rPr>
                <w:rFonts w:ascii="Charis SIL Compact" w:hAnsi="Charis SIL Compact"/>
                <w:sz w:val="24"/>
                <w:szCs w:val="24"/>
              </w:rPr>
              <w:t xml:space="preserve"> ɑ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415CEE" w:rsidRPr="00685DD7" w:rsidRDefault="00415CEE" w:rsidP="00415CEE">
            <w:pPr>
              <w:jc w:val="center"/>
              <w:rPr>
                <w:sz w:val="24"/>
                <w:szCs w:val="24"/>
              </w:rPr>
            </w:pPr>
            <w:r w:rsidRPr="00685DD7">
              <w:rPr>
                <w:rFonts w:ascii="Charis SIL Compact" w:hAnsi="Charis SIL Compact"/>
                <w:sz w:val="24"/>
                <w:szCs w:val="24"/>
              </w:rPr>
              <w:t>ɑ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:rsidR="00415CEE" w:rsidRDefault="00415CEE" w:rsidP="00415CEE">
            <w:r>
              <w:t>t</w:t>
            </w:r>
            <w:r w:rsidRPr="00D77934">
              <w:rPr>
                <w:b/>
              </w:rPr>
              <w:t>o</w:t>
            </w:r>
            <w:r>
              <w:t>p</w:t>
            </w:r>
          </w:p>
        </w:tc>
        <w:tc>
          <w:tcPr>
            <w:tcW w:w="1620" w:type="dxa"/>
            <w:shd w:val="clear" w:color="auto" w:fill="auto"/>
          </w:tcPr>
          <w:p w:rsidR="00415CEE" w:rsidRDefault="00415CEE" w:rsidP="00415CEE"/>
        </w:tc>
        <w:tc>
          <w:tcPr>
            <w:tcW w:w="1080" w:type="dxa"/>
            <w:shd w:val="clear" w:color="auto" w:fill="auto"/>
          </w:tcPr>
          <w:p w:rsidR="00415CEE" w:rsidRDefault="00415CEE" w:rsidP="00415CEE"/>
        </w:tc>
        <w:tc>
          <w:tcPr>
            <w:tcW w:w="1080" w:type="dxa"/>
            <w:shd w:val="clear" w:color="auto" w:fill="F2F2F2" w:themeFill="background1" w:themeFillShade="F2"/>
          </w:tcPr>
          <w:p w:rsidR="00415CEE" w:rsidRDefault="00C400D1" w:rsidP="00415CEE">
            <w:proofErr w:type="spellStart"/>
            <w:r w:rsidRPr="00685DD7">
              <w:rPr>
                <w:rFonts w:ascii="Charis SIL Compact" w:hAnsi="Charis SIL Compact"/>
                <w:sz w:val="24"/>
                <w:szCs w:val="24"/>
              </w:rPr>
              <w:t>ɑ</w:t>
            </w:r>
            <w:r>
              <w:rPr>
                <w:rFonts w:ascii="Charis SIL Compact" w:hAnsi="Charis SIL Compact"/>
                <w:sz w:val="24"/>
                <w:szCs w:val="24"/>
              </w:rPr>
              <w:t>r</w:t>
            </w:r>
            <w:proofErr w:type="spellEnd"/>
          </w:p>
        </w:tc>
        <w:tc>
          <w:tcPr>
            <w:tcW w:w="1260" w:type="dxa"/>
            <w:shd w:val="clear" w:color="auto" w:fill="F2F2F2" w:themeFill="background1" w:themeFillShade="F2"/>
          </w:tcPr>
          <w:p w:rsidR="00415CEE" w:rsidRDefault="00C400D1" w:rsidP="00415CEE">
            <w:r>
              <w:t>barn, harm</w:t>
            </w:r>
          </w:p>
        </w:tc>
        <w:tc>
          <w:tcPr>
            <w:tcW w:w="1170" w:type="dxa"/>
            <w:shd w:val="clear" w:color="auto" w:fill="auto"/>
          </w:tcPr>
          <w:p w:rsidR="00415CEE" w:rsidRDefault="00415CEE" w:rsidP="00415CEE">
            <w:proofErr w:type="spellStart"/>
            <w:r>
              <w:t>engma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415CEE" w:rsidRDefault="00415CEE" w:rsidP="00415CEE">
            <w:pPr>
              <w:jc w:val="center"/>
            </w:pPr>
            <w:r>
              <w:rPr>
                <w:rFonts w:ascii="Charis SIL Compact" w:hAnsi="Charis SIL Compact"/>
                <w:sz w:val="28"/>
                <w:szCs w:val="28"/>
              </w:rPr>
              <w:t>ŋ</w:t>
            </w:r>
          </w:p>
        </w:tc>
        <w:tc>
          <w:tcPr>
            <w:tcW w:w="1620" w:type="dxa"/>
            <w:shd w:val="clear" w:color="auto" w:fill="auto"/>
          </w:tcPr>
          <w:p w:rsidR="00415CEE" w:rsidRDefault="00415CEE" w:rsidP="00415CEE">
            <w:pPr>
              <w:rPr>
                <w:b/>
              </w:rPr>
            </w:pPr>
            <w:r>
              <w:t>si</w:t>
            </w:r>
            <w:r w:rsidRPr="00D77934">
              <w:rPr>
                <w:b/>
              </w:rPr>
              <w:t>ng</w:t>
            </w:r>
            <w:r>
              <w:t>, fi</w:t>
            </w:r>
            <w:r w:rsidRPr="00D77934">
              <w:rPr>
                <w:b/>
              </w:rPr>
              <w:t>ng</w:t>
            </w:r>
            <w:r>
              <w:t>er, thi</w:t>
            </w:r>
            <w:r w:rsidRPr="00D77934">
              <w:rPr>
                <w:b/>
              </w:rPr>
              <w:t>nk</w:t>
            </w:r>
            <w:r>
              <w:rPr>
                <w:b/>
              </w:rPr>
              <w:t>*</w:t>
            </w:r>
          </w:p>
          <w:p w:rsidR="00415CEE" w:rsidRPr="00D77934" w:rsidRDefault="00415CEE" w:rsidP="00415CEE">
            <w:pPr>
              <w:rPr>
                <w:i/>
              </w:rPr>
            </w:pPr>
            <w:r w:rsidRPr="00D77934">
              <w:rPr>
                <w:i/>
              </w:rPr>
              <w:t xml:space="preserve">sometimes the [g] or [k] is heard after the </w:t>
            </w:r>
            <w:proofErr w:type="spellStart"/>
            <w:r w:rsidRPr="00D77934">
              <w:rPr>
                <w:i/>
              </w:rPr>
              <w:t>engma</w:t>
            </w:r>
            <w:proofErr w:type="spellEnd"/>
            <w:r w:rsidRPr="00D77934">
              <w:rPr>
                <w:i/>
              </w:rPr>
              <w:t xml:space="preserve"> sound</w:t>
            </w:r>
          </w:p>
        </w:tc>
      </w:tr>
      <w:tr w:rsidR="00395085" w:rsidTr="00FD4581">
        <w:tc>
          <w:tcPr>
            <w:tcW w:w="1638" w:type="dxa"/>
            <w:shd w:val="clear" w:color="auto" w:fill="F2F2F2" w:themeFill="background1" w:themeFillShade="F2"/>
          </w:tcPr>
          <w:p w:rsidR="00415CEE" w:rsidRDefault="00415CEE" w:rsidP="00415CEE">
            <w:r>
              <w:t>manuscript a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415CEE" w:rsidRPr="00415CEE" w:rsidRDefault="00415CEE" w:rsidP="00415CEE">
            <w:pPr>
              <w:jc w:val="center"/>
              <w:rPr>
                <w:sz w:val="24"/>
                <w:szCs w:val="24"/>
              </w:rPr>
            </w:pPr>
            <w:r w:rsidRPr="00415CEE">
              <w:rPr>
                <w:sz w:val="24"/>
                <w:szCs w:val="24"/>
              </w:rPr>
              <w:t>a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:rsidR="00415CEE" w:rsidRDefault="00415CEE" w:rsidP="00415CEE">
            <w:r>
              <w:t>d</w:t>
            </w:r>
            <w:r w:rsidRPr="00D77934">
              <w:rPr>
                <w:b/>
              </w:rPr>
              <w:t>aw</w:t>
            </w:r>
            <w:r>
              <w:t>n</w:t>
            </w:r>
          </w:p>
        </w:tc>
        <w:tc>
          <w:tcPr>
            <w:tcW w:w="1620" w:type="dxa"/>
            <w:shd w:val="clear" w:color="auto" w:fill="FFFFFF" w:themeFill="background1"/>
          </w:tcPr>
          <w:p w:rsidR="00415CEE" w:rsidRDefault="00415CEE" w:rsidP="00415CEE"/>
        </w:tc>
        <w:tc>
          <w:tcPr>
            <w:tcW w:w="1080" w:type="dxa"/>
            <w:shd w:val="clear" w:color="auto" w:fill="FFFFFF" w:themeFill="background1"/>
          </w:tcPr>
          <w:p w:rsidR="00415CEE" w:rsidRDefault="00415CEE" w:rsidP="00415CEE"/>
        </w:tc>
        <w:tc>
          <w:tcPr>
            <w:tcW w:w="1080" w:type="dxa"/>
            <w:shd w:val="clear" w:color="auto" w:fill="FFFFFF" w:themeFill="background1"/>
          </w:tcPr>
          <w:p w:rsidR="00415CEE" w:rsidRDefault="00415CEE" w:rsidP="00415CEE"/>
        </w:tc>
        <w:tc>
          <w:tcPr>
            <w:tcW w:w="1260" w:type="dxa"/>
            <w:shd w:val="clear" w:color="auto" w:fill="FFFFFF" w:themeFill="background1"/>
          </w:tcPr>
          <w:p w:rsidR="00415CEE" w:rsidRDefault="00415CEE" w:rsidP="00415CEE"/>
        </w:tc>
        <w:tc>
          <w:tcPr>
            <w:tcW w:w="1170" w:type="dxa"/>
            <w:shd w:val="clear" w:color="auto" w:fill="FFFFFF" w:themeFill="background1"/>
          </w:tcPr>
          <w:p w:rsidR="00415CEE" w:rsidRDefault="00415CEE" w:rsidP="00415CEE">
            <w:r>
              <w:t>flap</w:t>
            </w:r>
          </w:p>
        </w:tc>
        <w:tc>
          <w:tcPr>
            <w:tcW w:w="1440" w:type="dxa"/>
            <w:shd w:val="clear" w:color="auto" w:fill="FFFFFF" w:themeFill="background1"/>
          </w:tcPr>
          <w:p w:rsidR="00415CEE" w:rsidRPr="00492C11" w:rsidRDefault="00415CEE" w:rsidP="00415CEE">
            <w:pPr>
              <w:jc w:val="center"/>
              <w:rPr>
                <w:sz w:val="32"/>
                <w:szCs w:val="32"/>
              </w:rPr>
            </w:pPr>
            <w:r w:rsidRPr="00492C11">
              <w:rPr>
                <w:rFonts w:ascii="Charis SIL Compact" w:hAnsi="Charis SIL Compact"/>
                <w:sz w:val="32"/>
                <w:szCs w:val="32"/>
              </w:rPr>
              <w:t>ɾ</w:t>
            </w:r>
          </w:p>
        </w:tc>
        <w:tc>
          <w:tcPr>
            <w:tcW w:w="1620" w:type="dxa"/>
            <w:shd w:val="clear" w:color="auto" w:fill="FFFFFF" w:themeFill="background1"/>
          </w:tcPr>
          <w:p w:rsidR="00415CEE" w:rsidRDefault="006F6837" w:rsidP="006F6837">
            <w:r>
              <w:t>w</w:t>
            </w:r>
            <w:r w:rsidR="00415CEE">
              <w:t>ri</w:t>
            </w:r>
            <w:r w:rsidR="00415CEE" w:rsidRPr="00415CEE">
              <w:rPr>
                <w:b/>
              </w:rPr>
              <w:t>t</w:t>
            </w:r>
            <w:r w:rsidR="00415CEE">
              <w:t>er</w:t>
            </w:r>
            <w:r>
              <w:t>, li</w:t>
            </w:r>
            <w:r w:rsidRPr="006F6837">
              <w:rPr>
                <w:b/>
              </w:rPr>
              <w:t>tt</w:t>
            </w:r>
            <w:r>
              <w:t>le</w:t>
            </w:r>
          </w:p>
        </w:tc>
      </w:tr>
      <w:tr w:rsidR="00395085" w:rsidTr="00FD4581">
        <w:tc>
          <w:tcPr>
            <w:tcW w:w="1638" w:type="dxa"/>
            <w:shd w:val="clear" w:color="auto" w:fill="F2F2F2" w:themeFill="background1" w:themeFillShade="F2"/>
          </w:tcPr>
          <w:p w:rsidR="00415CEE" w:rsidRDefault="00415CEE" w:rsidP="00415CEE"/>
        </w:tc>
        <w:tc>
          <w:tcPr>
            <w:tcW w:w="1530" w:type="dxa"/>
            <w:shd w:val="clear" w:color="auto" w:fill="F2F2F2" w:themeFill="background1" w:themeFillShade="F2"/>
          </w:tcPr>
          <w:p w:rsidR="00415CEE" w:rsidRPr="00685DD7" w:rsidRDefault="00415CEE" w:rsidP="00415CEE">
            <w:pPr>
              <w:jc w:val="center"/>
              <w:rPr>
                <w:rFonts w:ascii="Lucida Sans Unicode" w:hAnsi="Lucida Sans Unicode" w:cs="Lucida Sans Unicode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:rsidR="00415CEE" w:rsidRDefault="00415CEE" w:rsidP="00415CEE"/>
        </w:tc>
        <w:tc>
          <w:tcPr>
            <w:tcW w:w="1620" w:type="dxa"/>
            <w:shd w:val="clear" w:color="auto" w:fill="FFFFFF" w:themeFill="background1"/>
          </w:tcPr>
          <w:p w:rsidR="00415CEE" w:rsidRDefault="00415CEE" w:rsidP="00415CEE"/>
        </w:tc>
        <w:tc>
          <w:tcPr>
            <w:tcW w:w="1080" w:type="dxa"/>
            <w:shd w:val="clear" w:color="auto" w:fill="FFFFFF" w:themeFill="background1"/>
          </w:tcPr>
          <w:p w:rsidR="00415CEE" w:rsidRDefault="00415CEE" w:rsidP="00415CEE"/>
        </w:tc>
        <w:tc>
          <w:tcPr>
            <w:tcW w:w="1080" w:type="dxa"/>
            <w:shd w:val="clear" w:color="auto" w:fill="FFFFFF" w:themeFill="background1"/>
          </w:tcPr>
          <w:p w:rsidR="00415CEE" w:rsidRPr="00415CEE" w:rsidRDefault="00415CEE" w:rsidP="00415CEE">
            <w:pPr>
              <w:rPr>
                <w:b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415CEE" w:rsidRPr="00415CEE" w:rsidRDefault="00415CEE" w:rsidP="00415CEE">
            <w:pPr>
              <w:rPr>
                <w:b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415CEE" w:rsidRDefault="00415CEE" w:rsidP="00C400D1">
            <w:r>
              <w:t>glottal stop</w:t>
            </w:r>
          </w:p>
        </w:tc>
        <w:tc>
          <w:tcPr>
            <w:tcW w:w="1440" w:type="dxa"/>
            <w:shd w:val="clear" w:color="auto" w:fill="FFFFFF" w:themeFill="background1"/>
          </w:tcPr>
          <w:p w:rsidR="00415CEE" w:rsidRDefault="00415CEE" w:rsidP="00415CEE">
            <w:pPr>
              <w:jc w:val="center"/>
            </w:pPr>
            <w:r>
              <w:rPr>
                <w:rFonts w:ascii="Charis SIL Compact" w:hAnsi="Charis SIL Compact"/>
                <w:sz w:val="28"/>
                <w:szCs w:val="28"/>
              </w:rPr>
              <w:t>ʔ</w:t>
            </w:r>
          </w:p>
        </w:tc>
        <w:tc>
          <w:tcPr>
            <w:tcW w:w="1620" w:type="dxa"/>
            <w:shd w:val="clear" w:color="auto" w:fill="FFFFFF" w:themeFill="background1"/>
          </w:tcPr>
          <w:p w:rsidR="00415CEE" w:rsidRDefault="00415CEE" w:rsidP="00415CEE">
            <w:r w:rsidRPr="00415CEE">
              <w:rPr>
                <w:b/>
              </w:rPr>
              <w:t xml:space="preserve">uh </w:t>
            </w:r>
            <w:r>
              <w:t xml:space="preserve">oh* </w:t>
            </w:r>
          </w:p>
        </w:tc>
      </w:tr>
    </w:tbl>
    <w:p w:rsidR="00395085" w:rsidRDefault="00492C11" w:rsidP="006F6837">
      <w:pPr>
        <w:jc w:val="center"/>
      </w:pPr>
      <w:r>
        <w:t xml:space="preserve">ENGL 370:  </w:t>
      </w:r>
      <w:r w:rsidR="00685DD7">
        <w:t>Phonetic Transcription Character Map</w:t>
      </w:r>
      <w:r w:rsidR="00395085">
        <w:t xml:space="preserve">:  </w:t>
      </w:r>
      <w:bookmarkStart w:id="0" w:name="_GoBack"/>
      <w:bookmarkEnd w:id="0"/>
    </w:p>
    <w:p w:rsidR="00415CEE" w:rsidRDefault="00395085" w:rsidP="006F6837">
      <w:pPr>
        <w:jc w:val="center"/>
      </w:pPr>
      <w:r>
        <w:t>Copy and Paste the symbols into your worksheets and reports</w:t>
      </w:r>
      <w:r w:rsidR="00D2132B">
        <w:t>; adjust the font size accordingly</w:t>
      </w:r>
    </w:p>
    <w:p w:rsidR="006F6837" w:rsidRDefault="006F6837"/>
    <w:sectPr w:rsidR="006F6837" w:rsidSect="00685DD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ulos SIL">
    <w:altName w:val="Times New Roman"/>
    <w:panose1 w:val="00000000000000000000"/>
    <w:charset w:val="00"/>
    <w:family w:val="roman"/>
    <w:notTrueType/>
    <w:pitch w:val="default"/>
  </w:font>
  <w:font w:name="Charis SIL Compact">
    <w:altName w:val="Cambria Math"/>
    <w:charset w:val="00"/>
    <w:family w:val="auto"/>
    <w:pitch w:val="variable"/>
    <w:sig w:usb0="00000001" w:usb1="5200A1FF" w:usb2="00000009" w:usb3="00000000" w:csb0="00000197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DD7"/>
    <w:rsid w:val="00000386"/>
    <w:rsid w:val="00001AC0"/>
    <w:rsid w:val="00006A19"/>
    <w:rsid w:val="000105B2"/>
    <w:rsid w:val="0001656C"/>
    <w:rsid w:val="00016D0B"/>
    <w:rsid w:val="00016FD5"/>
    <w:rsid w:val="000173E2"/>
    <w:rsid w:val="00017B09"/>
    <w:rsid w:val="00020098"/>
    <w:rsid w:val="00020249"/>
    <w:rsid w:val="00020C92"/>
    <w:rsid w:val="00023D31"/>
    <w:rsid w:val="00025B38"/>
    <w:rsid w:val="00025E56"/>
    <w:rsid w:val="0002755A"/>
    <w:rsid w:val="00031DD7"/>
    <w:rsid w:val="00032B35"/>
    <w:rsid w:val="00035A34"/>
    <w:rsid w:val="00036B0E"/>
    <w:rsid w:val="00037774"/>
    <w:rsid w:val="00040979"/>
    <w:rsid w:val="00040BB7"/>
    <w:rsid w:val="00045EAE"/>
    <w:rsid w:val="0005035B"/>
    <w:rsid w:val="00050B11"/>
    <w:rsid w:val="00050D70"/>
    <w:rsid w:val="00052B6C"/>
    <w:rsid w:val="00052EAB"/>
    <w:rsid w:val="00056AAF"/>
    <w:rsid w:val="00056C49"/>
    <w:rsid w:val="00064AD4"/>
    <w:rsid w:val="0006616A"/>
    <w:rsid w:val="000704DB"/>
    <w:rsid w:val="000706C3"/>
    <w:rsid w:val="00070AA9"/>
    <w:rsid w:val="000712E0"/>
    <w:rsid w:val="00073FD6"/>
    <w:rsid w:val="00075D7B"/>
    <w:rsid w:val="00076FA5"/>
    <w:rsid w:val="00077B08"/>
    <w:rsid w:val="00083405"/>
    <w:rsid w:val="0008371E"/>
    <w:rsid w:val="0008479B"/>
    <w:rsid w:val="00087CF6"/>
    <w:rsid w:val="00090C4E"/>
    <w:rsid w:val="0009121E"/>
    <w:rsid w:val="0009198F"/>
    <w:rsid w:val="000933C5"/>
    <w:rsid w:val="0009486E"/>
    <w:rsid w:val="000948F1"/>
    <w:rsid w:val="00095E0B"/>
    <w:rsid w:val="00096277"/>
    <w:rsid w:val="000A055D"/>
    <w:rsid w:val="000A0B25"/>
    <w:rsid w:val="000A1E50"/>
    <w:rsid w:val="000A2168"/>
    <w:rsid w:val="000A347E"/>
    <w:rsid w:val="000A58E8"/>
    <w:rsid w:val="000A6EC2"/>
    <w:rsid w:val="000B0967"/>
    <w:rsid w:val="000B280B"/>
    <w:rsid w:val="000B3907"/>
    <w:rsid w:val="000C0184"/>
    <w:rsid w:val="000C38B1"/>
    <w:rsid w:val="000C38DE"/>
    <w:rsid w:val="000C47AD"/>
    <w:rsid w:val="000C63C4"/>
    <w:rsid w:val="000C6F61"/>
    <w:rsid w:val="000C763D"/>
    <w:rsid w:val="000C7FD0"/>
    <w:rsid w:val="000D067B"/>
    <w:rsid w:val="000D2DBD"/>
    <w:rsid w:val="000D317D"/>
    <w:rsid w:val="000D34FB"/>
    <w:rsid w:val="000D4B38"/>
    <w:rsid w:val="000E15C9"/>
    <w:rsid w:val="000E1A97"/>
    <w:rsid w:val="000E28C7"/>
    <w:rsid w:val="000E2A93"/>
    <w:rsid w:val="000F0609"/>
    <w:rsid w:val="000F07D3"/>
    <w:rsid w:val="000F26EE"/>
    <w:rsid w:val="000F44A0"/>
    <w:rsid w:val="000F7809"/>
    <w:rsid w:val="00100C33"/>
    <w:rsid w:val="001046CC"/>
    <w:rsid w:val="001054A7"/>
    <w:rsid w:val="0010558D"/>
    <w:rsid w:val="00105E1A"/>
    <w:rsid w:val="001073E4"/>
    <w:rsid w:val="00107CA6"/>
    <w:rsid w:val="00111372"/>
    <w:rsid w:val="0011292A"/>
    <w:rsid w:val="001140B6"/>
    <w:rsid w:val="00115971"/>
    <w:rsid w:val="00121980"/>
    <w:rsid w:val="00121EE8"/>
    <w:rsid w:val="00121F61"/>
    <w:rsid w:val="00122502"/>
    <w:rsid w:val="00125559"/>
    <w:rsid w:val="00125B11"/>
    <w:rsid w:val="00125C00"/>
    <w:rsid w:val="001262F5"/>
    <w:rsid w:val="001310EC"/>
    <w:rsid w:val="001319DC"/>
    <w:rsid w:val="001335D3"/>
    <w:rsid w:val="0013435D"/>
    <w:rsid w:val="00134F2E"/>
    <w:rsid w:val="001354A3"/>
    <w:rsid w:val="00136A5E"/>
    <w:rsid w:val="00137F77"/>
    <w:rsid w:val="00141B2F"/>
    <w:rsid w:val="00141F7F"/>
    <w:rsid w:val="00142D75"/>
    <w:rsid w:val="00143470"/>
    <w:rsid w:val="00144012"/>
    <w:rsid w:val="001441A9"/>
    <w:rsid w:val="00144571"/>
    <w:rsid w:val="001447F3"/>
    <w:rsid w:val="00144FC6"/>
    <w:rsid w:val="00146185"/>
    <w:rsid w:val="001475D5"/>
    <w:rsid w:val="00147B21"/>
    <w:rsid w:val="00150A1E"/>
    <w:rsid w:val="001527A8"/>
    <w:rsid w:val="00152AD1"/>
    <w:rsid w:val="001532BE"/>
    <w:rsid w:val="00156DF0"/>
    <w:rsid w:val="001628EA"/>
    <w:rsid w:val="001637F0"/>
    <w:rsid w:val="00171DC3"/>
    <w:rsid w:val="00173CF1"/>
    <w:rsid w:val="001750BA"/>
    <w:rsid w:val="001813F2"/>
    <w:rsid w:val="00182F86"/>
    <w:rsid w:val="00183893"/>
    <w:rsid w:val="001858DC"/>
    <w:rsid w:val="00186343"/>
    <w:rsid w:val="001870BB"/>
    <w:rsid w:val="00187288"/>
    <w:rsid w:val="00191554"/>
    <w:rsid w:val="00192504"/>
    <w:rsid w:val="001942FC"/>
    <w:rsid w:val="00194E6E"/>
    <w:rsid w:val="00195C65"/>
    <w:rsid w:val="00196C56"/>
    <w:rsid w:val="001A1B20"/>
    <w:rsid w:val="001A1DA2"/>
    <w:rsid w:val="001A2E84"/>
    <w:rsid w:val="001A348B"/>
    <w:rsid w:val="001A3A73"/>
    <w:rsid w:val="001A69B5"/>
    <w:rsid w:val="001B05F7"/>
    <w:rsid w:val="001B0823"/>
    <w:rsid w:val="001B0CEC"/>
    <w:rsid w:val="001B4A85"/>
    <w:rsid w:val="001B7494"/>
    <w:rsid w:val="001B7BEF"/>
    <w:rsid w:val="001C04DA"/>
    <w:rsid w:val="001C1560"/>
    <w:rsid w:val="001C20A9"/>
    <w:rsid w:val="001C2C53"/>
    <w:rsid w:val="001C42A1"/>
    <w:rsid w:val="001D054D"/>
    <w:rsid w:val="001D26C1"/>
    <w:rsid w:val="001D42B4"/>
    <w:rsid w:val="001D7627"/>
    <w:rsid w:val="001D77FB"/>
    <w:rsid w:val="001E2F1E"/>
    <w:rsid w:val="001E3580"/>
    <w:rsid w:val="001E3756"/>
    <w:rsid w:val="001E495F"/>
    <w:rsid w:val="001E5ED9"/>
    <w:rsid w:val="001E648F"/>
    <w:rsid w:val="001E6F06"/>
    <w:rsid w:val="001E7FE5"/>
    <w:rsid w:val="001F022F"/>
    <w:rsid w:val="001F0524"/>
    <w:rsid w:val="001F2DEB"/>
    <w:rsid w:val="001F3BB1"/>
    <w:rsid w:val="001F564D"/>
    <w:rsid w:val="00200739"/>
    <w:rsid w:val="00201908"/>
    <w:rsid w:val="00201EC9"/>
    <w:rsid w:val="0020299E"/>
    <w:rsid w:val="00203581"/>
    <w:rsid w:val="002036D7"/>
    <w:rsid w:val="002067D6"/>
    <w:rsid w:val="00211161"/>
    <w:rsid w:val="00211974"/>
    <w:rsid w:val="00211F66"/>
    <w:rsid w:val="00212717"/>
    <w:rsid w:val="00213782"/>
    <w:rsid w:val="00217BCA"/>
    <w:rsid w:val="00221FC4"/>
    <w:rsid w:val="00222CB2"/>
    <w:rsid w:val="00224E6D"/>
    <w:rsid w:val="0022534E"/>
    <w:rsid w:val="00226C70"/>
    <w:rsid w:val="00230265"/>
    <w:rsid w:val="00230B66"/>
    <w:rsid w:val="00231356"/>
    <w:rsid w:val="00232F2E"/>
    <w:rsid w:val="00232F98"/>
    <w:rsid w:val="00233733"/>
    <w:rsid w:val="00234444"/>
    <w:rsid w:val="002374AF"/>
    <w:rsid w:val="00243575"/>
    <w:rsid w:val="00243F47"/>
    <w:rsid w:val="00246A47"/>
    <w:rsid w:val="002473B0"/>
    <w:rsid w:val="00247894"/>
    <w:rsid w:val="002505A7"/>
    <w:rsid w:val="00250C5A"/>
    <w:rsid w:val="00250E3B"/>
    <w:rsid w:val="00251576"/>
    <w:rsid w:val="00253EA6"/>
    <w:rsid w:val="00257547"/>
    <w:rsid w:val="00263505"/>
    <w:rsid w:val="00263D15"/>
    <w:rsid w:val="00263E75"/>
    <w:rsid w:val="00264D57"/>
    <w:rsid w:val="00265814"/>
    <w:rsid w:val="00265B15"/>
    <w:rsid w:val="002700F9"/>
    <w:rsid w:val="00270587"/>
    <w:rsid w:val="00270ECD"/>
    <w:rsid w:val="0027165D"/>
    <w:rsid w:val="00276E4F"/>
    <w:rsid w:val="00281956"/>
    <w:rsid w:val="00281CF7"/>
    <w:rsid w:val="00283136"/>
    <w:rsid w:val="00283D9E"/>
    <w:rsid w:val="00284016"/>
    <w:rsid w:val="0028546C"/>
    <w:rsid w:val="00285816"/>
    <w:rsid w:val="002870FC"/>
    <w:rsid w:val="00290CD9"/>
    <w:rsid w:val="00292613"/>
    <w:rsid w:val="00292898"/>
    <w:rsid w:val="00293114"/>
    <w:rsid w:val="00293854"/>
    <w:rsid w:val="00293D4E"/>
    <w:rsid w:val="002944B0"/>
    <w:rsid w:val="0029468C"/>
    <w:rsid w:val="00295FEF"/>
    <w:rsid w:val="00296E4B"/>
    <w:rsid w:val="002A3575"/>
    <w:rsid w:val="002A5B2B"/>
    <w:rsid w:val="002B706B"/>
    <w:rsid w:val="002B79B3"/>
    <w:rsid w:val="002B79EC"/>
    <w:rsid w:val="002C0918"/>
    <w:rsid w:val="002C4F5C"/>
    <w:rsid w:val="002D1497"/>
    <w:rsid w:val="002D1D29"/>
    <w:rsid w:val="002D2FFE"/>
    <w:rsid w:val="002D400D"/>
    <w:rsid w:val="002D7AF1"/>
    <w:rsid w:val="002E1A33"/>
    <w:rsid w:val="002E25D4"/>
    <w:rsid w:val="002E29D8"/>
    <w:rsid w:val="002E333D"/>
    <w:rsid w:val="002E39E0"/>
    <w:rsid w:val="002E4936"/>
    <w:rsid w:val="002E786C"/>
    <w:rsid w:val="002F003B"/>
    <w:rsid w:val="002F00C1"/>
    <w:rsid w:val="002F1F58"/>
    <w:rsid w:val="003014FE"/>
    <w:rsid w:val="00301C1F"/>
    <w:rsid w:val="00303A8C"/>
    <w:rsid w:val="0030524A"/>
    <w:rsid w:val="003057CE"/>
    <w:rsid w:val="00307872"/>
    <w:rsid w:val="00311E65"/>
    <w:rsid w:val="003123FF"/>
    <w:rsid w:val="003128D4"/>
    <w:rsid w:val="00315B0A"/>
    <w:rsid w:val="003214B5"/>
    <w:rsid w:val="003228FC"/>
    <w:rsid w:val="00322B99"/>
    <w:rsid w:val="0032462B"/>
    <w:rsid w:val="003253CD"/>
    <w:rsid w:val="00325755"/>
    <w:rsid w:val="0032706C"/>
    <w:rsid w:val="00327A88"/>
    <w:rsid w:val="00330BB8"/>
    <w:rsid w:val="0033168B"/>
    <w:rsid w:val="00331EEA"/>
    <w:rsid w:val="00332037"/>
    <w:rsid w:val="003328DF"/>
    <w:rsid w:val="00333B5C"/>
    <w:rsid w:val="003435E3"/>
    <w:rsid w:val="00344BD3"/>
    <w:rsid w:val="00345A7A"/>
    <w:rsid w:val="00347027"/>
    <w:rsid w:val="003507A9"/>
    <w:rsid w:val="003522B3"/>
    <w:rsid w:val="00352550"/>
    <w:rsid w:val="003558FB"/>
    <w:rsid w:val="00361EB9"/>
    <w:rsid w:val="003620E4"/>
    <w:rsid w:val="00366CE7"/>
    <w:rsid w:val="0037255F"/>
    <w:rsid w:val="0037330D"/>
    <w:rsid w:val="0037365E"/>
    <w:rsid w:val="00373F3D"/>
    <w:rsid w:val="00375317"/>
    <w:rsid w:val="003778B6"/>
    <w:rsid w:val="00377906"/>
    <w:rsid w:val="00377ED3"/>
    <w:rsid w:val="00377FE6"/>
    <w:rsid w:val="0038067D"/>
    <w:rsid w:val="00382848"/>
    <w:rsid w:val="00382BF5"/>
    <w:rsid w:val="00383885"/>
    <w:rsid w:val="00383B7A"/>
    <w:rsid w:val="00385C66"/>
    <w:rsid w:val="0038662F"/>
    <w:rsid w:val="00386DDE"/>
    <w:rsid w:val="003931AA"/>
    <w:rsid w:val="003932BC"/>
    <w:rsid w:val="003948AC"/>
    <w:rsid w:val="003948DA"/>
    <w:rsid w:val="00395085"/>
    <w:rsid w:val="003A084C"/>
    <w:rsid w:val="003A3F26"/>
    <w:rsid w:val="003A5A77"/>
    <w:rsid w:val="003A7196"/>
    <w:rsid w:val="003A7D3C"/>
    <w:rsid w:val="003B14C7"/>
    <w:rsid w:val="003B2447"/>
    <w:rsid w:val="003B28D4"/>
    <w:rsid w:val="003B3F5C"/>
    <w:rsid w:val="003B4FEC"/>
    <w:rsid w:val="003B78C4"/>
    <w:rsid w:val="003B7AF8"/>
    <w:rsid w:val="003C1167"/>
    <w:rsid w:val="003C28ED"/>
    <w:rsid w:val="003C31E5"/>
    <w:rsid w:val="003C4317"/>
    <w:rsid w:val="003C5792"/>
    <w:rsid w:val="003C7F97"/>
    <w:rsid w:val="003D2190"/>
    <w:rsid w:val="003D7E66"/>
    <w:rsid w:val="003E19BE"/>
    <w:rsid w:val="003E3315"/>
    <w:rsid w:val="003E421E"/>
    <w:rsid w:val="003E5D31"/>
    <w:rsid w:val="003E5E1B"/>
    <w:rsid w:val="003E647F"/>
    <w:rsid w:val="003F4E8A"/>
    <w:rsid w:val="003F53B4"/>
    <w:rsid w:val="003F5E10"/>
    <w:rsid w:val="003F6A45"/>
    <w:rsid w:val="003F7E1E"/>
    <w:rsid w:val="004052CB"/>
    <w:rsid w:val="00407AAD"/>
    <w:rsid w:val="0041177B"/>
    <w:rsid w:val="0041445F"/>
    <w:rsid w:val="0041458D"/>
    <w:rsid w:val="004149D0"/>
    <w:rsid w:val="00415792"/>
    <w:rsid w:val="00415CEE"/>
    <w:rsid w:val="00420432"/>
    <w:rsid w:val="00422331"/>
    <w:rsid w:val="0042349E"/>
    <w:rsid w:val="004237A8"/>
    <w:rsid w:val="0042434E"/>
    <w:rsid w:val="0042736D"/>
    <w:rsid w:val="0043062C"/>
    <w:rsid w:val="004306CB"/>
    <w:rsid w:val="00430AFD"/>
    <w:rsid w:val="004314B9"/>
    <w:rsid w:val="0043227C"/>
    <w:rsid w:val="004353A7"/>
    <w:rsid w:val="00437262"/>
    <w:rsid w:val="004403F1"/>
    <w:rsid w:val="00440AAB"/>
    <w:rsid w:val="00441A16"/>
    <w:rsid w:val="004420CB"/>
    <w:rsid w:val="00443C07"/>
    <w:rsid w:val="004442F1"/>
    <w:rsid w:val="00453274"/>
    <w:rsid w:val="004534F3"/>
    <w:rsid w:val="00453E61"/>
    <w:rsid w:val="00455677"/>
    <w:rsid w:val="004561AA"/>
    <w:rsid w:val="0045723B"/>
    <w:rsid w:val="00461433"/>
    <w:rsid w:val="004621BA"/>
    <w:rsid w:val="00471E0B"/>
    <w:rsid w:val="00471E3C"/>
    <w:rsid w:val="00472AF6"/>
    <w:rsid w:val="00474D50"/>
    <w:rsid w:val="004767D4"/>
    <w:rsid w:val="00476A72"/>
    <w:rsid w:val="00480D55"/>
    <w:rsid w:val="00481190"/>
    <w:rsid w:val="0048149C"/>
    <w:rsid w:val="00483237"/>
    <w:rsid w:val="00483633"/>
    <w:rsid w:val="0048478A"/>
    <w:rsid w:val="00484A47"/>
    <w:rsid w:val="0048545A"/>
    <w:rsid w:val="00485734"/>
    <w:rsid w:val="00485B3C"/>
    <w:rsid w:val="004906C6"/>
    <w:rsid w:val="00492C11"/>
    <w:rsid w:val="00493EAF"/>
    <w:rsid w:val="00494307"/>
    <w:rsid w:val="00494515"/>
    <w:rsid w:val="0049471B"/>
    <w:rsid w:val="004954EC"/>
    <w:rsid w:val="004A08D1"/>
    <w:rsid w:val="004A0D5D"/>
    <w:rsid w:val="004A0F83"/>
    <w:rsid w:val="004A2EDD"/>
    <w:rsid w:val="004A516F"/>
    <w:rsid w:val="004A5D51"/>
    <w:rsid w:val="004A7CAB"/>
    <w:rsid w:val="004B015E"/>
    <w:rsid w:val="004B0B16"/>
    <w:rsid w:val="004B1F7D"/>
    <w:rsid w:val="004B278C"/>
    <w:rsid w:val="004B27E0"/>
    <w:rsid w:val="004B3913"/>
    <w:rsid w:val="004B4B98"/>
    <w:rsid w:val="004C00F5"/>
    <w:rsid w:val="004C2048"/>
    <w:rsid w:val="004C2881"/>
    <w:rsid w:val="004C3915"/>
    <w:rsid w:val="004C6808"/>
    <w:rsid w:val="004C7822"/>
    <w:rsid w:val="004D037B"/>
    <w:rsid w:val="004D04AD"/>
    <w:rsid w:val="004E15F6"/>
    <w:rsid w:val="004E7143"/>
    <w:rsid w:val="004F0858"/>
    <w:rsid w:val="004F2631"/>
    <w:rsid w:val="004F556F"/>
    <w:rsid w:val="00502131"/>
    <w:rsid w:val="0050612B"/>
    <w:rsid w:val="005072B9"/>
    <w:rsid w:val="005075D6"/>
    <w:rsid w:val="005077B3"/>
    <w:rsid w:val="00507AB0"/>
    <w:rsid w:val="00510ACA"/>
    <w:rsid w:val="00511184"/>
    <w:rsid w:val="005131E1"/>
    <w:rsid w:val="005132E8"/>
    <w:rsid w:val="005149E1"/>
    <w:rsid w:val="0051787F"/>
    <w:rsid w:val="005179BA"/>
    <w:rsid w:val="00521F97"/>
    <w:rsid w:val="00523B96"/>
    <w:rsid w:val="00525342"/>
    <w:rsid w:val="005272D6"/>
    <w:rsid w:val="00527C36"/>
    <w:rsid w:val="005301C8"/>
    <w:rsid w:val="0053129C"/>
    <w:rsid w:val="00532994"/>
    <w:rsid w:val="0053457C"/>
    <w:rsid w:val="00534A2F"/>
    <w:rsid w:val="00535550"/>
    <w:rsid w:val="005365CF"/>
    <w:rsid w:val="00541BFA"/>
    <w:rsid w:val="00541D13"/>
    <w:rsid w:val="00543BAE"/>
    <w:rsid w:val="00543D67"/>
    <w:rsid w:val="00543DC5"/>
    <w:rsid w:val="00543ED9"/>
    <w:rsid w:val="00546620"/>
    <w:rsid w:val="00546F0D"/>
    <w:rsid w:val="00550E7F"/>
    <w:rsid w:val="0055245B"/>
    <w:rsid w:val="00552877"/>
    <w:rsid w:val="00552F3C"/>
    <w:rsid w:val="00553419"/>
    <w:rsid w:val="00554D73"/>
    <w:rsid w:val="005570E0"/>
    <w:rsid w:val="00561A8A"/>
    <w:rsid w:val="00562400"/>
    <w:rsid w:val="00565B9F"/>
    <w:rsid w:val="005660AB"/>
    <w:rsid w:val="00566D44"/>
    <w:rsid w:val="00567E6C"/>
    <w:rsid w:val="00570A0A"/>
    <w:rsid w:val="00571B8F"/>
    <w:rsid w:val="00573FC3"/>
    <w:rsid w:val="005748D3"/>
    <w:rsid w:val="005758E8"/>
    <w:rsid w:val="00576584"/>
    <w:rsid w:val="00580B31"/>
    <w:rsid w:val="00582337"/>
    <w:rsid w:val="005829AB"/>
    <w:rsid w:val="005836AC"/>
    <w:rsid w:val="00583798"/>
    <w:rsid w:val="0058597F"/>
    <w:rsid w:val="005863D6"/>
    <w:rsid w:val="005907A0"/>
    <w:rsid w:val="005928EC"/>
    <w:rsid w:val="00592CCE"/>
    <w:rsid w:val="00593DEC"/>
    <w:rsid w:val="005965B9"/>
    <w:rsid w:val="00597568"/>
    <w:rsid w:val="005A0C16"/>
    <w:rsid w:val="005A288A"/>
    <w:rsid w:val="005A5775"/>
    <w:rsid w:val="005B0EC7"/>
    <w:rsid w:val="005C4F78"/>
    <w:rsid w:val="005C5905"/>
    <w:rsid w:val="005D14BF"/>
    <w:rsid w:val="005D152D"/>
    <w:rsid w:val="005D2B99"/>
    <w:rsid w:val="005D3023"/>
    <w:rsid w:val="005D30CF"/>
    <w:rsid w:val="005D332C"/>
    <w:rsid w:val="005D432D"/>
    <w:rsid w:val="005D7103"/>
    <w:rsid w:val="005D7CE2"/>
    <w:rsid w:val="005E00D4"/>
    <w:rsid w:val="005E0BC8"/>
    <w:rsid w:val="005E4D7D"/>
    <w:rsid w:val="005E50A6"/>
    <w:rsid w:val="005E64D2"/>
    <w:rsid w:val="005E68A7"/>
    <w:rsid w:val="005E7B20"/>
    <w:rsid w:val="005F041F"/>
    <w:rsid w:val="005F079C"/>
    <w:rsid w:val="005F2EF1"/>
    <w:rsid w:val="005F3327"/>
    <w:rsid w:val="005F6177"/>
    <w:rsid w:val="00601935"/>
    <w:rsid w:val="006023A4"/>
    <w:rsid w:val="0060493C"/>
    <w:rsid w:val="00607001"/>
    <w:rsid w:val="0060783A"/>
    <w:rsid w:val="006102B4"/>
    <w:rsid w:val="00612326"/>
    <w:rsid w:val="00612B4D"/>
    <w:rsid w:val="00612BF5"/>
    <w:rsid w:val="00612F89"/>
    <w:rsid w:val="00617EB4"/>
    <w:rsid w:val="00623F0C"/>
    <w:rsid w:val="006244BE"/>
    <w:rsid w:val="00634C56"/>
    <w:rsid w:val="006352C8"/>
    <w:rsid w:val="00636615"/>
    <w:rsid w:val="0063692E"/>
    <w:rsid w:val="00641FA9"/>
    <w:rsid w:val="0064255E"/>
    <w:rsid w:val="00642B81"/>
    <w:rsid w:val="00643FD4"/>
    <w:rsid w:val="00644C9A"/>
    <w:rsid w:val="0065009E"/>
    <w:rsid w:val="00650490"/>
    <w:rsid w:val="00660A21"/>
    <w:rsid w:val="0066160C"/>
    <w:rsid w:val="00662A42"/>
    <w:rsid w:val="00664188"/>
    <w:rsid w:val="0066559C"/>
    <w:rsid w:val="00665A3E"/>
    <w:rsid w:val="00666168"/>
    <w:rsid w:val="0066771D"/>
    <w:rsid w:val="00667BBC"/>
    <w:rsid w:val="00670AF8"/>
    <w:rsid w:val="006712F2"/>
    <w:rsid w:val="006714EE"/>
    <w:rsid w:val="00671D22"/>
    <w:rsid w:val="00671DD8"/>
    <w:rsid w:val="00674A93"/>
    <w:rsid w:val="0067587C"/>
    <w:rsid w:val="00676DDA"/>
    <w:rsid w:val="006777E6"/>
    <w:rsid w:val="00680AA4"/>
    <w:rsid w:val="0068124C"/>
    <w:rsid w:val="00681358"/>
    <w:rsid w:val="00681688"/>
    <w:rsid w:val="006828DF"/>
    <w:rsid w:val="00682C94"/>
    <w:rsid w:val="00685DD7"/>
    <w:rsid w:val="0068625A"/>
    <w:rsid w:val="00687BAC"/>
    <w:rsid w:val="00691D97"/>
    <w:rsid w:val="00692F35"/>
    <w:rsid w:val="00696E8F"/>
    <w:rsid w:val="0069772F"/>
    <w:rsid w:val="006A07FB"/>
    <w:rsid w:val="006A5078"/>
    <w:rsid w:val="006A73E6"/>
    <w:rsid w:val="006B0BE1"/>
    <w:rsid w:val="006B1C88"/>
    <w:rsid w:val="006B3CE9"/>
    <w:rsid w:val="006B46F1"/>
    <w:rsid w:val="006B6018"/>
    <w:rsid w:val="006B6969"/>
    <w:rsid w:val="006B7F11"/>
    <w:rsid w:val="006C0F26"/>
    <w:rsid w:val="006C13AC"/>
    <w:rsid w:val="006C3714"/>
    <w:rsid w:val="006C640B"/>
    <w:rsid w:val="006C7EB8"/>
    <w:rsid w:val="006D0146"/>
    <w:rsid w:val="006D1368"/>
    <w:rsid w:val="006D3DD6"/>
    <w:rsid w:val="006D4F4B"/>
    <w:rsid w:val="006D6151"/>
    <w:rsid w:val="006D6361"/>
    <w:rsid w:val="006E2E12"/>
    <w:rsid w:val="006E45BE"/>
    <w:rsid w:val="006E664F"/>
    <w:rsid w:val="006F029B"/>
    <w:rsid w:val="006F334D"/>
    <w:rsid w:val="006F62CC"/>
    <w:rsid w:val="006F6837"/>
    <w:rsid w:val="00700188"/>
    <w:rsid w:val="00700B01"/>
    <w:rsid w:val="00700D15"/>
    <w:rsid w:val="00701873"/>
    <w:rsid w:val="00701B6F"/>
    <w:rsid w:val="007036F9"/>
    <w:rsid w:val="00703804"/>
    <w:rsid w:val="00704068"/>
    <w:rsid w:val="00705B29"/>
    <w:rsid w:val="00706459"/>
    <w:rsid w:val="00706893"/>
    <w:rsid w:val="00707D5B"/>
    <w:rsid w:val="007100D6"/>
    <w:rsid w:val="00710A9E"/>
    <w:rsid w:val="00710B1F"/>
    <w:rsid w:val="00713692"/>
    <w:rsid w:val="007138C3"/>
    <w:rsid w:val="00714009"/>
    <w:rsid w:val="00714695"/>
    <w:rsid w:val="00715D38"/>
    <w:rsid w:val="007160D4"/>
    <w:rsid w:val="007261F8"/>
    <w:rsid w:val="0073282D"/>
    <w:rsid w:val="0073452E"/>
    <w:rsid w:val="00736205"/>
    <w:rsid w:val="00740568"/>
    <w:rsid w:val="00740720"/>
    <w:rsid w:val="007418BE"/>
    <w:rsid w:val="00742E07"/>
    <w:rsid w:val="007467F9"/>
    <w:rsid w:val="0074763E"/>
    <w:rsid w:val="00751123"/>
    <w:rsid w:val="00752E68"/>
    <w:rsid w:val="00755C64"/>
    <w:rsid w:val="00757EFE"/>
    <w:rsid w:val="007607F2"/>
    <w:rsid w:val="00763FEC"/>
    <w:rsid w:val="00771903"/>
    <w:rsid w:val="00776BE8"/>
    <w:rsid w:val="0077786B"/>
    <w:rsid w:val="00777B92"/>
    <w:rsid w:val="00782468"/>
    <w:rsid w:val="007825BB"/>
    <w:rsid w:val="0078502A"/>
    <w:rsid w:val="007866BB"/>
    <w:rsid w:val="00786A54"/>
    <w:rsid w:val="00787E81"/>
    <w:rsid w:val="0079139F"/>
    <w:rsid w:val="00793EE3"/>
    <w:rsid w:val="007964B0"/>
    <w:rsid w:val="00796869"/>
    <w:rsid w:val="007A2E0A"/>
    <w:rsid w:val="007A38D1"/>
    <w:rsid w:val="007A3FB6"/>
    <w:rsid w:val="007A4069"/>
    <w:rsid w:val="007A4F3A"/>
    <w:rsid w:val="007A5472"/>
    <w:rsid w:val="007A6DD4"/>
    <w:rsid w:val="007A7818"/>
    <w:rsid w:val="007B15B2"/>
    <w:rsid w:val="007B1D1C"/>
    <w:rsid w:val="007B1DD5"/>
    <w:rsid w:val="007B1F75"/>
    <w:rsid w:val="007B25F3"/>
    <w:rsid w:val="007B395D"/>
    <w:rsid w:val="007B3EC7"/>
    <w:rsid w:val="007B60F1"/>
    <w:rsid w:val="007B69D3"/>
    <w:rsid w:val="007B6BCE"/>
    <w:rsid w:val="007C467A"/>
    <w:rsid w:val="007C7C15"/>
    <w:rsid w:val="007D0174"/>
    <w:rsid w:val="007D0BA9"/>
    <w:rsid w:val="007D1E94"/>
    <w:rsid w:val="007D2A04"/>
    <w:rsid w:val="007D2D91"/>
    <w:rsid w:val="007D4507"/>
    <w:rsid w:val="007D5598"/>
    <w:rsid w:val="007E0019"/>
    <w:rsid w:val="007E1D88"/>
    <w:rsid w:val="007E2BAC"/>
    <w:rsid w:val="007E31E0"/>
    <w:rsid w:val="007E54B5"/>
    <w:rsid w:val="007E55E5"/>
    <w:rsid w:val="007F02BC"/>
    <w:rsid w:val="007F3506"/>
    <w:rsid w:val="007F36C7"/>
    <w:rsid w:val="007F627D"/>
    <w:rsid w:val="0080033D"/>
    <w:rsid w:val="0080062B"/>
    <w:rsid w:val="00800D2E"/>
    <w:rsid w:val="00802894"/>
    <w:rsid w:val="00806B1B"/>
    <w:rsid w:val="00811A04"/>
    <w:rsid w:val="00811F59"/>
    <w:rsid w:val="008123F2"/>
    <w:rsid w:val="00814136"/>
    <w:rsid w:val="00815ED4"/>
    <w:rsid w:val="00816AF2"/>
    <w:rsid w:val="008170CE"/>
    <w:rsid w:val="00823EB8"/>
    <w:rsid w:val="00823FEF"/>
    <w:rsid w:val="008240C8"/>
    <w:rsid w:val="0082466D"/>
    <w:rsid w:val="00826914"/>
    <w:rsid w:val="00826F3D"/>
    <w:rsid w:val="0083181C"/>
    <w:rsid w:val="00831ACF"/>
    <w:rsid w:val="00831BB8"/>
    <w:rsid w:val="00833E55"/>
    <w:rsid w:val="00834B06"/>
    <w:rsid w:val="00837165"/>
    <w:rsid w:val="0084039A"/>
    <w:rsid w:val="00841C2F"/>
    <w:rsid w:val="00844FF9"/>
    <w:rsid w:val="008506E1"/>
    <w:rsid w:val="0085292C"/>
    <w:rsid w:val="00852B6E"/>
    <w:rsid w:val="008531A9"/>
    <w:rsid w:val="008532FD"/>
    <w:rsid w:val="00853A02"/>
    <w:rsid w:val="00853D9B"/>
    <w:rsid w:val="0085535F"/>
    <w:rsid w:val="00855D53"/>
    <w:rsid w:val="00856C75"/>
    <w:rsid w:val="00861189"/>
    <w:rsid w:val="008630D5"/>
    <w:rsid w:val="00867017"/>
    <w:rsid w:val="00867258"/>
    <w:rsid w:val="00872D74"/>
    <w:rsid w:val="00876938"/>
    <w:rsid w:val="0087787A"/>
    <w:rsid w:val="00877F98"/>
    <w:rsid w:val="0088038E"/>
    <w:rsid w:val="008817CD"/>
    <w:rsid w:val="00882FAB"/>
    <w:rsid w:val="00885575"/>
    <w:rsid w:val="008871DA"/>
    <w:rsid w:val="00887FD5"/>
    <w:rsid w:val="00893F4A"/>
    <w:rsid w:val="008A2FB6"/>
    <w:rsid w:val="008A4FF2"/>
    <w:rsid w:val="008A6567"/>
    <w:rsid w:val="008A6604"/>
    <w:rsid w:val="008A78B2"/>
    <w:rsid w:val="008A7F80"/>
    <w:rsid w:val="008B0295"/>
    <w:rsid w:val="008B083A"/>
    <w:rsid w:val="008B1FAE"/>
    <w:rsid w:val="008B3F8C"/>
    <w:rsid w:val="008B45EE"/>
    <w:rsid w:val="008B71DB"/>
    <w:rsid w:val="008C1B83"/>
    <w:rsid w:val="008C34B0"/>
    <w:rsid w:val="008C4F90"/>
    <w:rsid w:val="008D21FB"/>
    <w:rsid w:val="008D3970"/>
    <w:rsid w:val="008D3BCB"/>
    <w:rsid w:val="008D5D0A"/>
    <w:rsid w:val="008D7084"/>
    <w:rsid w:val="008E0896"/>
    <w:rsid w:val="008E0CF5"/>
    <w:rsid w:val="008E3712"/>
    <w:rsid w:val="008E47D4"/>
    <w:rsid w:val="008F0217"/>
    <w:rsid w:val="008F1D2C"/>
    <w:rsid w:val="008F1FD2"/>
    <w:rsid w:val="008F4AAA"/>
    <w:rsid w:val="008F57E4"/>
    <w:rsid w:val="008F58FC"/>
    <w:rsid w:val="009004CE"/>
    <w:rsid w:val="00900D59"/>
    <w:rsid w:val="00900E35"/>
    <w:rsid w:val="009028CF"/>
    <w:rsid w:val="00904099"/>
    <w:rsid w:val="009058C4"/>
    <w:rsid w:val="00907FCC"/>
    <w:rsid w:val="00910997"/>
    <w:rsid w:val="00913C0D"/>
    <w:rsid w:val="0091461E"/>
    <w:rsid w:val="00915ECC"/>
    <w:rsid w:val="00917A0E"/>
    <w:rsid w:val="00917B72"/>
    <w:rsid w:val="009248CA"/>
    <w:rsid w:val="00926B4D"/>
    <w:rsid w:val="0093051D"/>
    <w:rsid w:val="00931098"/>
    <w:rsid w:val="0093319C"/>
    <w:rsid w:val="0093346D"/>
    <w:rsid w:val="00935400"/>
    <w:rsid w:val="00941B19"/>
    <w:rsid w:val="00941B35"/>
    <w:rsid w:val="00946775"/>
    <w:rsid w:val="0094776B"/>
    <w:rsid w:val="00952DA1"/>
    <w:rsid w:val="00953642"/>
    <w:rsid w:val="009547D0"/>
    <w:rsid w:val="0096180F"/>
    <w:rsid w:val="00964FBF"/>
    <w:rsid w:val="00965B2A"/>
    <w:rsid w:val="009674BD"/>
    <w:rsid w:val="0096782F"/>
    <w:rsid w:val="0097338D"/>
    <w:rsid w:val="009829F7"/>
    <w:rsid w:val="0098521F"/>
    <w:rsid w:val="0098600A"/>
    <w:rsid w:val="00986DDE"/>
    <w:rsid w:val="00990100"/>
    <w:rsid w:val="00991D8A"/>
    <w:rsid w:val="009949C9"/>
    <w:rsid w:val="00995AB7"/>
    <w:rsid w:val="00997061"/>
    <w:rsid w:val="009971AD"/>
    <w:rsid w:val="009A032A"/>
    <w:rsid w:val="009A3128"/>
    <w:rsid w:val="009A327A"/>
    <w:rsid w:val="009A5D39"/>
    <w:rsid w:val="009A73C2"/>
    <w:rsid w:val="009A7B0F"/>
    <w:rsid w:val="009B0129"/>
    <w:rsid w:val="009B2891"/>
    <w:rsid w:val="009B433D"/>
    <w:rsid w:val="009B4C43"/>
    <w:rsid w:val="009B5047"/>
    <w:rsid w:val="009C00E1"/>
    <w:rsid w:val="009C1026"/>
    <w:rsid w:val="009C2F08"/>
    <w:rsid w:val="009C4CFA"/>
    <w:rsid w:val="009C4F39"/>
    <w:rsid w:val="009C73F9"/>
    <w:rsid w:val="009D0C0E"/>
    <w:rsid w:val="009D0CED"/>
    <w:rsid w:val="009D4B9C"/>
    <w:rsid w:val="009D5C37"/>
    <w:rsid w:val="009E08B6"/>
    <w:rsid w:val="009E0C14"/>
    <w:rsid w:val="009E161E"/>
    <w:rsid w:val="009E1A0E"/>
    <w:rsid w:val="009E1E38"/>
    <w:rsid w:val="009E24EC"/>
    <w:rsid w:val="009E5081"/>
    <w:rsid w:val="009E7387"/>
    <w:rsid w:val="009E7678"/>
    <w:rsid w:val="009E7A50"/>
    <w:rsid w:val="009F02A4"/>
    <w:rsid w:val="009F1A7E"/>
    <w:rsid w:val="009F1F6C"/>
    <w:rsid w:val="009F2BDB"/>
    <w:rsid w:val="009F2EB8"/>
    <w:rsid w:val="00A06A38"/>
    <w:rsid w:val="00A07111"/>
    <w:rsid w:val="00A11759"/>
    <w:rsid w:val="00A11AE6"/>
    <w:rsid w:val="00A12477"/>
    <w:rsid w:val="00A137E2"/>
    <w:rsid w:val="00A14CBF"/>
    <w:rsid w:val="00A16A01"/>
    <w:rsid w:val="00A16CC2"/>
    <w:rsid w:val="00A20927"/>
    <w:rsid w:val="00A21864"/>
    <w:rsid w:val="00A22629"/>
    <w:rsid w:val="00A2489C"/>
    <w:rsid w:val="00A2606C"/>
    <w:rsid w:val="00A3251E"/>
    <w:rsid w:val="00A368AB"/>
    <w:rsid w:val="00A40474"/>
    <w:rsid w:val="00A420D9"/>
    <w:rsid w:val="00A4638D"/>
    <w:rsid w:val="00A46CD7"/>
    <w:rsid w:val="00A47882"/>
    <w:rsid w:val="00A4796A"/>
    <w:rsid w:val="00A47F38"/>
    <w:rsid w:val="00A53BC3"/>
    <w:rsid w:val="00A55F63"/>
    <w:rsid w:val="00A570D3"/>
    <w:rsid w:val="00A60B45"/>
    <w:rsid w:val="00A60F69"/>
    <w:rsid w:val="00A6239D"/>
    <w:rsid w:val="00A641C8"/>
    <w:rsid w:val="00A67471"/>
    <w:rsid w:val="00A711EC"/>
    <w:rsid w:val="00A716D5"/>
    <w:rsid w:val="00A743D5"/>
    <w:rsid w:val="00A75FD9"/>
    <w:rsid w:val="00A7678F"/>
    <w:rsid w:val="00A80216"/>
    <w:rsid w:val="00A81683"/>
    <w:rsid w:val="00A81B6B"/>
    <w:rsid w:val="00A82C58"/>
    <w:rsid w:val="00A85359"/>
    <w:rsid w:val="00A86EA5"/>
    <w:rsid w:val="00A90952"/>
    <w:rsid w:val="00A90EBB"/>
    <w:rsid w:val="00A9204D"/>
    <w:rsid w:val="00A92AF7"/>
    <w:rsid w:val="00A92DD4"/>
    <w:rsid w:val="00A92DF5"/>
    <w:rsid w:val="00A93802"/>
    <w:rsid w:val="00A93A74"/>
    <w:rsid w:val="00A96C46"/>
    <w:rsid w:val="00A975E0"/>
    <w:rsid w:val="00AA0A40"/>
    <w:rsid w:val="00AA3762"/>
    <w:rsid w:val="00AA3CED"/>
    <w:rsid w:val="00AA70CE"/>
    <w:rsid w:val="00AB0A81"/>
    <w:rsid w:val="00AB125F"/>
    <w:rsid w:val="00AB4E4A"/>
    <w:rsid w:val="00AB5287"/>
    <w:rsid w:val="00AB774F"/>
    <w:rsid w:val="00AC7242"/>
    <w:rsid w:val="00AC7CC0"/>
    <w:rsid w:val="00AD0C60"/>
    <w:rsid w:val="00AD29F2"/>
    <w:rsid w:val="00AD35CF"/>
    <w:rsid w:val="00AD5839"/>
    <w:rsid w:val="00AD6237"/>
    <w:rsid w:val="00AD6D24"/>
    <w:rsid w:val="00AD707E"/>
    <w:rsid w:val="00AE1553"/>
    <w:rsid w:val="00AE3F6F"/>
    <w:rsid w:val="00AE45A0"/>
    <w:rsid w:val="00AE4D6D"/>
    <w:rsid w:val="00AE5262"/>
    <w:rsid w:val="00AE588A"/>
    <w:rsid w:val="00AE7308"/>
    <w:rsid w:val="00AE7582"/>
    <w:rsid w:val="00AF1D9E"/>
    <w:rsid w:val="00AF3A20"/>
    <w:rsid w:val="00AF3D0C"/>
    <w:rsid w:val="00AF41D1"/>
    <w:rsid w:val="00AF56BC"/>
    <w:rsid w:val="00AF5DB0"/>
    <w:rsid w:val="00B00AC1"/>
    <w:rsid w:val="00B02BCA"/>
    <w:rsid w:val="00B059EA"/>
    <w:rsid w:val="00B06458"/>
    <w:rsid w:val="00B06CC3"/>
    <w:rsid w:val="00B11DBD"/>
    <w:rsid w:val="00B12A42"/>
    <w:rsid w:val="00B1567A"/>
    <w:rsid w:val="00B16D07"/>
    <w:rsid w:val="00B173D1"/>
    <w:rsid w:val="00B17C91"/>
    <w:rsid w:val="00B20F10"/>
    <w:rsid w:val="00B213DB"/>
    <w:rsid w:val="00B21D6E"/>
    <w:rsid w:val="00B2244D"/>
    <w:rsid w:val="00B227FD"/>
    <w:rsid w:val="00B27840"/>
    <w:rsid w:val="00B30BCC"/>
    <w:rsid w:val="00B30D03"/>
    <w:rsid w:val="00B32CA0"/>
    <w:rsid w:val="00B34008"/>
    <w:rsid w:val="00B3480E"/>
    <w:rsid w:val="00B415DC"/>
    <w:rsid w:val="00B42109"/>
    <w:rsid w:val="00B433D0"/>
    <w:rsid w:val="00B445DC"/>
    <w:rsid w:val="00B453F3"/>
    <w:rsid w:val="00B45A95"/>
    <w:rsid w:val="00B470F8"/>
    <w:rsid w:val="00B47136"/>
    <w:rsid w:val="00B502B6"/>
    <w:rsid w:val="00B527BA"/>
    <w:rsid w:val="00B52A46"/>
    <w:rsid w:val="00B54C71"/>
    <w:rsid w:val="00B61436"/>
    <w:rsid w:val="00B61C0D"/>
    <w:rsid w:val="00B628DC"/>
    <w:rsid w:val="00B630A6"/>
    <w:rsid w:val="00B64168"/>
    <w:rsid w:val="00B64A8E"/>
    <w:rsid w:val="00B65256"/>
    <w:rsid w:val="00B655D5"/>
    <w:rsid w:val="00B67375"/>
    <w:rsid w:val="00B679AF"/>
    <w:rsid w:val="00B72A92"/>
    <w:rsid w:val="00B735AD"/>
    <w:rsid w:val="00B74ED8"/>
    <w:rsid w:val="00B7511F"/>
    <w:rsid w:val="00B76664"/>
    <w:rsid w:val="00B810E2"/>
    <w:rsid w:val="00B8123B"/>
    <w:rsid w:val="00B82926"/>
    <w:rsid w:val="00B82ED5"/>
    <w:rsid w:val="00B850D4"/>
    <w:rsid w:val="00B87DA5"/>
    <w:rsid w:val="00B921C9"/>
    <w:rsid w:val="00B928FA"/>
    <w:rsid w:val="00B93428"/>
    <w:rsid w:val="00B95609"/>
    <w:rsid w:val="00B95952"/>
    <w:rsid w:val="00B96079"/>
    <w:rsid w:val="00B966C6"/>
    <w:rsid w:val="00BA25F6"/>
    <w:rsid w:val="00BA3AF3"/>
    <w:rsid w:val="00BA6C94"/>
    <w:rsid w:val="00BA7E87"/>
    <w:rsid w:val="00BB140C"/>
    <w:rsid w:val="00BB347A"/>
    <w:rsid w:val="00BB39E2"/>
    <w:rsid w:val="00BB4517"/>
    <w:rsid w:val="00BB4648"/>
    <w:rsid w:val="00BB5309"/>
    <w:rsid w:val="00BB55C6"/>
    <w:rsid w:val="00BB5675"/>
    <w:rsid w:val="00BB64B7"/>
    <w:rsid w:val="00BB6E88"/>
    <w:rsid w:val="00BC22B2"/>
    <w:rsid w:val="00BC32CA"/>
    <w:rsid w:val="00BC4C99"/>
    <w:rsid w:val="00BD00C6"/>
    <w:rsid w:val="00BD02E9"/>
    <w:rsid w:val="00BD0FA4"/>
    <w:rsid w:val="00BD115D"/>
    <w:rsid w:val="00BD1788"/>
    <w:rsid w:val="00BD2337"/>
    <w:rsid w:val="00BD2BC9"/>
    <w:rsid w:val="00BD5D58"/>
    <w:rsid w:val="00BD7AF0"/>
    <w:rsid w:val="00BE0561"/>
    <w:rsid w:val="00BE5081"/>
    <w:rsid w:val="00BE57D7"/>
    <w:rsid w:val="00BE66CB"/>
    <w:rsid w:val="00BE7D4B"/>
    <w:rsid w:val="00BF0864"/>
    <w:rsid w:val="00BF3AAD"/>
    <w:rsid w:val="00BF7AF3"/>
    <w:rsid w:val="00C00578"/>
    <w:rsid w:val="00C00898"/>
    <w:rsid w:val="00C02282"/>
    <w:rsid w:val="00C03B21"/>
    <w:rsid w:val="00C046B5"/>
    <w:rsid w:val="00C05D77"/>
    <w:rsid w:val="00C06C70"/>
    <w:rsid w:val="00C06EDD"/>
    <w:rsid w:val="00C11649"/>
    <w:rsid w:val="00C12B1E"/>
    <w:rsid w:val="00C1386F"/>
    <w:rsid w:val="00C13AA8"/>
    <w:rsid w:val="00C14825"/>
    <w:rsid w:val="00C231BC"/>
    <w:rsid w:val="00C363B8"/>
    <w:rsid w:val="00C36B51"/>
    <w:rsid w:val="00C37E4E"/>
    <w:rsid w:val="00C400D1"/>
    <w:rsid w:val="00C40592"/>
    <w:rsid w:val="00C4192C"/>
    <w:rsid w:val="00C435F0"/>
    <w:rsid w:val="00C44831"/>
    <w:rsid w:val="00C44937"/>
    <w:rsid w:val="00C453C7"/>
    <w:rsid w:val="00C51719"/>
    <w:rsid w:val="00C51AF4"/>
    <w:rsid w:val="00C52721"/>
    <w:rsid w:val="00C5455F"/>
    <w:rsid w:val="00C612B4"/>
    <w:rsid w:val="00C634A2"/>
    <w:rsid w:val="00C64C54"/>
    <w:rsid w:val="00C6649E"/>
    <w:rsid w:val="00C67E33"/>
    <w:rsid w:val="00C719A5"/>
    <w:rsid w:val="00C725CE"/>
    <w:rsid w:val="00C77486"/>
    <w:rsid w:val="00C803F0"/>
    <w:rsid w:val="00C808D0"/>
    <w:rsid w:val="00C83B6A"/>
    <w:rsid w:val="00C85B31"/>
    <w:rsid w:val="00C86680"/>
    <w:rsid w:val="00C867FF"/>
    <w:rsid w:val="00C86A1E"/>
    <w:rsid w:val="00C91AB2"/>
    <w:rsid w:val="00C92325"/>
    <w:rsid w:val="00C926FC"/>
    <w:rsid w:val="00C93820"/>
    <w:rsid w:val="00C94298"/>
    <w:rsid w:val="00CA1080"/>
    <w:rsid w:val="00CA14BC"/>
    <w:rsid w:val="00CA46B5"/>
    <w:rsid w:val="00CA5CED"/>
    <w:rsid w:val="00CB27F0"/>
    <w:rsid w:val="00CB2D37"/>
    <w:rsid w:val="00CB3121"/>
    <w:rsid w:val="00CB57EF"/>
    <w:rsid w:val="00CB6400"/>
    <w:rsid w:val="00CC1268"/>
    <w:rsid w:val="00CC233A"/>
    <w:rsid w:val="00CC3A41"/>
    <w:rsid w:val="00CC3DD9"/>
    <w:rsid w:val="00CC4E47"/>
    <w:rsid w:val="00CC547A"/>
    <w:rsid w:val="00CD0E22"/>
    <w:rsid w:val="00CD13F7"/>
    <w:rsid w:val="00CD2260"/>
    <w:rsid w:val="00CD4452"/>
    <w:rsid w:val="00CD5BBD"/>
    <w:rsid w:val="00CD673E"/>
    <w:rsid w:val="00CD7D96"/>
    <w:rsid w:val="00CE084B"/>
    <w:rsid w:val="00CE1301"/>
    <w:rsid w:val="00CE132E"/>
    <w:rsid w:val="00CE1A15"/>
    <w:rsid w:val="00CE1F17"/>
    <w:rsid w:val="00CE322C"/>
    <w:rsid w:val="00CE5FE8"/>
    <w:rsid w:val="00CE7E4F"/>
    <w:rsid w:val="00CF2375"/>
    <w:rsid w:val="00CF5211"/>
    <w:rsid w:val="00D03739"/>
    <w:rsid w:val="00D04046"/>
    <w:rsid w:val="00D058A2"/>
    <w:rsid w:val="00D07691"/>
    <w:rsid w:val="00D1269C"/>
    <w:rsid w:val="00D135CF"/>
    <w:rsid w:val="00D13807"/>
    <w:rsid w:val="00D15138"/>
    <w:rsid w:val="00D169B6"/>
    <w:rsid w:val="00D16CD4"/>
    <w:rsid w:val="00D17489"/>
    <w:rsid w:val="00D20B5D"/>
    <w:rsid w:val="00D2132B"/>
    <w:rsid w:val="00D21D90"/>
    <w:rsid w:val="00D22456"/>
    <w:rsid w:val="00D243E0"/>
    <w:rsid w:val="00D2526A"/>
    <w:rsid w:val="00D27C6D"/>
    <w:rsid w:val="00D27CAF"/>
    <w:rsid w:val="00D31793"/>
    <w:rsid w:val="00D32534"/>
    <w:rsid w:val="00D3480B"/>
    <w:rsid w:val="00D34F3E"/>
    <w:rsid w:val="00D35FDF"/>
    <w:rsid w:val="00D368DD"/>
    <w:rsid w:val="00D37F91"/>
    <w:rsid w:val="00D40737"/>
    <w:rsid w:val="00D41AC4"/>
    <w:rsid w:val="00D43581"/>
    <w:rsid w:val="00D46DC6"/>
    <w:rsid w:val="00D54FD9"/>
    <w:rsid w:val="00D55773"/>
    <w:rsid w:val="00D557AC"/>
    <w:rsid w:val="00D56882"/>
    <w:rsid w:val="00D56F60"/>
    <w:rsid w:val="00D641B1"/>
    <w:rsid w:val="00D659F3"/>
    <w:rsid w:val="00D66CB3"/>
    <w:rsid w:val="00D71888"/>
    <w:rsid w:val="00D71944"/>
    <w:rsid w:val="00D74161"/>
    <w:rsid w:val="00D74AB2"/>
    <w:rsid w:val="00D75DC9"/>
    <w:rsid w:val="00D77934"/>
    <w:rsid w:val="00D80CC8"/>
    <w:rsid w:val="00D80FE4"/>
    <w:rsid w:val="00D81BE2"/>
    <w:rsid w:val="00D82AF6"/>
    <w:rsid w:val="00D8454D"/>
    <w:rsid w:val="00D84B28"/>
    <w:rsid w:val="00D8694C"/>
    <w:rsid w:val="00D87269"/>
    <w:rsid w:val="00D96887"/>
    <w:rsid w:val="00DA009B"/>
    <w:rsid w:val="00DA4D6B"/>
    <w:rsid w:val="00DA59E8"/>
    <w:rsid w:val="00DA6D43"/>
    <w:rsid w:val="00DA74B2"/>
    <w:rsid w:val="00DB0416"/>
    <w:rsid w:val="00DB4396"/>
    <w:rsid w:val="00DB7D6C"/>
    <w:rsid w:val="00DC0C81"/>
    <w:rsid w:val="00DC35E0"/>
    <w:rsid w:val="00DC51FF"/>
    <w:rsid w:val="00DC5337"/>
    <w:rsid w:val="00DC5521"/>
    <w:rsid w:val="00DC6ABD"/>
    <w:rsid w:val="00DC6D2F"/>
    <w:rsid w:val="00DC71C0"/>
    <w:rsid w:val="00DC7647"/>
    <w:rsid w:val="00DD0516"/>
    <w:rsid w:val="00DD0D89"/>
    <w:rsid w:val="00DD28B7"/>
    <w:rsid w:val="00DD3415"/>
    <w:rsid w:val="00DD755B"/>
    <w:rsid w:val="00DE1B73"/>
    <w:rsid w:val="00DE30DD"/>
    <w:rsid w:val="00DE448D"/>
    <w:rsid w:val="00DE5AC5"/>
    <w:rsid w:val="00DE5CBB"/>
    <w:rsid w:val="00DE6EE6"/>
    <w:rsid w:val="00DE7E6F"/>
    <w:rsid w:val="00DF1AE8"/>
    <w:rsid w:val="00DF3E63"/>
    <w:rsid w:val="00E02FEB"/>
    <w:rsid w:val="00E06178"/>
    <w:rsid w:val="00E065E2"/>
    <w:rsid w:val="00E06BDA"/>
    <w:rsid w:val="00E10550"/>
    <w:rsid w:val="00E1187B"/>
    <w:rsid w:val="00E12A57"/>
    <w:rsid w:val="00E14BDA"/>
    <w:rsid w:val="00E164AD"/>
    <w:rsid w:val="00E17760"/>
    <w:rsid w:val="00E204BA"/>
    <w:rsid w:val="00E2178C"/>
    <w:rsid w:val="00E21971"/>
    <w:rsid w:val="00E2260D"/>
    <w:rsid w:val="00E22B20"/>
    <w:rsid w:val="00E24B54"/>
    <w:rsid w:val="00E27394"/>
    <w:rsid w:val="00E27C85"/>
    <w:rsid w:val="00E327CE"/>
    <w:rsid w:val="00E34413"/>
    <w:rsid w:val="00E35061"/>
    <w:rsid w:val="00E40AF9"/>
    <w:rsid w:val="00E413F5"/>
    <w:rsid w:val="00E45146"/>
    <w:rsid w:val="00E45DF1"/>
    <w:rsid w:val="00E461B4"/>
    <w:rsid w:val="00E508D4"/>
    <w:rsid w:val="00E509CF"/>
    <w:rsid w:val="00E5125B"/>
    <w:rsid w:val="00E5223C"/>
    <w:rsid w:val="00E53170"/>
    <w:rsid w:val="00E536BF"/>
    <w:rsid w:val="00E53779"/>
    <w:rsid w:val="00E53BFC"/>
    <w:rsid w:val="00E56231"/>
    <w:rsid w:val="00E565CF"/>
    <w:rsid w:val="00E6373C"/>
    <w:rsid w:val="00E6380E"/>
    <w:rsid w:val="00E64A7D"/>
    <w:rsid w:val="00E656E1"/>
    <w:rsid w:val="00E65DDC"/>
    <w:rsid w:val="00E67304"/>
    <w:rsid w:val="00E67E34"/>
    <w:rsid w:val="00E715C2"/>
    <w:rsid w:val="00E716EC"/>
    <w:rsid w:val="00E73465"/>
    <w:rsid w:val="00E73912"/>
    <w:rsid w:val="00E74DB7"/>
    <w:rsid w:val="00E74ECF"/>
    <w:rsid w:val="00E75152"/>
    <w:rsid w:val="00E75552"/>
    <w:rsid w:val="00E76F4F"/>
    <w:rsid w:val="00E82F64"/>
    <w:rsid w:val="00E832D6"/>
    <w:rsid w:val="00E851DD"/>
    <w:rsid w:val="00E85E57"/>
    <w:rsid w:val="00E87765"/>
    <w:rsid w:val="00E87B6E"/>
    <w:rsid w:val="00E9155A"/>
    <w:rsid w:val="00E91676"/>
    <w:rsid w:val="00E934E5"/>
    <w:rsid w:val="00E97312"/>
    <w:rsid w:val="00EA27BE"/>
    <w:rsid w:val="00EA4C00"/>
    <w:rsid w:val="00EB061D"/>
    <w:rsid w:val="00EB069D"/>
    <w:rsid w:val="00EB0904"/>
    <w:rsid w:val="00EB0A03"/>
    <w:rsid w:val="00EB2D35"/>
    <w:rsid w:val="00EB38F2"/>
    <w:rsid w:val="00EB4162"/>
    <w:rsid w:val="00EB6622"/>
    <w:rsid w:val="00EC2309"/>
    <w:rsid w:val="00EC2BE1"/>
    <w:rsid w:val="00EC556E"/>
    <w:rsid w:val="00EC5B75"/>
    <w:rsid w:val="00EC68AC"/>
    <w:rsid w:val="00ED1849"/>
    <w:rsid w:val="00ED6662"/>
    <w:rsid w:val="00ED67F3"/>
    <w:rsid w:val="00ED7B1D"/>
    <w:rsid w:val="00EE5153"/>
    <w:rsid w:val="00EE53FF"/>
    <w:rsid w:val="00EE5864"/>
    <w:rsid w:val="00EE5B8C"/>
    <w:rsid w:val="00EE5F3D"/>
    <w:rsid w:val="00EE6F8B"/>
    <w:rsid w:val="00EE7001"/>
    <w:rsid w:val="00EE79F1"/>
    <w:rsid w:val="00EF07BD"/>
    <w:rsid w:val="00EF3A33"/>
    <w:rsid w:val="00EF40E5"/>
    <w:rsid w:val="00EF78EA"/>
    <w:rsid w:val="00F00FF1"/>
    <w:rsid w:val="00F02342"/>
    <w:rsid w:val="00F05989"/>
    <w:rsid w:val="00F078A8"/>
    <w:rsid w:val="00F124F8"/>
    <w:rsid w:val="00F14F90"/>
    <w:rsid w:val="00F15B63"/>
    <w:rsid w:val="00F169D8"/>
    <w:rsid w:val="00F16EFD"/>
    <w:rsid w:val="00F17EFB"/>
    <w:rsid w:val="00F209D9"/>
    <w:rsid w:val="00F21CE0"/>
    <w:rsid w:val="00F249F1"/>
    <w:rsid w:val="00F26EC3"/>
    <w:rsid w:val="00F3123D"/>
    <w:rsid w:val="00F318A8"/>
    <w:rsid w:val="00F338AB"/>
    <w:rsid w:val="00F33A4E"/>
    <w:rsid w:val="00F33B49"/>
    <w:rsid w:val="00F36757"/>
    <w:rsid w:val="00F378A4"/>
    <w:rsid w:val="00F406BB"/>
    <w:rsid w:val="00F417B8"/>
    <w:rsid w:val="00F42F16"/>
    <w:rsid w:val="00F432FE"/>
    <w:rsid w:val="00F4530C"/>
    <w:rsid w:val="00F45473"/>
    <w:rsid w:val="00F456A9"/>
    <w:rsid w:val="00F47464"/>
    <w:rsid w:val="00F50ABF"/>
    <w:rsid w:val="00F5109D"/>
    <w:rsid w:val="00F5201A"/>
    <w:rsid w:val="00F5278A"/>
    <w:rsid w:val="00F53210"/>
    <w:rsid w:val="00F53CB5"/>
    <w:rsid w:val="00F53DE2"/>
    <w:rsid w:val="00F54BE5"/>
    <w:rsid w:val="00F5531E"/>
    <w:rsid w:val="00F5593A"/>
    <w:rsid w:val="00F559A6"/>
    <w:rsid w:val="00F55A72"/>
    <w:rsid w:val="00F57A71"/>
    <w:rsid w:val="00F6579B"/>
    <w:rsid w:val="00F6581C"/>
    <w:rsid w:val="00F65BBF"/>
    <w:rsid w:val="00F71FE6"/>
    <w:rsid w:val="00F72DF9"/>
    <w:rsid w:val="00F74508"/>
    <w:rsid w:val="00F7472E"/>
    <w:rsid w:val="00F74DFF"/>
    <w:rsid w:val="00F77711"/>
    <w:rsid w:val="00F800C1"/>
    <w:rsid w:val="00F801EE"/>
    <w:rsid w:val="00F867DD"/>
    <w:rsid w:val="00F86C77"/>
    <w:rsid w:val="00F906BB"/>
    <w:rsid w:val="00F909EB"/>
    <w:rsid w:val="00F90FE9"/>
    <w:rsid w:val="00F91B34"/>
    <w:rsid w:val="00F91C0A"/>
    <w:rsid w:val="00F9341E"/>
    <w:rsid w:val="00F93DFC"/>
    <w:rsid w:val="00F94CAE"/>
    <w:rsid w:val="00F964E2"/>
    <w:rsid w:val="00F973F7"/>
    <w:rsid w:val="00FA056A"/>
    <w:rsid w:val="00FA10E2"/>
    <w:rsid w:val="00FA2B0D"/>
    <w:rsid w:val="00FA57FB"/>
    <w:rsid w:val="00FA5C30"/>
    <w:rsid w:val="00FA6860"/>
    <w:rsid w:val="00FB423F"/>
    <w:rsid w:val="00FC27BC"/>
    <w:rsid w:val="00FC324B"/>
    <w:rsid w:val="00FC5D2E"/>
    <w:rsid w:val="00FC76C2"/>
    <w:rsid w:val="00FD07C4"/>
    <w:rsid w:val="00FD2BE2"/>
    <w:rsid w:val="00FD4581"/>
    <w:rsid w:val="00FD5A9A"/>
    <w:rsid w:val="00FD7C04"/>
    <w:rsid w:val="00FD7FD8"/>
    <w:rsid w:val="00FE039B"/>
    <w:rsid w:val="00FE4FB4"/>
    <w:rsid w:val="00FF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5DD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5DD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</dc:creator>
  <cp:lastModifiedBy>Beth</cp:lastModifiedBy>
  <cp:revision>2</cp:revision>
  <dcterms:created xsi:type="dcterms:W3CDTF">2015-02-10T13:35:00Z</dcterms:created>
  <dcterms:modified xsi:type="dcterms:W3CDTF">2015-02-10T13:35:00Z</dcterms:modified>
</cp:coreProperties>
</file>