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A8" w:rsidRPr="009D085D" w:rsidRDefault="008127B6" w:rsidP="008127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9D085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  <w:r w:rsidR="00154EDD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9D085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A66BF7" w:rsidRPr="009D085D" w:rsidRDefault="008127B6" w:rsidP="00A66BF7">
      <w:pPr>
        <w:spacing w:before="161" w:after="16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9D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HTML фреймы</w:t>
      </w:r>
      <w:r w:rsidR="001254E7" w:rsidRPr="009D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.</w:t>
      </w:r>
    </w:p>
    <w:p w:rsidR="00A66BF7" w:rsidRPr="009D085D" w:rsidRDefault="00A66BF7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sz w:val="28"/>
          <w:szCs w:val="28"/>
          <w:lang w:eastAsia="ru-RU"/>
        </w:rPr>
        <w:t xml:space="preserve">Для выполнения задания вам понадобится скопировать </w:t>
      </w:r>
      <w:r w:rsidR="00212EF5" w:rsidRPr="009D085D">
        <w:rPr>
          <w:rFonts w:ascii="Times New Roman" w:hAnsi="Times New Roman" w:cs="Times New Roman"/>
          <w:sz w:val="28"/>
          <w:szCs w:val="28"/>
          <w:lang w:eastAsia="ru-RU"/>
        </w:rPr>
        <w:t xml:space="preserve">папку </w:t>
      </w:r>
      <w:r w:rsidR="00212EF5" w:rsidRPr="009D085D">
        <w:rPr>
          <w:rFonts w:ascii="Times New Roman" w:hAnsi="Times New Roman" w:cs="Times New Roman"/>
          <w:sz w:val="28"/>
          <w:szCs w:val="28"/>
          <w:lang w:val="en-US" w:eastAsia="ru-RU"/>
        </w:rPr>
        <w:t>image</w:t>
      </w:r>
      <w:r w:rsidR="001352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в вашу</w:t>
      </w:r>
      <w:r w:rsidR="00D07C14" w:rsidRPr="009D085D">
        <w:rPr>
          <w:rFonts w:ascii="Times New Roman" w:hAnsi="Times New Roman" w:cs="Times New Roman"/>
          <w:sz w:val="28"/>
          <w:szCs w:val="28"/>
          <w:lang w:eastAsia="ru-RU"/>
        </w:rPr>
        <w:t xml:space="preserve"> папку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12D20" w:rsidRPr="009D085D" w:rsidRDefault="00212D20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16628" w:rsidRPr="009D085D" w:rsidRDefault="00C16628" w:rsidP="00CE582A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1.</w:t>
      </w:r>
    </w:p>
    <w:p w:rsidR="00A66BF7" w:rsidRPr="009D085D" w:rsidRDefault="00A66BF7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sz w:val="28"/>
          <w:szCs w:val="28"/>
          <w:lang w:eastAsia="ru-RU"/>
        </w:rPr>
        <w:t>Используя полученные знания составьте HTML страницу (</w:t>
      </w:r>
      <w:r w:rsidRPr="009D085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practice_19.html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 в архиве), которая содержит </w:t>
      </w:r>
      <w:r w:rsidRPr="009D08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фрейм и четыре ссылки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A66BF7" w:rsidRPr="009D085D" w:rsidRDefault="00A66BF7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Первая ссылка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 xml:space="preserve"> загружает </w:t>
      </w:r>
      <w:r w:rsidR="00565180" w:rsidRPr="009D085D">
        <w:rPr>
          <w:rFonts w:ascii="Times New Roman" w:hAnsi="Times New Roman" w:cs="Times New Roman"/>
          <w:sz w:val="28"/>
          <w:szCs w:val="28"/>
          <w:lang w:eastAsia="ru-RU"/>
        </w:rPr>
        <w:t>любой сайт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66BF7" w:rsidRPr="009D085D" w:rsidRDefault="00A66BF7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Вторая ссылка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 загружает во фрейм изображение из папки (</w:t>
      </w:r>
      <w:r w:rsidRPr="009D085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practice_19_1.jpg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A66BF7" w:rsidRPr="009D085D" w:rsidRDefault="00A66BF7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Третья ссылка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 загружает во фрейм изображение из папки (</w:t>
      </w:r>
      <w:r w:rsidRPr="009D085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practice_19_2.jpg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A66BF7" w:rsidRPr="009D085D" w:rsidRDefault="00A66BF7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Четвертая ссылка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 загружает во фрейм изображение из папки (</w:t>
      </w:r>
      <w:r w:rsidRPr="009D085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practice_19_3.jpg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A66BF7" w:rsidRPr="009D085D" w:rsidRDefault="00A66BF7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sz w:val="28"/>
          <w:szCs w:val="28"/>
          <w:lang w:eastAsia="ru-RU"/>
        </w:rPr>
        <w:t xml:space="preserve">Для фрейма задайте размер таким образом, чтобы он был по ширине и высоте изображений. В качестве адреса, который будет загружаться во фрейм можете выбрать </w:t>
      </w:r>
      <w:r w:rsidR="00A22EF3" w:rsidRPr="009D085D">
        <w:rPr>
          <w:rFonts w:ascii="Times New Roman" w:hAnsi="Times New Roman" w:cs="Times New Roman"/>
          <w:sz w:val="28"/>
          <w:szCs w:val="28"/>
          <w:lang w:eastAsia="ru-RU"/>
        </w:rPr>
        <w:t xml:space="preserve">любой </w:t>
      </w:r>
      <w:r w:rsidRPr="009D085D">
        <w:rPr>
          <w:rFonts w:ascii="Times New Roman" w:hAnsi="Times New Roman" w:cs="Times New Roman"/>
          <w:sz w:val="28"/>
          <w:szCs w:val="28"/>
          <w:lang w:eastAsia="ru-RU"/>
        </w:rPr>
        <w:t>сайт.</w:t>
      </w:r>
    </w:p>
    <w:p w:rsidR="005E3A4F" w:rsidRPr="009D085D" w:rsidRDefault="005E3A4F" w:rsidP="00CE582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35DA8" w:rsidRPr="009D085D" w:rsidRDefault="00135DA8" w:rsidP="00CE582A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D085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2.</w:t>
      </w:r>
    </w:p>
    <w:p w:rsidR="003241BD" w:rsidRPr="009D085D" w:rsidRDefault="003241BD" w:rsidP="003241BD">
      <w:pPr>
        <w:numPr>
          <w:ilvl w:val="0"/>
          <w:numId w:val="3"/>
        </w:numPr>
        <w:spacing w:after="0" w:line="360" w:lineRule="auto"/>
        <w:ind w:left="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Помести</w:t>
      </w:r>
      <w:r w:rsidR="00C66B8A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аббревиатуру нашего колледжа </w:t>
      </w:r>
      <w:proofErr w:type="gramStart"/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</w:t>
      </w:r>
      <w:proofErr w:type="gramEnd"/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5" w:tooltip="HTML тег abbr" w:history="1"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&lt;</w:t>
        </w:r>
        <w:proofErr w:type="spellStart"/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abbr</w:t>
        </w:r>
        <w:proofErr w:type="spellEnd"/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&gt;</w:t>
        </w:r>
      </w:hyperlink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применить глобальный атрибут </w:t>
      </w:r>
      <w:proofErr w:type="spellStart"/>
      <w:r w:rsidR="00BA3BCB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"https://basicweb.ru/html/global_att_title.php" \o "глобальный атрибут title" </w:instrText>
      </w:r>
      <w:r w:rsidR="00BA3BCB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D08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title</w:t>
      </w:r>
      <w:proofErr w:type="spellEnd"/>
      <w:r w:rsidR="00BA3BCB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того, чтобы при наведении на нее мышкой было понятно, что это учебное заведение.</w:t>
      </w:r>
    </w:p>
    <w:p w:rsidR="003241BD" w:rsidRPr="009D085D" w:rsidRDefault="003241BD" w:rsidP="003241BD">
      <w:pPr>
        <w:numPr>
          <w:ilvl w:val="0"/>
          <w:numId w:val="3"/>
        </w:numPr>
        <w:spacing w:after="0" w:line="360" w:lineRule="auto"/>
        <w:ind w:left="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 во фрейм сайт данного учебного заведения (в обязательном атрибуте </w:t>
      </w:r>
      <w:proofErr w:type="spellStart"/>
      <w:r w:rsidRPr="009D08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src</w:t>
      </w:r>
      <w:proofErr w:type="spellEnd"/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 указа</w:t>
      </w:r>
      <w:r w:rsidR="0083752D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абсолютный адрес сайта).</w:t>
      </w:r>
    </w:p>
    <w:p w:rsidR="003241BD" w:rsidRPr="009D085D" w:rsidRDefault="003241BD" w:rsidP="003241BD">
      <w:pPr>
        <w:numPr>
          <w:ilvl w:val="0"/>
          <w:numId w:val="3"/>
        </w:numPr>
        <w:spacing w:after="0" w:line="360" w:lineRule="auto"/>
        <w:ind w:left="0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Внизу страницы (внутри тега </w:t>
      </w:r>
      <w:hyperlink r:id="rId6" w:tooltip="HTML тег address" w:history="1"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&lt;</w:t>
        </w:r>
        <w:proofErr w:type="spellStart"/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address</w:t>
        </w:r>
        <w:proofErr w:type="spellEnd"/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&gt;</w:t>
        </w:r>
      </w:hyperlink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) добави</w:t>
      </w:r>
      <w:r w:rsidR="004324DF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 и контактные данные </w:t>
      </w:r>
      <w:r w:rsidR="004324DF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колледжа</w:t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указанные на официальном сайте. </w:t>
      </w:r>
      <w:r w:rsidR="004324DF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элемента </w:t>
      </w:r>
      <w:hyperlink r:id="rId7" w:tooltip="HTML тег address" w:history="1"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&lt;</w:t>
        </w:r>
        <w:proofErr w:type="spellStart"/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address</w:t>
        </w:r>
        <w:proofErr w:type="spellEnd"/>
        <w:r w:rsidRPr="009D085D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&gt;</w:t>
        </w:r>
      </w:hyperlink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добави</w:t>
      </w:r>
      <w:r w:rsidR="004324DF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глобальный атрибут </w:t>
      </w:r>
      <w:proofErr w:type="spellStart"/>
      <w:r w:rsidR="00BA3BCB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"https://basicweb.ru/html/global_att_style.php" \o "глобальный атрибут style" </w:instrText>
      </w:r>
      <w:r w:rsidR="00BA3BCB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D08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style</w:t>
      </w:r>
      <w:proofErr w:type="spellEnd"/>
      <w:r w:rsidR="00BA3BCB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которым зада</w:t>
      </w:r>
      <w:r w:rsidR="004324DF"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9D08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встроенный CSS стиль (цвет заднего фона).</w:t>
      </w:r>
    </w:p>
    <w:bookmarkEnd w:id="0"/>
    <w:p w:rsidR="00087DD6" w:rsidRPr="003241BD" w:rsidRDefault="00087DD6" w:rsidP="00CE582A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sectPr w:rsidR="00087DD6" w:rsidRPr="003241BD" w:rsidSect="0095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07F74"/>
    <w:multiLevelType w:val="multilevel"/>
    <w:tmpl w:val="CE26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70793"/>
    <w:multiLevelType w:val="multilevel"/>
    <w:tmpl w:val="5F98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EA383F"/>
    <w:multiLevelType w:val="multilevel"/>
    <w:tmpl w:val="1EC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1CA8"/>
    <w:rsid w:val="00087DD6"/>
    <w:rsid w:val="00091CA8"/>
    <w:rsid w:val="001254E7"/>
    <w:rsid w:val="00135297"/>
    <w:rsid w:val="00135DA8"/>
    <w:rsid w:val="00154EDD"/>
    <w:rsid w:val="00212D20"/>
    <w:rsid w:val="00212EF5"/>
    <w:rsid w:val="003241BD"/>
    <w:rsid w:val="004324DF"/>
    <w:rsid w:val="005359BA"/>
    <w:rsid w:val="00565180"/>
    <w:rsid w:val="005E3A4F"/>
    <w:rsid w:val="008127B6"/>
    <w:rsid w:val="0083752D"/>
    <w:rsid w:val="00956671"/>
    <w:rsid w:val="00970F7D"/>
    <w:rsid w:val="009D085D"/>
    <w:rsid w:val="00A22EF3"/>
    <w:rsid w:val="00A66BF7"/>
    <w:rsid w:val="00BA3BCB"/>
    <w:rsid w:val="00C16628"/>
    <w:rsid w:val="00C66B8A"/>
    <w:rsid w:val="00CE582A"/>
    <w:rsid w:val="00D0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66BF7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3241BD"/>
    <w:rPr>
      <w:color w:val="0000FF"/>
      <w:u w:val="single"/>
    </w:rPr>
  </w:style>
  <w:style w:type="character" w:customStyle="1" w:styleId="att">
    <w:name w:val="att"/>
    <w:basedOn w:val="a0"/>
    <w:rsid w:val="00324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sicweb.ru/html/tag_addres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icweb.ru/html/tag_address.php" TargetMode="External"/><Relationship Id="rId5" Type="http://schemas.openxmlformats.org/officeDocument/2006/relationships/hyperlink" Target="https://basicweb.ru/html/tag_abb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student</cp:lastModifiedBy>
  <cp:revision>32</cp:revision>
  <dcterms:created xsi:type="dcterms:W3CDTF">2022-04-24T19:50:00Z</dcterms:created>
  <dcterms:modified xsi:type="dcterms:W3CDTF">2023-03-30T08:40:00Z</dcterms:modified>
</cp:coreProperties>
</file>