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1B2D15" w14:textId="77777777" w:rsidR="000F62F1" w:rsidRDefault="000F62F1">
      <w:bookmarkStart w:id="0" w:name="_GoBack"/>
      <w:bookmarkEnd w:id="0"/>
    </w:p>
    <w:p w14:paraId="209D3747" w14:textId="77777777" w:rsidR="000F62F1" w:rsidRDefault="00BC5774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14:paraId="4A5E5E8F" w14:textId="77777777" w:rsidR="000F62F1" w:rsidRDefault="000F62F1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0F62F1" w14:paraId="220D2034" w14:textId="77777777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E5D88" w14:textId="77777777" w:rsidR="000F62F1" w:rsidRDefault="00BC5774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6EC1E" w14:textId="77777777" w:rsidR="000F62F1" w:rsidRDefault="00BC5774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0F62F1" w14:paraId="25053A77" w14:textId="77777777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9348B" w14:textId="77777777" w:rsidR="000F62F1" w:rsidRDefault="00BC577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4C81A78A" w14:textId="77777777" w:rsidR="000F62F1" w:rsidRDefault="00334276">
            <w:pPr>
              <w:ind w:right="-285"/>
            </w:pPr>
            <w:r>
              <w:rPr>
                <w:rFonts w:ascii="Times New Roman" w:hAnsi="Times New Roman" w:cs="Times New Roman"/>
              </w:rPr>
              <w:t xml:space="preserve">This operator adds two numbers. Could also concatenate two strings. </w:t>
            </w:r>
          </w:p>
        </w:tc>
      </w:tr>
      <w:tr w:rsidR="000F62F1" w14:paraId="182416BE" w14:textId="77777777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0BF32" w14:textId="77777777" w:rsidR="000F62F1" w:rsidRDefault="00BC577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35D3C472" w14:textId="77777777" w:rsidR="000F62F1" w:rsidRDefault="00334276" w:rsidP="00334276">
            <w:pPr>
              <w:ind w:right="-285"/>
            </w:pPr>
            <w:r>
              <w:rPr>
                <w:rFonts w:ascii="Times New Roman" w:hAnsi="Times New Roman" w:cs="Times New Roman"/>
              </w:rPr>
              <w:t>This operators subtracts two numbers.</w:t>
            </w:r>
          </w:p>
        </w:tc>
      </w:tr>
      <w:tr w:rsidR="000F62F1" w14:paraId="7E376201" w14:textId="77777777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93BE2" w14:textId="77777777" w:rsidR="000F62F1" w:rsidRDefault="00BC577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1ACB242C" w14:textId="77777777" w:rsidR="000F62F1" w:rsidRDefault="00334276" w:rsidP="00334276">
            <w:pPr>
              <w:ind w:right="-285"/>
            </w:pPr>
            <w:r>
              <w:rPr>
                <w:rFonts w:ascii="Times New Roman" w:hAnsi="Times New Roman" w:cs="Times New Roman"/>
              </w:rPr>
              <w:t>This operators multiplies two numbers.</w:t>
            </w:r>
          </w:p>
        </w:tc>
      </w:tr>
      <w:tr w:rsidR="000F62F1" w14:paraId="363AEFCD" w14:textId="77777777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7BF25" w14:textId="77777777" w:rsidR="000F62F1" w:rsidRDefault="00BC577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D2CAECD" w14:textId="77777777" w:rsidR="000F62F1" w:rsidRDefault="00334276" w:rsidP="00334276">
            <w:pPr>
              <w:ind w:right="-285"/>
            </w:pPr>
            <w:r>
              <w:rPr>
                <w:rFonts w:ascii="Times New Roman" w:hAnsi="Times New Roman" w:cs="Times New Roman"/>
              </w:rPr>
              <w:t>This operators divides two numbers.</w:t>
            </w:r>
          </w:p>
        </w:tc>
      </w:tr>
      <w:tr w:rsidR="000F62F1" w14:paraId="4B079180" w14:textId="77777777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E52BC" w14:textId="77777777" w:rsidR="000F62F1" w:rsidRDefault="00BC577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56889FCE" w14:textId="77777777" w:rsidR="000F62F1" w:rsidRDefault="00334276">
            <w:pPr>
              <w:ind w:right="-285"/>
            </w:pPr>
            <w:r>
              <w:t>Mod operator</w:t>
            </w:r>
          </w:p>
          <w:p w14:paraId="526793CD" w14:textId="77777777" w:rsidR="00334276" w:rsidRDefault="00334276">
            <w:pPr>
              <w:ind w:right="-285"/>
            </w:pPr>
            <w:r>
              <w:t>Ex: 13%3=1</w:t>
            </w:r>
          </w:p>
          <w:p w14:paraId="6A9E03E0" w14:textId="77777777" w:rsidR="00BC5774" w:rsidRDefault="00BC5774">
            <w:pPr>
              <w:ind w:right="-285"/>
            </w:pPr>
            <w:r>
              <w:t>Ex: 19%5=4</w:t>
            </w:r>
          </w:p>
        </w:tc>
      </w:tr>
    </w:tbl>
    <w:p w14:paraId="7C65AF44" w14:textId="77777777" w:rsidR="000F62F1" w:rsidRDefault="000F62F1"/>
    <w:sectPr w:rsidR="000F62F1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F62F1"/>
    <w:rsid w:val="000F62F1"/>
    <w:rsid w:val="00334276"/>
    <w:rsid w:val="00861105"/>
    <w:rsid w:val="00B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1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Schuh</dc:creator>
  <cp:lastModifiedBy>Windows User</cp:lastModifiedBy>
  <cp:revision>2</cp:revision>
  <dcterms:created xsi:type="dcterms:W3CDTF">2016-09-20T14:57:00Z</dcterms:created>
  <dcterms:modified xsi:type="dcterms:W3CDTF">2016-09-20T14:57:00Z</dcterms:modified>
</cp:coreProperties>
</file>