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Class dengan spesifikasi sesuai pada gambar dibawah ini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234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rangkaian Class diatas, buatlah method Overriding untuk membedakan tiap proses dalam method antar Class! sehingga dapat melengkapi pengguaan code dibawah ini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1428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6162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76825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