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Class dengan spesifikasi berikut!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81400" cy="2314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Dari rangkaian diatas, lengkapi kode berikut sehingga dapat menampilkan hasil pada Layar!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00275" cy="1009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10075" cy="61626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16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52925" cy="24193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43475" cy="514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