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Sebutkan 3 aplikasi yang dibangun menggunakan teknologi Flutter! lalu screenshot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1). Grab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624013" cy="3588387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3588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2). eBay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637932" cy="360345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7932" cy="360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3). Alibaba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1643063" cy="3593364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3593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informasi software yang dibutuhkan oleh Flutter dengan menggunakan perintah Flutter doctor! lalu screenshot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project flutter (jika flutter berhasil dibuat tapi masih belum bisa tampil, maka masuk ke nilai prioritas 1)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47950" cy="5734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