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project dibuat, jalankan di emulator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(jika pada tampilan telah keluar project flutter seperti gambar di bawah maka telah berhasil mendapatkan nilai prioritas 2)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Output 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647950" cy="573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