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tampilan OS IOS (Cupertino Design)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'package:flutter/cupertino.dart'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widget is the root of your application.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themeDark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CupertinoThemeData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CupertinoApp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debugShowCheckedModeBanner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 CupertinoApp"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themeDark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'CupertinoApp'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_MyHomePageState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_MyHomePageState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CupertinoPageScaffold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CupertinoNavigationBar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CupertinoApp"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47950" cy="572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Penjelasan :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Disini saya membedakan folder project flutternya. Untuk membuat tema dark pada CupertinoApp ini saya menggunakan CupertinoThemeData.raw. Pada CupertinoApp menggunakan NavigationBar yang fungsinya sama seperti AppBar pada MaterialApp. Saya menambahkan debugShowCheckedModeBanner : false, yang fungsinya untuk menghilangkan tulisan Debug di pojok kanan atas saat di run.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