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tampilan data pada variabel yang kalian punya ke dalam user interface list contacts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016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pastikan setiap data dapat tampil pada list contact, kerapian dan user interface yang menarik akan menjadi perhitungan mentor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016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