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Implementasikan fitur CRUD untuk data kontak dengan menggunakan SQLite.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DatabaseSQlite.dart, untuk dapat menggunakan SQLite saya menambahkan package sqflite di pubspec.yaml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'package:sqflite/sqflite.dart'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DatabaseSQlite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'''CREATE TABLE contacts (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id INTEGER PRIMARY KEY AUTOINCREMENT NOT NULL,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nama TEXT,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no_telp VARCHAR,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tanggal VARCHAR,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color VARCHAR,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file VARCHAR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'contactsnew.db'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tambah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tambahContact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no_telp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DatabaseSQlite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'no_telp'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no_telp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'tanggal'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ambil data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DatabaseSQlite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//ubah data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ubahContacts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no_telp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DatabaseSQlite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'no_telp'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no_telp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'tanggal'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=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//hapus data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hapusContacts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DatabaseSQlite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final data = {'id': id, 'nama': nama, 'no_telp': no_telp};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=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Contacts.dart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checkLoginStatus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//fungsi refresh contacts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DatabaseSQlite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//fungsi tambah contacts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tambahContact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DatabaseSQlite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tambahContact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nomorController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//fungsi ubah contacts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ubahContacts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DatabaseSQlite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ubahContacts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nomorController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nomorController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'no_telp'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'tanggal'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//fungsi hapus contacts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hapusContacts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DatabaseSQlite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hapusContacts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contacts menggunakan SQlite berhasil dan berhasil melakukan read contacts menggunakan SQlite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contacts menggunakan SQlite berhasil. Untuk mengupdate atau mengedit contacts menggunakan icon edit yang ada di samping dari nama contacts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contacts menggunakan SQlite berhasil. Untuk menghapus atau delete contacts menggunakan icon delete yang ada di samping icon edit.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