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Dengan project terserah kalian, praktikkan salah satu workflow sederhana dan buktikan dengan screenshot. Github flow/gitflow/trunk 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