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428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branch repository yang terdiri dari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Master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Development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FeatureA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Branch FeatureB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95575" cy="1504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Implementasikan sebuah penanganan conflict di branch development ketika setelah melakukan merge dari branch featureA lalu merge dari featureB.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