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rumus keliling dan luas persegi panjang dengan menggunakan bahasa pemrograman Dart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4867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55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Implementasikan rumus keliling dan luas dari lingkaran dengan menggunakan bahasa Dart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4162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447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