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sebuah nilai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nilai &gt; 70 akan mereturn “Nilai A”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nilai &gt; 40 akan mereturn “Nilai B”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nilai &gt; 0 akan mereturn “Nilai C”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selain itu return teks kosong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48125" cy="431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81450" cy="514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nilai 1-10 pada layar dengan menggunakan perulangan!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1238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438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