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AE3A6" w14:textId="56137F83" w:rsidR="00E96D10" w:rsidRDefault="00586C1B">
      <w:r w:rsidRPr="00586C1B">
        <w:drawing>
          <wp:anchor distT="0" distB="0" distL="114300" distR="114300" simplePos="0" relativeHeight="251665408" behindDoc="0" locked="0" layoutInCell="1" allowOverlap="1" wp14:anchorId="570AA0B9" wp14:editId="34E779D7">
            <wp:simplePos x="0" y="0"/>
            <wp:positionH relativeFrom="margin">
              <wp:posOffset>3104439</wp:posOffset>
            </wp:positionH>
            <wp:positionV relativeFrom="paragraph">
              <wp:posOffset>1938001</wp:posOffset>
            </wp:positionV>
            <wp:extent cx="3780430" cy="3672996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0430" cy="367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6C1B">
        <w:drawing>
          <wp:anchor distT="0" distB="0" distL="114300" distR="114300" simplePos="0" relativeHeight="251669504" behindDoc="0" locked="0" layoutInCell="1" allowOverlap="1" wp14:anchorId="5CCC43B5" wp14:editId="2C48B584">
            <wp:simplePos x="0" y="0"/>
            <wp:positionH relativeFrom="column">
              <wp:posOffset>-764890</wp:posOffset>
            </wp:positionH>
            <wp:positionV relativeFrom="paragraph">
              <wp:posOffset>5281058</wp:posOffset>
            </wp:positionV>
            <wp:extent cx="3712191" cy="3724882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2191" cy="3724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6C1B">
        <w:drawing>
          <wp:anchor distT="0" distB="0" distL="114300" distR="114300" simplePos="0" relativeHeight="251667456" behindDoc="0" locked="0" layoutInCell="1" allowOverlap="1" wp14:anchorId="3F8153D8" wp14:editId="675BE218">
            <wp:simplePos x="0" y="0"/>
            <wp:positionH relativeFrom="page">
              <wp:align>left</wp:align>
            </wp:positionH>
            <wp:positionV relativeFrom="paragraph">
              <wp:posOffset>-908183</wp:posOffset>
            </wp:positionV>
            <wp:extent cx="3807725" cy="3587642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7725" cy="3587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96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74E"/>
    <w:rsid w:val="000C674E"/>
    <w:rsid w:val="00133414"/>
    <w:rsid w:val="00524957"/>
    <w:rsid w:val="00586C1B"/>
    <w:rsid w:val="00E33F44"/>
    <w:rsid w:val="00E96D10"/>
    <w:rsid w:val="00FB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2B93D-2C34-4508-A2E8-1F8ACB134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Calibri"/>
        <w:color w:val="FFFFFF"/>
        <w:w w:val="107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King</dc:creator>
  <cp:keywords/>
  <dc:description/>
  <cp:lastModifiedBy>Anton King</cp:lastModifiedBy>
  <cp:revision>5</cp:revision>
  <dcterms:created xsi:type="dcterms:W3CDTF">2021-11-03T01:21:00Z</dcterms:created>
  <dcterms:modified xsi:type="dcterms:W3CDTF">2021-11-03T07:34:00Z</dcterms:modified>
</cp:coreProperties>
</file>