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0D4B6" w14:textId="39FD7969" w:rsidR="00E96D10" w:rsidRDefault="0051500F">
      <w:r w:rsidRPr="0051500F">
        <w:drawing>
          <wp:anchor distT="0" distB="0" distL="114300" distR="114300" simplePos="0" relativeHeight="251661312" behindDoc="0" locked="0" layoutInCell="1" allowOverlap="1" wp14:anchorId="4C2780CB" wp14:editId="78F3983C">
            <wp:simplePos x="0" y="0"/>
            <wp:positionH relativeFrom="margin">
              <wp:posOffset>3190875</wp:posOffset>
            </wp:positionH>
            <wp:positionV relativeFrom="paragraph">
              <wp:posOffset>-477884</wp:posOffset>
            </wp:positionV>
            <wp:extent cx="3124200" cy="2607505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4041" cy="2615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0EC0" w:rsidRPr="00720EC0">
        <w:rPr>
          <w:noProof/>
        </w:rPr>
        <w:drawing>
          <wp:anchor distT="0" distB="0" distL="114300" distR="114300" simplePos="0" relativeHeight="251659264" behindDoc="0" locked="0" layoutInCell="1" allowOverlap="1" wp14:anchorId="331A6393" wp14:editId="7C0E8B82">
            <wp:simplePos x="0" y="0"/>
            <wp:positionH relativeFrom="margin">
              <wp:posOffset>-586740</wp:posOffset>
            </wp:positionH>
            <wp:positionV relativeFrom="paragraph">
              <wp:posOffset>-548640</wp:posOffset>
            </wp:positionV>
            <wp:extent cx="3612663" cy="2717165"/>
            <wp:effectExtent l="0" t="0" r="698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2663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9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2B"/>
    <w:rsid w:val="00133414"/>
    <w:rsid w:val="0051500F"/>
    <w:rsid w:val="00720EC0"/>
    <w:rsid w:val="00E96D10"/>
    <w:rsid w:val="00EC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DC726-2A58-4E6F-BFF5-76BC38AF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Calibri"/>
        <w:color w:val="FFFFFF"/>
        <w:w w:val="107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King</dc:creator>
  <cp:keywords/>
  <dc:description/>
  <cp:lastModifiedBy>Anton King</cp:lastModifiedBy>
  <cp:revision>3</cp:revision>
  <dcterms:created xsi:type="dcterms:W3CDTF">2021-11-29T00:12:00Z</dcterms:created>
  <dcterms:modified xsi:type="dcterms:W3CDTF">2021-11-29T02:23:00Z</dcterms:modified>
</cp:coreProperties>
</file>