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2E79C9" w14:textId="1DA7BD73" w:rsidR="005526D9" w:rsidRDefault="005526D9">
      <w:r>
        <w:rPr>
          <w:noProof/>
        </w:rPr>
        <w:drawing>
          <wp:anchor distT="0" distB="0" distL="114300" distR="114300" simplePos="0" relativeHeight="251658240" behindDoc="0" locked="0" layoutInCell="1" allowOverlap="1" wp14:anchorId="01727EC6" wp14:editId="471BA0DF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431665" cy="1371600"/>
            <wp:effectExtent l="0" t="0" r="0" b="0"/>
            <wp:wrapThrough wrapText="bothSides">
              <wp:wrapPolygon edited="0">
                <wp:start x="186" y="600"/>
                <wp:lineTo x="186" y="20700"/>
                <wp:lineTo x="21355" y="20700"/>
                <wp:lineTo x="21355" y="600"/>
                <wp:lineTo x="186" y="60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92C7B" w14:textId="4407E557" w:rsidR="005526D9" w:rsidRDefault="005526D9"/>
    <w:p w14:paraId="5D2AEEB2" w14:textId="3135BBC0" w:rsidR="00E96D10" w:rsidRDefault="00DD50AC">
      <w:r w:rsidRPr="00DD50AC">
        <w:drawing>
          <wp:anchor distT="0" distB="0" distL="114300" distR="114300" simplePos="0" relativeHeight="251660288" behindDoc="0" locked="0" layoutInCell="1" allowOverlap="1" wp14:anchorId="7D7E7BEF" wp14:editId="1E5619FE">
            <wp:simplePos x="0" y="0"/>
            <wp:positionH relativeFrom="column">
              <wp:posOffset>-657225</wp:posOffset>
            </wp:positionH>
            <wp:positionV relativeFrom="paragraph">
              <wp:posOffset>1085215</wp:posOffset>
            </wp:positionV>
            <wp:extent cx="3200400" cy="1797832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97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0AC">
        <w:drawing>
          <wp:anchor distT="0" distB="0" distL="114300" distR="114300" simplePos="0" relativeHeight="251662336" behindDoc="0" locked="0" layoutInCell="1" allowOverlap="1" wp14:anchorId="74C04570" wp14:editId="634B0BCE">
            <wp:simplePos x="0" y="0"/>
            <wp:positionH relativeFrom="margin">
              <wp:posOffset>2759710</wp:posOffset>
            </wp:positionH>
            <wp:positionV relativeFrom="paragraph">
              <wp:posOffset>1059815</wp:posOffset>
            </wp:positionV>
            <wp:extent cx="3363362" cy="1887220"/>
            <wp:effectExtent l="0" t="0" r="889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3362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96D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062"/>
    <w:rsid w:val="00133414"/>
    <w:rsid w:val="00134062"/>
    <w:rsid w:val="0048466D"/>
    <w:rsid w:val="005526D9"/>
    <w:rsid w:val="00DD50AC"/>
    <w:rsid w:val="00E96D10"/>
    <w:rsid w:val="00FE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9FFC8"/>
  <w15:chartTrackingRefBased/>
  <w15:docId w15:val="{22EBDA25-91B9-4EC2-A8A7-E85637812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Calibri"/>
        <w:color w:val="FFFFFF"/>
        <w:w w:val="107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King</dc:creator>
  <cp:keywords/>
  <dc:description/>
  <cp:lastModifiedBy>Anton King</cp:lastModifiedBy>
  <cp:revision>3</cp:revision>
  <dcterms:created xsi:type="dcterms:W3CDTF">2021-12-14T03:21:00Z</dcterms:created>
  <dcterms:modified xsi:type="dcterms:W3CDTF">2021-12-14T04:04:00Z</dcterms:modified>
</cp:coreProperties>
</file>