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515" w:rsidRPr="00993799" w:rsidRDefault="008A37D2" w:rsidP="00993799">
      <w:pPr>
        <w:jc w:val="center"/>
        <w:rPr>
          <w:u w:val="single"/>
        </w:rPr>
      </w:pPr>
      <w:bookmarkStart w:id="0" w:name="_GoBack"/>
      <w:r w:rsidRPr="00993799">
        <w:rPr>
          <w:u w:val="single"/>
        </w:rPr>
        <w:t>Meeting 1 – Thursday 7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bookmarkEnd w:id="0"/>
    <w:p w:rsidR="008A37D2" w:rsidRDefault="008A37D2" w:rsidP="00993799"/>
    <w:p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2 – Monday 11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:rsidR="008A37D2" w:rsidRDefault="008A37D2" w:rsidP="00993799"/>
    <w:p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3</w:t>
      </w:r>
      <w:r w:rsidRPr="00993799">
        <w:rPr>
          <w:u w:val="single"/>
        </w:rPr>
        <w:t xml:space="preserve"> –</w:t>
      </w:r>
      <w:r w:rsidRPr="00993799">
        <w:rPr>
          <w:u w:val="single"/>
        </w:rPr>
        <w:t xml:space="preserve"> Monday 18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:rsidR="008A37D2" w:rsidRDefault="008A37D2" w:rsidP="00993799"/>
    <w:p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4</w:t>
      </w:r>
      <w:r w:rsidRPr="00993799">
        <w:rPr>
          <w:u w:val="single"/>
        </w:rPr>
        <w:t xml:space="preserve"> –</w:t>
      </w:r>
      <w:r w:rsidRPr="00993799">
        <w:rPr>
          <w:u w:val="single"/>
        </w:rPr>
        <w:t xml:space="preserve"> Monday 25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:rsidR="008A37D2" w:rsidRDefault="008A37D2" w:rsidP="00993799"/>
    <w:p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5</w:t>
      </w:r>
      <w:r w:rsidRPr="00993799">
        <w:rPr>
          <w:u w:val="single"/>
        </w:rPr>
        <w:t xml:space="preserve"> –</w:t>
      </w:r>
      <w:r w:rsidRPr="00993799">
        <w:rPr>
          <w:u w:val="single"/>
        </w:rPr>
        <w:t xml:space="preserve"> Monday 4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Mar</w:t>
      </w:r>
    </w:p>
    <w:p w:rsidR="008A37D2" w:rsidRDefault="008A37D2" w:rsidP="00993799"/>
    <w:p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6</w:t>
      </w:r>
      <w:r w:rsidRPr="00993799">
        <w:rPr>
          <w:u w:val="single"/>
        </w:rPr>
        <w:t xml:space="preserve"> – Monday 11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</w:t>
      </w:r>
      <w:r w:rsidRPr="00993799">
        <w:rPr>
          <w:u w:val="single"/>
        </w:rPr>
        <w:t>Mar</w:t>
      </w:r>
    </w:p>
    <w:p w:rsidR="008A37D2" w:rsidRDefault="008A37D2" w:rsidP="00993799"/>
    <w:sectPr w:rsidR="008A3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86"/>
    <w:rsid w:val="00402E66"/>
    <w:rsid w:val="008A37D2"/>
    <w:rsid w:val="00993799"/>
    <w:rsid w:val="00DA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FB92"/>
  <w15:chartTrackingRefBased/>
  <w15:docId w15:val="{5633E83E-D3B0-4CFD-A34D-19D8F6B5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>Southampton Solent University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Kevin Blandford</cp:lastModifiedBy>
  <cp:revision>3</cp:revision>
  <dcterms:created xsi:type="dcterms:W3CDTF">2019-02-06T10:40:00Z</dcterms:created>
  <dcterms:modified xsi:type="dcterms:W3CDTF">2019-02-06T10:42:00Z</dcterms:modified>
</cp:coreProperties>
</file>