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BFBC0" w14:textId="77777777" w:rsidR="000C6BCB" w:rsidRPr="000C6BCB" w:rsidRDefault="000C6BCB" w:rsidP="00C65DAC">
      <w:pPr>
        <w:pStyle w:val="Title"/>
        <w:jc w:val="center"/>
      </w:pPr>
      <w:r w:rsidRPr="000C6BCB">
        <w:t>Functional</w:t>
      </w:r>
    </w:p>
    <w:p w14:paraId="6625977C" w14:textId="58FF4017" w:rsidR="000C6BCB" w:rsidRDefault="000C6BCB" w:rsidP="00F2067D">
      <w:pPr>
        <w:pStyle w:val="Heading1"/>
      </w:pPr>
      <w:r>
        <w:t xml:space="preserve">Must have: </w:t>
      </w:r>
    </w:p>
    <w:p w14:paraId="534A9DE0" w14:textId="24A068ED" w:rsidR="000C6BCB" w:rsidRDefault="000C6BCB" w:rsidP="000C6BCB">
      <w:pPr>
        <w:pStyle w:val="ListParagraph"/>
        <w:numPr>
          <w:ilvl w:val="0"/>
          <w:numId w:val="1"/>
        </w:numPr>
      </w:pPr>
      <w:r>
        <w:t>Access levels</w:t>
      </w:r>
    </w:p>
    <w:p w14:paraId="38E610CF" w14:textId="437582D3" w:rsidR="000C6BCB" w:rsidRDefault="000C6BCB" w:rsidP="000C6BCB">
      <w:pPr>
        <w:pStyle w:val="ListParagraph"/>
        <w:numPr>
          <w:ilvl w:val="0"/>
          <w:numId w:val="1"/>
        </w:numPr>
      </w:pPr>
      <w:r>
        <w:t>Database</w:t>
      </w:r>
    </w:p>
    <w:p w14:paraId="24CC0CC6" w14:textId="0F5DF864" w:rsidR="000C6BCB" w:rsidRDefault="000C6BCB" w:rsidP="000C6BCB">
      <w:pPr>
        <w:pStyle w:val="ListParagraph"/>
        <w:numPr>
          <w:ilvl w:val="0"/>
          <w:numId w:val="1"/>
        </w:numPr>
      </w:pPr>
      <w:r>
        <w:t>Different classes for each access level</w:t>
      </w:r>
    </w:p>
    <w:p w14:paraId="230EDC30" w14:textId="68AE7420" w:rsidR="000C6BCB" w:rsidRDefault="000C6BCB" w:rsidP="000C6BCB">
      <w:pPr>
        <w:pStyle w:val="ListParagraph"/>
        <w:numPr>
          <w:ilvl w:val="0"/>
          <w:numId w:val="1"/>
        </w:numPr>
      </w:pPr>
      <w:r>
        <w:t>Activities</w:t>
      </w:r>
    </w:p>
    <w:p w14:paraId="07A9D18F" w14:textId="50D2233B" w:rsidR="000C6BCB" w:rsidRDefault="000C6BCB" w:rsidP="000C6BCB">
      <w:pPr>
        <w:pStyle w:val="ListParagraph"/>
        <w:numPr>
          <w:ilvl w:val="0"/>
          <w:numId w:val="1"/>
        </w:numPr>
      </w:pPr>
      <w:r>
        <w:t>Image/text upload</w:t>
      </w:r>
    </w:p>
    <w:p w14:paraId="5F2717A1" w14:textId="0DA5F36E" w:rsidR="000C6BCB" w:rsidRDefault="000C6BCB" w:rsidP="000C6BCB">
      <w:pPr>
        <w:pStyle w:val="ListParagraph"/>
        <w:numPr>
          <w:ilvl w:val="0"/>
          <w:numId w:val="1"/>
        </w:numPr>
      </w:pPr>
      <w:r>
        <w:t>Payments/receipts</w:t>
      </w:r>
    </w:p>
    <w:p w14:paraId="400BC87A" w14:textId="10031BAA" w:rsidR="000C6BCB" w:rsidRDefault="000C6BCB" w:rsidP="000C6BCB">
      <w:pPr>
        <w:pStyle w:val="ListParagraph"/>
        <w:numPr>
          <w:ilvl w:val="0"/>
          <w:numId w:val="1"/>
        </w:numPr>
      </w:pPr>
      <w:r>
        <w:t>Multiple schools</w:t>
      </w:r>
    </w:p>
    <w:p w14:paraId="6249006E" w14:textId="18FE7C8D" w:rsidR="000C6BCB" w:rsidRDefault="000C6BCB" w:rsidP="000C6BCB">
      <w:pPr>
        <w:pStyle w:val="ListParagraph"/>
        <w:numPr>
          <w:ilvl w:val="0"/>
          <w:numId w:val="1"/>
        </w:numPr>
      </w:pPr>
      <w:r>
        <w:t>Login system</w:t>
      </w:r>
    </w:p>
    <w:p w14:paraId="75FCFEE4" w14:textId="0310CC75" w:rsidR="000C6BCB" w:rsidRDefault="000C6BCB" w:rsidP="000C6BCB">
      <w:pPr>
        <w:pStyle w:val="ListParagraph"/>
        <w:numPr>
          <w:ilvl w:val="0"/>
          <w:numId w:val="1"/>
        </w:numPr>
      </w:pPr>
      <w:r>
        <w:t>Associated guardian and tutor and school to pupils</w:t>
      </w:r>
    </w:p>
    <w:p w14:paraId="368046AC" w14:textId="77777777" w:rsidR="000C6BCB" w:rsidRDefault="000C6BCB" w:rsidP="00595A22">
      <w:pPr>
        <w:pStyle w:val="ListParagraph"/>
      </w:pPr>
      <w:bookmarkStart w:id="0" w:name="_GoBack"/>
      <w:bookmarkEnd w:id="0"/>
    </w:p>
    <w:p w14:paraId="0724B763" w14:textId="77777777" w:rsidR="00F2067D" w:rsidRDefault="00F2067D" w:rsidP="00F2067D">
      <w:pPr>
        <w:pStyle w:val="Heading1"/>
      </w:pPr>
      <w:r>
        <w:t>Pupil</w:t>
      </w:r>
    </w:p>
    <w:p w14:paraId="269C0C76" w14:textId="77777777" w:rsidR="00F2067D" w:rsidRDefault="00F2067D" w:rsidP="00F2067D">
      <w:pPr>
        <w:pStyle w:val="ListParagraph"/>
        <w:numPr>
          <w:ilvl w:val="0"/>
          <w:numId w:val="4"/>
        </w:numPr>
      </w:pPr>
      <w:r>
        <w:t>Can view activities</w:t>
      </w:r>
    </w:p>
    <w:p w14:paraId="4B96D263" w14:textId="77777777" w:rsidR="00F2067D" w:rsidRDefault="00F2067D" w:rsidP="00F2067D">
      <w:pPr>
        <w:pStyle w:val="ListParagraph"/>
        <w:numPr>
          <w:ilvl w:val="0"/>
          <w:numId w:val="4"/>
        </w:numPr>
      </w:pPr>
      <w:r>
        <w:t>Upload files for activities</w:t>
      </w:r>
    </w:p>
    <w:p w14:paraId="7411F50B" w14:textId="77777777" w:rsidR="00F2067D" w:rsidRDefault="00F2067D" w:rsidP="00F2067D">
      <w:pPr>
        <w:pStyle w:val="Heading1"/>
      </w:pPr>
      <w:r>
        <w:t>Teachers</w:t>
      </w:r>
    </w:p>
    <w:p w14:paraId="6FF29DAE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manage free activities (create, modify, delete, view)</w:t>
      </w:r>
    </w:p>
    <w:p w14:paraId="499811A0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manage pupil</w:t>
      </w:r>
    </w:p>
    <w:p w14:paraId="69E8F2E0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do everything that pupil can</w:t>
      </w:r>
    </w:p>
    <w:p w14:paraId="28BA6DB8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link pupil account to parent account</w:t>
      </w:r>
    </w:p>
    <w:p w14:paraId="130FE65E" w14:textId="77777777" w:rsidR="00F2067D" w:rsidRDefault="00F2067D" w:rsidP="00F2067D">
      <w:pPr>
        <w:pStyle w:val="Heading1"/>
      </w:pPr>
      <w:r>
        <w:t>Parents</w:t>
      </w:r>
    </w:p>
    <w:p w14:paraId="6405524D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make payments</w:t>
      </w:r>
    </w:p>
    <w:p w14:paraId="3B334FFB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refund payments</w:t>
      </w:r>
    </w:p>
    <w:p w14:paraId="3A901B43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do everything that pupil can</w:t>
      </w:r>
    </w:p>
    <w:p w14:paraId="4572B354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manage (view, create, modify, delete only ones that were created by them) multiple pupil activities</w:t>
      </w:r>
    </w:p>
    <w:p w14:paraId="5C567D1F" w14:textId="77777777" w:rsidR="00F2067D" w:rsidRDefault="00F2067D" w:rsidP="00F2067D">
      <w:pPr>
        <w:pStyle w:val="Heading1"/>
      </w:pPr>
      <w:r>
        <w:t>Board</w:t>
      </w:r>
    </w:p>
    <w:p w14:paraId="7D0B05C5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teachers</w:t>
      </w:r>
    </w:p>
    <w:p w14:paraId="2AE94BE8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parents</w:t>
      </w:r>
    </w:p>
    <w:p w14:paraId="5311C82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invoices</w:t>
      </w:r>
    </w:p>
    <w:p w14:paraId="6C37E42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 xml:space="preserve">Can manage paid activities </w:t>
      </w:r>
    </w:p>
    <w:p w14:paraId="37383BD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do everything that teacher and parents do</w:t>
      </w:r>
    </w:p>
    <w:p w14:paraId="035C0C83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multiples of above activities</w:t>
      </w:r>
    </w:p>
    <w:p w14:paraId="7D589E8E" w14:textId="77777777" w:rsidR="00F2067D" w:rsidRPr="00F24C5F" w:rsidRDefault="00F2067D" w:rsidP="00F2067D">
      <w:pPr>
        <w:pStyle w:val="ListParagraph"/>
      </w:pPr>
    </w:p>
    <w:p w14:paraId="4BC7AACA" w14:textId="77777777" w:rsidR="00F2067D" w:rsidRDefault="00F2067D" w:rsidP="00F2067D">
      <w:pPr>
        <w:pStyle w:val="Heading1"/>
      </w:pPr>
      <w:r>
        <w:t>Admin</w:t>
      </w:r>
    </w:p>
    <w:p w14:paraId="45EFF54D" w14:textId="77777777" w:rsidR="00F2067D" w:rsidRDefault="00F2067D" w:rsidP="00F2067D">
      <w:pPr>
        <w:pStyle w:val="ListParagraph"/>
        <w:numPr>
          <w:ilvl w:val="0"/>
          <w:numId w:val="3"/>
        </w:numPr>
      </w:pPr>
      <w:r>
        <w:t>Create, remove, modify schools(board)</w:t>
      </w:r>
    </w:p>
    <w:p w14:paraId="21A276B9" w14:textId="77777777" w:rsidR="00F2067D" w:rsidRDefault="00F2067D" w:rsidP="00F2067D">
      <w:pPr>
        <w:pStyle w:val="ListParagraph"/>
        <w:numPr>
          <w:ilvl w:val="0"/>
          <w:numId w:val="3"/>
        </w:numPr>
      </w:pPr>
      <w:r>
        <w:t>And do everything that board does</w:t>
      </w:r>
    </w:p>
    <w:p w14:paraId="70B15253" w14:textId="77777777" w:rsidR="00F2067D" w:rsidRDefault="00F2067D" w:rsidP="00F2067D">
      <w:pPr>
        <w:pStyle w:val="Heading1"/>
      </w:pPr>
      <w:r>
        <w:lastRenderedPageBreak/>
        <w:t>Activity</w:t>
      </w:r>
    </w:p>
    <w:p w14:paraId="5DB0200E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>Can be group</w:t>
      </w:r>
    </w:p>
    <w:p w14:paraId="48CA9420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 xml:space="preserve">Can be individual </w:t>
      </w:r>
    </w:p>
    <w:p w14:paraId="1EA15DB4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>Should be linked to user or group</w:t>
      </w:r>
    </w:p>
    <w:p w14:paraId="2F948035" w14:textId="77777777" w:rsidR="00F2067D" w:rsidRDefault="00F2067D" w:rsidP="00F2067D">
      <w:pPr>
        <w:pStyle w:val="Heading1"/>
      </w:pPr>
      <w:r>
        <w:t>Payments</w:t>
      </w:r>
    </w:p>
    <w:p w14:paraId="6F074579" w14:textId="77777777" w:rsidR="00F2067D" w:rsidRDefault="00F2067D" w:rsidP="00F2067D">
      <w:pPr>
        <w:pStyle w:val="ListParagraph"/>
        <w:numPr>
          <w:ilvl w:val="0"/>
          <w:numId w:val="9"/>
        </w:numPr>
      </w:pPr>
      <w:r>
        <w:t>Can only be made by parents</w:t>
      </w:r>
    </w:p>
    <w:p w14:paraId="05011318" w14:textId="77777777" w:rsidR="00F2067D" w:rsidRPr="003A6B8A" w:rsidRDefault="00F2067D" w:rsidP="00F2067D">
      <w:pPr>
        <w:pStyle w:val="ListParagraph"/>
        <w:numPr>
          <w:ilvl w:val="0"/>
          <w:numId w:val="9"/>
        </w:numPr>
      </w:pPr>
      <w:r>
        <w:t>Can be refunded</w:t>
      </w:r>
    </w:p>
    <w:p w14:paraId="0C7F4A78" w14:textId="27A82CDA" w:rsidR="000C6BCB" w:rsidRDefault="000C6BCB" w:rsidP="00B81655">
      <w:pPr>
        <w:pStyle w:val="ListParagraph"/>
      </w:pPr>
    </w:p>
    <w:p w14:paraId="6AD11FE0" w14:textId="43C57042" w:rsidR="000C6BCB" w:rsidRDefault="000C6BCB" w:rsidP="00C65DAC">
      <w:pPr>
        <w:pStyle w:val="Title"/>
        <w:jc w:val="center"/>
      </w:pPr>
      <w:r w:rsidRPr="000C6BCB">
        <w:t>Non-functional</w:t>
      </w:r>
    </w:p>
    <w:p w14:paraId="08707ADB" w14:textId="4329B7BE" w:rsidR="000C6BCB" w:rsidRDefault="000C6BCB" w:rsidP="00F2067D">
      <w:pPr>
        <w:pStyle w:val="Heading1"/>
      </w:pPr>
      <w:r>
        <w:t>Should have:</w:t>
      </w:r>
    </w:p>
    <w:p w14:paraId="327ACB9E" w14:textId="61F0E5D1" w:rsidR="000C6BCB" w:rsidRPr="000C6BCB" w:rsidRDefault="000C6BCB" w:rsidP="000C6BCB">
      <w:pPr>
        <w:pStyle w:val="ListParagraph"/>
        <w:numPr>
          <w:ilvl w:val="0"/>
          <w:numId w:val="2"/>
        </w:numPr>
      </w:pPr>
      <w:r>
        <w:t>Good design</w:t>
      </w:r>
    </w:p>
    <w:sectPr w:rsidR="000C6BCB" w:rsidRPr="000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4AD"/>
    <w:multiLevelType w:val="hybridMultilevel"/>
    <w:tmpl w:val="57C23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AE3"/>
    <w:multiLevelType w:val="hybridMultilevel"/>
    <w:tmpl w:val="9B244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EFF"/>
    <w:multiLevelType w:val="hybridMultilevel"/>
    <w:tmpl w:val="F88E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633A"/>
    <w:multiLevelType w:val="hybridMultilevel"/>
    <w:tmpl w:val="D62AA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5261"/>
    <w:multiLevelType w:val="hybridMultilevel"/>
    <w:tmpl w:val="3418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7F2B"/>
    <w:multiLevelType w:val="hybridMultilevel"/>
    <w:tmpl w:val="C404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615BA"/>
    <w:multiLevelType w:val="hybridMultilevel"/>
    <w:tmpl w:val="50A6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60115"/>
    <w:multiLevelType w:val="hybridMultilevel"/>
    <w:tmpl w:val="47701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298F"/>
    <w:multiLevelType w:val="hybridMultilevel"/>
    <w:tmpl w:val="1978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B"/>
    <w:rsid w:val="000C6BCB"/>
    <w:rsid w:val="00595A22"/>
    <w:rsid w:val="00B81655"/>
    <w:rsid w:val="00C65DAC"/>
    <w:rsid w:val="00F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1D7"/>
  <w15:chartTrackingRefBased/>
  <w15:docId w15:val="{959ADE74-2637-46F6-9298-200C3CBD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5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Antons Lelis</cp:lastModifiedBy>
  <cp:revision>5</cp:revision>
  <dcterms:created xsi:type="dcterms:W3CDTF">2019-02-20T12:47:00Z</dcterms:created>
  <dcterms:modified xsi:type="dcterms:W3CDTF">2019-02-27T12:09:00Z</dcterms:modified>
</cp:coreProperties>
</file>