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BDBA" w14:textId="03913F3E" w:rsidR="007654D3" w:rsidRPr="007654D3" w:rsidRDefault="007654D3">
      <w:pPr>
        <w:rPr>
          <w:b/>
          <w:sz w:val="32"/>
          <w:szCs w:val="32"/>
        </w:rPr>
      </w:pPr>
      <w:r w:rsidRPr="007654D3">
        <w:rPr>
          <w:b/>
          <w:sz w:val="32"/>
          <w:szCs w:val="32"/>
        </w:rPr>
        <w:t>ADMIN USE CASES</w:t>
      </w:r>
    </w:p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A43E5C" w14:paraId="61B079E0" w14:textId="77777777" w:rsidTr="000B4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B063A0F" w14:textId="36AEED84" w:rsidR="00A43E5C" w:rsidRDefault="00A43E5C">
            <w:r>
              <w:t>STEPS</w:t>
            </w:r>
          </w:p>
        </w:tc>
        <w:tc>
          <w:tcPr>
            <w:tcW w:w="3104" w:type="dxa"/>
          </w:tcPr>
          <w:p w14:paraId="48EE3E8B" w14:textId="58085B8A" w:rsidR="00A43E5C" w:rsidRDefault="00A43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76E24651" w14:textId="4D263E89" w:rsidR="00A43E5C" w:rsidRDefault="00A43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A43E5C" w14:paraId="5A20EA92" w14:textId="77777777" w:rsidTr="000B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A40684E" w14:textId="63D65673" w:rsidR="00A43E5C" w:rsidRDefault="00A43E5C">
            <w:r>
              <w:t xml:space="preserve">1 </w:t>
            </w:r>
          </w:p>
        </w:tc>
        <w:tc>
          <w:tcPr>
            <w:tcW w:w="3104" w:type="dxa"/>
          </w:tcPr>
          <w:p w14:paraId="23EE61B0" w14:textId="5082EA4B" w:rsidR="00A43E5C" w:rsidRDefault="00A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starts when ADMIN creates a school</w:t>
            </w:r>
          </w:p>
        </w:tc>
        <w:tc>
          <w:tcPr>
            <w:tcW w:w="3106" w:type="dxa"/>
          </w:tcPr>
          <w:p w14:paraId="0B265F41" w14:textId="195C7C89" w:rsidR="00A43E5C" w:rsidRDefault="00A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E5C" w14:paraId="6405FE9C" w14:textId="77777777" w:rsidTr="000B419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BD3D874" w14:textId="61BC5AC0" w:rsidR="00A43E5C" w:rsidRDefault="00A43E5C">
            <w:r>
              <w:t>2</w:t>
            </w:r>
          </w:p>
        </w:tc>
        <w:tc>
          <w:tcPr>
            <w:tcW w:w="3104" w:type="dxa"/>
          </w:tcPr>
          <w:p w14:paraId="4923A5D1" w14:textId="77777777" w:rsidR="00A43E5C" w:rsidRDefault="00A43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79D2E4C" w14:textId="7882CF2F" w:rsidR="00A43E5C" w:rsidRDefault="00A43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ask for school details</w:t>
            </w:r>
          </w:p>
        </w:tc>
      </w:tr>
      <w:tr w:rsidR="00A43E5C" w14:paraId="79A0AE90" w14:textId="77777777" w:rsidTr="000B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505A12E" w14:textId="11F26B5E" w:rsidR="00A43E5C" w:rsidRDefault="00A43E5C">
            <w:r>
              <w:t>3</w:t>
            </w:r>
          </w:p>
        </w:tc>
        <w:tc>
          <w:tcPr>
            <w:tcW w:w="3104" w:type="dxa"/>
          </w:tcPr>
          <w:p w14:paraId="54053AE0" w14:textId="3AE2CCED" w:rsidR="00A43E5C" w:rsidRDefault="00A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enters school details </w:t>
            </w:r>
          </w:p>
        </w:tc>
        <w:tc>
          <w:tcPr>
            <w:tcW w:w="3106" w:type="dxa"/>
          </w:tcPr>
          <w:p w14:paraId="67B0830E" w14:textId="77777777" w:rsidR="00A43E5C" w:rsidRDefault="00A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E5C" w14:paraId="07851185" w14:textId="77777777" w:rsidTr="000B4191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455BB88" w14:textId="1C0DB30B" w:rsidR="00A43E5C" w:rsidRDefault="00A43E5C">
            <w:r>
              <w:t>4</w:t>
            </w:r>
          </w:p>
        </w:tc>
        <w:tc>
          <w:tcPr>
            <w:tcW w:w="3104" w:type="dxa"/>
          </w:tcPr>
          <w:p w14:paraId="08081592" w14:textId="77777777" w:rsidR="00A43E5C" w:rsidRDefault="00A43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39302841" w14:textId="23290C6E" w:rsidR="00A43E5C" w:rsidRDefault="00A43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adds school to system   </w:t>
            </w:r>
          </w:p>
        </w:tc>
      </w:tr>
      <w:tr w:rsidR="00A43E5C" w14:paraId="0B4E2DC5" w14:textId="77777777" w:rsidTr="000B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6FDCEDF" w14:textId="7E18E078" w:rsidR="00A43E5C" w:rsidRDefault="000B4191">
            <w:r>
              <w:t>5</w:t>
            </w:r>
          </w:p>
        </w:tc>
        <w:tc>
          <w:tcPr>
            <w:tcW w:w="3104" w:type="dxa"/>
          </w:tcPr>
          <w:p w14:paraId="21F5F34A" w14:textId="77777777" w:rsidR="00A43E5C" w:rsidRDefault="00A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3833326" w14:textId="0AC13AB5" w:rsidR="00A43E5C" w:rsidRDefault="000B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redirects user to initial page</w:t>
            </w:r>
          </w:p>
        </w:tc>
      </w:tr>
      <w:tr w:rsidR="00A43E5C" w14:paraId="466EC642" w14:textId="77777777" w:rsidTr="000B419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13EA6DF" w14:textId="41A7914D" w:rsidR="00A43E5C" w:rsidRDefault="00A43E5C">
            <w:r>
              <w:t>6</w:t>
            </w:r>
          </w:p>
        </w:tc>
        <w:tc>
          <w:tcPr>
            <w:tcW w:w="3104" w:type="dxa"/>
          </w:tcPr>
          <w:p w14:paraId="6B949DB7" w14:textId="77777777" w:rsidR="00A43E5C" w:rsidRDefault="00A43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3F73541E" w14:textId="16B8FFD2" w:rsidR="00A43E5C" w:rsidRDefault="000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new school on dashboard</w:t>
            </w:r>
          </w:p>
        </w:tc>
      </w:tr>
    </w:tbl>
    <w:p w14:paraId="2F6EB702" w14:textId="7A059494" w:rsidR="006A6E19" w:rsidRDefault="006A6E19"/>
    <w:p w14:paraId="4321DAE4" w14:textId="04D7479B" w:rsidR="000B4191" w:rsidRDefault="000B4191"/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0B4191" w14:paraId="624041AB" w14:textId="77777777" w:rsidTr="003A3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0E9336E" w14:textId="77777777" w:rsidR="000B4191" w:rsidRDefault="000B4191" w:rsidP="003A3506">
            <w:r>
              <w:t>STEPS</w:t>
            </w:r>
          </w:p>
        </w:tc>
        <w:tc>
          <w:tcPr>
            <w:tcW w:w="3104" w:type="dxa"/>
          </w:tcPr>
          <w:p w14:paraId="0D66B2C5" w14:textId="77777777" w:rsidR="000B4191" w:rsidRDefault="000B4191" w:rsidP="003A3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37E4DEB3" w14:textId="77777777" w:rsidR="000B4191" w:rsidRDefault="000B4191" w:rsidP="003A3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B4191" w14:paraId="20180CA8" w14:textId="77777777" w:rsidTr="003A3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6242DF6" w14:textId="77777777" w:rsidR="000B4191" w:rsidRDefault="000B4191" w:rsidP="003A3506">
            <w:r>
              <w:t xml:space="preserve">1 </w:t>
            </w:r>
          </w:p>
        </w:tc>
        <w:tc>
          <w:tcPr>
            <w:tcW w:w="3104" w:type="dxa"/>
          </w:tcPr>
          <w:p w14:paraId="45042556" w14:textId="6F2B9C9F" w:rsidR="000B4191" w:rsidRDefault="000B4191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starts when ADMIN selects create parent option</w:t>
            </w:r>
          </w:p>
        </w:tc>
        <w:tc>
          <w:tcPr>
            <w:tcW w:w="3106" w:type="dxa"/>
          </w:tcPr>
          <w:p w14:paraId="4B192E75" w14:textId="77777777" w:rsidR="000B4191" w:rsidRDefault="000B4191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91" w14:paraId="72C858FA" w14:textId="77777777" w:rsidTr="003A350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5AA4DD0" w14:textId="77777777" w:rsidR="000B4191" w:rsidRDefault="000B4191" w:rsidP="003A3506">
            <w:r>
              <w:t>2</w:t>
            </w:r>
          </w:p>
        </w:tc>
        <w:tc>
          <w:tcPr>
            <w:tcW w:w="3104" w:type="dxa"/>
          </w:tcPr>
          <w:p w14:paraId="01781B07" w14:textId="77777777" w:rsidR="000B4191" w:rsidRDefault="000B4191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7B195AF" w14:textId="4D9C6A93" w:rsidR="000B4191" w:rsidRDefault="000B4191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prompts parent details</w:t>
            </w:r>
          </w:p>
        </w:tc>
      </w:tr>
      <w:tr w:rsidR="000B4191" w14:paraId="253344A1" w14:textId="77777777" w:rsidTr="003A3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B0A64B0" w14:textId="77777777" w:rsidR="000B4191" w:rsidRDefault="000B4191" w:rsidP="003A3506">
            <w:r>
              <w:t>3</w:t>
            </w:r>
          </w:p>
        </w:tc>
        <w:tc>
          <w:tcPr>
            <w:tcW w:w="3104" w:type="dxa"/>
          </w:tcPr>
          <w:p w14:paraId="28C55CC6" w14:textId="27321730" w:rsidR="000B4191" w:rsidRDefault="000B4191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enters parent details </w:t>
            </w:r>
          </w:p>
        </w:tc>
        <w:tc>
          <w:tcPr>
            <w:tcW w:w="3106" w:type="dxa"/>
          </w:tcPr>
          <w:p w14:paraId="3684F18B" w14:textId="77777777" w:rsidR="000B4191" w:rsidRDefault="000B4191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91" w14:paraId="77AFABA9" w14:textId="77777777" w:rsidTr="003A3506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ADC93E1" w14:textId="77777777" w:rsidR="000B4191" w:rsidRDefault="000B4191" w:rsidP="003A3506">
            <w:r>
              <w:t>4</w:t>
            </w:r>
          </w:p>
        </w:tc>
        <w:tc>
          <w:tcPr>
            <w:tcW w:w="3104" w:type="dxa"/>
          </w:tcPr>
          <w:p w14:paraId="3B21EBD7" w14:textId="77777777" w:rsidR="000B4191" w:rsidRDefault="000B4191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F616D6D" w14:textId="3D960444" w:rsidR="000B4191" w:rsidRDefault="000B4191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checks if there </w:t>
            </w:r>
            <w:proofErr w:type="gramStart"/>
            <w:r>
              <w:t>is</w:t>
            </w:r>
            <w:proofErr w:type="gramEnd"/>
            <w:r>
              <w:t xml:space="preserve"> any matches. If </w:t>
            </w:r>
            <w:proofErr w:type="gramStart"/>
            <w:r>
              <w:t>so</w:t>
            </w:r>
            <w:proofErr w:type="gramEnd"/>
            <w:r>
              <w:t xml:space="preserve"> system shows notification of existing data. Redirects user to step 1. </w:t>
            </w:r>
          </w:p>
        </w:tc>
      </w:tr>
      <w:tr w:rsidR="000B4191" w14:paraId="41C5C839" w14:textId="77777777" w:rsidTr="003A3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9597406" w14:textId="77777777" w:rsidR="000B4191" w:rsidRDefault="000B4191" w:rsidP="003A3506">
            <w:r>
              <w:t>5</w:t>
            </w:r>
          </w:p>
        </w:tc>
        <w:tc>
          <w:tcPr>
            <w:tcW w:w="3104" w:type="dxa"/>
          </w:tcPr>
          <w:p w14:paraId="67C4C6F2" w14:textId="77777777" w:rsidR="000B4191" w:rsidRDefault="000B4191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031117AC" w14:textId="1F34AE84" w:rsidR="000B4191" w:rsidRDefault="000B4191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adds parent </w:t>
            </w:r>
          </w:p>
        </w:tc>
      </w:tr>
      <w:tr w:rsidR="000B4191" w14:paraId="6CE81D50" w14:textId="77777777" w:rsidTr="003A350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B9F0907" w14:textId="77777777" w:rsidR="000B4191" w:rsidRDefault="000B4191" w:rsidP="003A3506">
            <w:r>
              <w:t>6</w:t>
            </w:r>
          </w:p>
        </w:tc>
        <w:tc>
          <w:tcPr>
            <w:tcW w:w="3104" w:type="dxa"/>
          </w:tcPr>
          <w:p w14:paraId="7F2A259C" w14:textId="77777777" w:rsidR="000B4191" w:rsidRDefault="000B4191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0EF1CA3C" w14:textId="5D45BD26" w:rsidR="000B4191" w:rsidRDefault="000B4191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user to step 1.</w:t>
            </w:r>
          </w:p>
        </w:tc>
      </w:tr>
    </w:tbl>
    <w:p w14:paraId="51E2B291" w14:textId="7C450044" w:rsidR="000B4191" w:rsidRDefault="000B4191"/>
    <w:p w14:paraId="7E283972" w14:textId="6830B748" w:rsidR="00D7566D" w:rsidRDefault="00D7566D"/>
    <w:p w14:paraId="2FF44283" w14:textId="48A87102" w:rsidR="00D7566D" w:rsidRDefault="00D7566D"/>
    <w:p w14:paraId="01043644" w14:textId="19A28EB2" w:rsidR="00D7566D" w:rsidRDefault="00D7566D"/>
    <w:p w14:paraId="0C48FACA" w14:textId="66C9D83B" w:rsidR="00D7566D" w:rsidRDefault="00D7566D"/>
    <w:p w14:paraId="68794482" w14:textId="0F461522" w:rsidR="00D7566D" w:rsidRDefault="00D7566D"/>
    <w:p w14:paraId="0EA56E08" w14:textId="7B7AD09D" w:rsidR="00D7566D" w:rsidRDefault="00D7566D"/>
    <w:p w14:paraId="31A22194" w14:textId="33EEFF10" w:rsidR="00D7566D" w:rsidRDefault="00D7566D"/>
    <w:p w14:paraId="72BBC98C" w14:textId="292FFDAA" w:rsidR="00D7566D" w:rsidRDefault="00D7566D"/>
    <w:p w14:paraId="31233BB3" w14:textId="2FB60CCF" w:rsidR="00D7566D" w:rsidRDefault="00D7566D"/>
    <w:p w14:paraId="76161F50" w14:textId="49BC3028" w:rsidR="00D7566D" w:rsidRDefault="00D7566D"/>
    <w:p w14:paraId="26F8BC9B" w14:textId="77777777" w:rsidR="00D7566D" w:rsidRDefault="00D7566D"/>
    <w:p w14:paraId="3C044156" w14:textId="0A4B41E2" w:rsidR="00D7566D" w:rsidRDefault="00D7566D"/>
    <w:p w14:paraId="042B3314" w14:textId="77777777" w:rsidR="00D7566D" w:rsidRDefault="00D7566D"/>
    <w:tbl>
      <w:tblPr>
        <w:tblStyle w:val="GridTable4-Accent2"/>
        <w:tblpPr w:leftFromText="180" w:rightFromText="180" w:horzAnchor="margin" w:tblpY="-9450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D7566D" w14:paraId="14546A64" w14:textId="77777777" w:rsidTr="00D7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EC30B82" w14:textId="23AC9D03" w:rsidR="000B4191" w:rsidRDefault="000B4191" w:rsidP="00D7566D">
            <w:r>
              <w:t>STEPS</w:t>
            </w:r>
          </w:p>
        </w:tc>
        <w:tc>
          <w:tcPr>
            <w:tcW w:w="3104" w:type="dxa"/>
          </w:tcPr>
          <w:p w14:paraId="7B9D75A1" w14:textId="77777777" w:rsidR="000B4191" w:rsidRDefault="000B4191" w:rsidP="00D75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62B6A7E8" w14:textId="77777777" w:rsidR="000B4191" w:rsidRDefault="000B4191" w:rsidP="00D75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7566D" w14:paraId="3CE501D7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5824284" w14:textId="77777777" w:rsidR="000B4191" w:rsidRDefault="000B4191" w:rsidP="00D7566D">
            <w:r>
              <w:t xml:space="preserve">1 </w:t>
            </w:r>
          </w:p>
        </w:tc>
        <w:tc>
          <w:tcPr>
            <w:tcW w:w="3104" w:type="dxa"/>
          </w:tcPr>
          <w:p w14:paraId="713E80AA" w14:textId="438B9065" w:rsidR="000B4191" w:rsidRDefault="000B4191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ADMIN </w:t>
            </w:r>
            <w:r w:rsidR="007654D3">
              <w:t xml:space="preserve">select display </w:t>
            </w:r>
            <w:proofErr w:type="gramStart"/>
            <w:r w:rsidR="007654D3">
              <w:t>schools</w:t>
            </w:r>
            <w:proofErr w:type="gramEnd"/>
            <w:r w:rsidR="007654D3">
              <w:t xml:space="preserve"> option</w:t>
            </w:r>
          </w:p>
        </w:tc>
        <w:tc>
          <w:tcPr>
            <w:tcW w:w="3106" w:type="dxa"/>
          </w:tcPr>
          <w:p w14:paraId="05DAFB3D" w14:textId="77777777" w:rsidR="000B4191" w:rsidRDefault="000B4191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91" w14:paraId="42A47728" w14:textId="77777777" w:rsidTr="00D7566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884752A" w14:textId="77777777" w:rsidR="000B4191" w:rsidRDefault="000B4191" w:rsidP="00D7566D">
            <w:r>
              <w:t>2</w:t>
            </w:r>
          </w:p>
        </w:tc>
        <w:tc>
          <w:tcPr>
            <w:tcW w:w="3104" w:type="dxa"/>
          </w:tcPr>
          <w:p w14:paraId="4C8FA0DA" w14:textId="77777777" w:rsidR="000B4191" w:rsidRDefault="000B4191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3D1AA7CF" w14:textId="2E446C8F" w:rsidR="000B4191" w:rsidRDefault="000B4191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7654D3">
              <w:t>presents a list of schools</w:t>
            </w:r>
          </w:p>
        </w:tc>
      </w:tr>
      <w:tr w:rsidR="00D7566D" w14:paraId="6C1F05DF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A7C13E5" w14:textId="77777777" w:rsidR="000B4191" w:rsidRDefault="000B4191" w:rsidP="00D7566D">
            <w:r>
              <w:t>3</w:t>
            </w:r>
          </w:p>
        </w:tc>
        <w:tc>
          <w:tcPr>
            <w:tcW w:w="3104" w:type="dxa"/>
          </w:tcPr>
          <w:p w14:paraId="45141447" w14:textId="307A3565" w:rsidR="000B4191" w:rsidRDefault="000B4191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7654D3">
              <w:t>clicks the desired school</w:t>
            </w:r>
            <w:r>
              <w:t xml:space="preserve"> </w:t>
            </w:r>
          </w:p>
        </w:tc>
        <w:tc>
          <w:tcPr>
            <w:tcW w:w="3106" w:type="dxa"/>
          </w:tcPr>
          <w:p w14:paraId="2E5ACAB3" w14:textId="77777777" w:rsidR="000B4191" w:rsidRDefault="000B4191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91" w14:paraId="40958350" w14:textId="77777777" w:rsidTr="00D7566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D313BD6" w14:textId="77777777" w:rsidR="000B4191" w:rsidRDefault="000B4191" w:rsidP="00D7566D">
            <w:r>
              <w:t>4</w:t>
            </w:r>
          </w:p>
        </w:tc>
        <w:tc>
          <w:tcPr>
            <w:tcW w:w="3104" w:type="dxa"/>
          </w:tcPr>
          <w:p w14:paraId="64D17C72" w14:textId="77777777" w:rsidR="000B4191" w:rsidRDefault="000B4191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53A01D6B" w14:textId="3A315A1A" w:rsidR="000B4191" w:rsidRDefault="000B4191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7654D3">
              <w:t xml:space="preserve">gives a list of options between view teachers, view </w:t>
            </w:r>
            <w:proofErr w:type="spellStart"/>
            <w:r w:rsidR="007654D3">
              <w:t>view</w:t>
            </w:r>
            <w:proofErr w:type="spellEnd"/>
            <w:r w:rsidR="007654D3">
              <w:t xml:space="preserve"> pupils and view parents</w:t>
            </w:r>
          </w:p>
        </w:tc>
      </w:tr>
      <w:tr w:rsidR="00D7566D" w14:paraId="02507999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2DB6E0D" w14:textId="77777777" w:rsidR="000B4191" w:rsidRDefault="000B4191" w:rsidP="00D7566D">
            <w:r>
              <w:t>5</w:t>
            </w:r>
          </w:p>
        </w:tc>
        <w:tc>
          <w:tcPr>
            <w:tcW w:w="3104" w:type="dxa"/>
          </w:tcPr>
          <w:p w14:paraId="7719C854" w14:textId="127D5902" w:rsidR="000B4191" w:rsidRDefault="007654D3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</w:t>
            </w:r>
            <w:r w:rsidR="00AB36BC">
              <w:t>ects view teachers</w:t>
            </w:r>
          </w:p>
        </w:tc>
        <w:tc>
          <w:tcPr>
            <w:tcW w:w="3106" w:type="dxa"/>
          </w:tcPr>
          <w:p w14:paraId="33273607" w14:textId="789B2844" w:rsidR="000B4191" w:rsidRDefault="000B4191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91" w14:paraId="1F8D23DF" w14:textId="77777777" w:rsidTr="00D7566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45587E5" w14:textId="77777777" w:rsidR="000B4191" w:rsidRDefault="000B4191" w:rsidP="00D7566D">
            <w:r>
              <w:t>6</w:t>
            </w:r>
          </w:p>
        </w:tc>
        <w:tc>
          <w:tcPr>
            <w:tcW w:w="3104" w:type="dxa"/>
          </w:tcPr>
          <w:p w14:paraId="404B4791" w14:textId="77777777" w:rsidR="000B4191" w:rsidRDefault="000B4191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23055B52" w14:textId="40D8A772" w:rsidR="000B4191" w:rsidRDefault="000B4191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shows </w:t>
            </w:r>
            <w:r w:rsidR="00AB36BC">
              <w:t>teachers list with delete or create option</w:t>
            </w:r>
          </w:p>
        </w:tc>
      </w:tr>
      <w:tr w:rsidR="00AB36BC" w14:paraId="7B5B2177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B3C6A8A" w14:textId="14B12EB3" w:rsidR="00AB36BC" w:rsidRDefault="00AB36BC" w:rsidP="00D7566D">
            <w:r>
              <w:t>7</w:t>
            </w:r>
          </w:p>
        </w:tc>
        <w:tc>
          <w:tcPr>
            <w:tcW w:w="3104" w:type="dxa"/>
          </w:tcPr>
          <w:p w14:paraId="17CFFFA2" w14:textId="4D2EBD49" w:rsidR="00AB36BC" w:rsidRDefault="00AB36BC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create option  </w:t>
            </w:r>
          </w:p>
        </w:tc>
        <w:tc>
          <w:tcPr>
            <w:tcW w:w="3106" w:type="dxa"/>
          </w:tcPr>
          <w:p w14:paraId="218EB8FA" w14:textId="77777777" w:rsidR="00AB36BC" w:rsidRDefault="00AB36BC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6BC" w14:paraId="71032ED5" w14:textId="77777777" w:rsidTr="00D7566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4FB6FE7" w14:textId="6C594412" w:rsidR="00AB36BC" w:rsidRDefault="00AB36BC" w:rsidP="00D7566D">
            <w:r>
              <w:t>8</w:t>
            </w:r>
          </w:p>
        </w:tc>
        <w:tc>
          <w:tcPr>
            <w:tcW w:w="3104" w:type="dxa"/>
          </w:tcPr>
          <w:p w14:paraId="5D00A8BD" w14:textId="77777777" w:rsidR="00AB36BC" w:rsidRDefault="00AB36BC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D5640DC" w14:textId="663A3E94" w:rsidR="00AB36BC" w:rsidRDefault="00AB36BC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prompts teacher details</w:t>
            </w:r>
          </w:p>
        </w:tc>
      </w:tr>
      <w:tr w:rsidR="00AB36BC" w14:paraId="3568E8A1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F346928" w14:textId="37954579" w:rsidR="00AB36BC" w:rsidRDefault="00AB36BC" w:rsidP="00D7566D">
            <w:r>
              <w:t>9</w:t>
            </w:r>
          </w:p>
        </w:tc>
        <w:tc>
          <w:tcPr>
            <w:tcW w:w="3104" w:type="dxa"/>
          </w:tcPr>
          <w:p w14:paraId="18B329CE" w14:textId="3E4C745E" w:rsidR="00AB36BC" w:rsidRDefault="00AB36BC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details</w:t>
            </w:r>
          </w:p>
        </w:tc>
        <w:tc>
          <w:tcPr>
            <w:tcW w:w="3106" w:type="dxa"/>
          </w:tcPr>
          <w:p w14:paraId="2C578A7F" w14:textId="4C842275" w:rsidR="00AB36BC" w:rsidRDefault="00AB36BC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6BC" w14:paraId="0F30D09A" w14:textId="77777777" w:rsidTr="00D7566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625F1BE" w14:textId="5FAB0F91" w:rsidR="00AB36BC" w:rsidRDefault="00AB36BC" w:rsidP="00D7566D">
            <w:r>
              <w:t>10</w:t>
            </w:r>
          </w:p>
        </w:tc>
        <w:tc>
          <w:tcPr>
            <w:tcW w:w="3104" w:type="dxa"/>
          </w:tcPr>
          <w:p w14:paraId="18B7C2F1" w14:textId="77777777" w:rsidR="00AB36BC" w:rsidRDefault="00AB36BC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5CBE64E0" w14:textId="5957BDB6" w:rsidR="00AB36BC" w:rsidRDefault="00AB36BC" w:rsidP="00D75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for any matches</w:t>
            </w:r>
          </w:p>
        </w:tc>
      </w:tr>
      <w:tr w:rsidR="00AB36BC" w14:paraId="14A68C15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032B935" w14:textId="33D8C44B" w:rsidR="00AB36BC" w:rsidRDefault="00AB36BC" w:rsidP="00D7566D">
            <w:r>
              <w:t>11</w:t>
            </w:r>
          </w:p>
        </w:tc>
        <w:tc>
          <w:tcPr>
            <w:tcW w:w="3104" w:type="dxa"/>
          </w:tcPr>
          <w:p w14:paraId="44F80138" w14:textId="77777777" w:rsidR="00AB36BC" w:rsidRDefault="00AB36BC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9538873" w14:textId="3AD3BB29" w:rsidR="00AB36BC" w:rsidRDefault="00AB36BC" w:rsidP="00D7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there </w:t>
            </w:r>
            <w:proofErr w:type="gramStart"/>
            <w:r>
              <w:t>is</w:t>
            </w:r>
            <w:proofErr w:type="gramEnd"/>
            <w:r>
              <w:t xml:space="preserve"> no matches. System displays successful notification and redirects user to main screen</w:t>
            </w:r>
          </w:p>
        </w:tc>
      </w:tr>
    </w:tbl>
    <w:p w14:paraId="18A6CF3F" w14:textId="7494E50B" w:rsidR="000B4191" w:rsidRDefault="000B4191"/>
    <w:p w14:paraId="0F23DFBE" w14:textId="6E4B4287" w:rsidR="00D7566D" w:rsidRDefault="00D7566D"/>
    <w:p w14:paraId="58443252" w14:textId="77777777" w:rsidR="00D7566D" w:rsidRDefault="00D7566D"/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D7566D" w14:paraId="396FF286" w14:textId="77777777" w:rsidTr="00D7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7BFF47A" w14:textId="77777777" w:rsidR="00AB36BC" w:rsidRDefault="00AB36BC" w:rsidP="003A3506">
            <w:r>
              <w:t>STEPS</w:t>
            </w:r>
          </w:p>
        </w:tc>
        <w:tc>
          <w:tcPr>
            <w:tcW w:w="3104" w:type="dxa"/>
          </w:tcPr>
          <w:p w14:paraId="4A12CB54" w14:textId="77777777" w:rsidR="00AB36BC" w:rsidRDefault="00AB36BC" w:rsidP="003A3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4E0F3BA4" w14:textId="77777777" w:rsidR="00AB36BC" w:rsidRDefault="00AB36BC" w:rsidP="003A3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7566D" w14:paraId="748E7CE7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6B7C065" w14:textId="77777777" w:rsidR="00AB36BC" w:rsidRDefault="00AB36BC" w:rsidP="003A3506">
            <w:r>
              <w:t xml:space="preserve">1 </w:t>
            </w:r>
          </w:p>
        </w:tc>
        <w:tc>
          <w:tcPr>
            <w:tcW w:w="3104" w:type="dxa"/>
          </w:tcPr>
          <w:p w14:paraId="225CA1A2" w14:textId="0F9C3B67" w:rsidR="00AB36BC" w:rsidRDefault="00AB36BC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ADMIN </w:t>
            </w:r>
            <w:r w:rsidR="00D7566D">
              <w:t>selects create activity option</w:t>
            </w:r>
          </w:p>
        </w:tc>
        <w:tc>
          <w:tcPr>
            <w:tcW w:w="3106" w:type="dxa"/>
          </w:tcPr>
          <w:p w14:paraId="56B18D81" w14:textId="77777777" w:rsidR="00AB36BC" w:rsidRDefault="00AB36BC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6BC" w14:paraId="06E4E3F9" w14:textId="77777777" w:rsidTr="00D7566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95AB177" w14:textId="77777777" w:rsidR="00AB36BC" w:rsidRDefault="00AB36BC" w:rsidP="003A3506">
            <w:r>
              <w:t>2</w:t>
            </w:r>
          </w:p>
        </w:tc>
        <w:tc>
          <w:tcPr>
            <w:tcW w:w="3104" w:type="dxa"/>
          </w:tcPr>
          <w:p w14:paraId="4756EC56" w14:textId="77777777" w:rsidR="00AB36BC" w:rsidRDefault="00AB36BC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6CB56B5E" w14:textId="3E6B958B" w:rsidR="00AB36BC" w:rsidRDefault="00AB36BC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ask for </w:t>
            </w:r>
            <w:r w:rsidR="00D7566D">
              <w:t xml:space="preserve">activity </w:t>
            </w:r>
            <w:r>
              <w:t>details</w:t>
            </w:r>
          </w:p>
        </w:tc>
      </w:tr>
      <w:tr w:rsidR="00D7566D" w14:paraId="29C0F5C6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60A6D73" w14:textId="77777777" w:rsidR="00AB36BC" w:rsidRDefault="00AB36BC" w:rsidP="003A3506">
            <w:r>
              <w:t>3</w:t>
            </w:r>
          </w:p>
        </w:tc>
        <w:tc>
          <w:tcPr>
            <w:tcW w:w="3104" w:type="dxa"/>
          </w:tcPr>
          <w:p w14:paraId="29158BC7" w14:textId="77777777" w:rsidR="00AB36BC" w:rsidRDefault="00AB36BC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enters school details </w:t>
            </w:r>
          </w:p>
        </w:tc>
        <w:tc>
          <w:tcPr>
            <w:tcW w:w="3106" w:type="dxa"/>
          </w:tcPr>
          <w:p w14:paraId="3AA01135" w14:textId="77777777" w:rsidR="00AB36BC" w:rsidRDefault="00AB36BC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6BC" w14:paraId="5C366DDA" w14:textId="77777777" w:rsidTr="00D7566D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AA16666" w14:textId="77777777" w:rsidR="00AB36BC" w:rsidRDefault="00AB36BC" w:rsidP="003A3506">
            <w:r>
              <w:t>4</w:t>
            </w:r>
          </w:p>
        </w:tc>
        <w:tc>
          <w:tcPr>
            <w:tcW w:w="3104" w:type="dxa"/>
          </w:tcPr>
          <w:p w14:paraId="4CE23D1B" w14:textId="77777777" w:rsidR="00AB36BC" w:rsidRDefault="00AB36BC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E4F1DC9" w14:textId="73B2931B" w:rsidR="00AB36BC" w:rsidRDefault="00AB36BC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adds </w:t>
            </w:r>
            <w:r w:rsidR="00D7566D">
              <w:t>activity</w:t>
            </w:r>
            <w:r>
              <w:t xml:space="preserve"> to system   </w:t>
            </w:r>
          </w:p>
        </w:tc>
      </w:tr>
      <w:tr w:rsidR="00D7566D" w14:paraId="36D337C9" w14:textId="77777777" w:rsidTr="00D7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F212920" w14:textId="77777777" w:rsidR="00AB36BC" w:rsidRDefault="00AB36BC" w:rsidP="003A3506">
            <w:r>
              <w:t>5</w:t>
            </w:r>
          </w:p>
        </w:tc>
        <w:tc>
          <w:tcPr>
            <w:tcW w:w="3104" w:type="dxa"/>
          </w:tcPr>
          <w:p w14:paraId="26337DCE" w14:textId="77777777" w:rsidR="00AB36BC" w:rsidRDefault="00AB36BC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206DFEC3" w14:textId="3D4092BF" w:rsidR="00AB36BC" w:rsidRDefault="00AB36BC" w:rsidP="003A3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D7566D">
              <w:t>displays new activity on dashboard</w:t>
            </w:r>
          </w:p>
        </w:tc>
      </w:tr>
      <w:tr w:rsidR="00AB36BC" w14:paraId="4A7C63C3" w14:textId="77777777" w:rsidTr="00D7566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00FF5A8" w14:textId="527C5B09" w:rsidR="00AB36BC" w:rsidRDefault="00AB36BC" w:rsidP="003A3506"/>
        </w:tc>
        <w:tc>
          <w:tcPr>
            <w:tcW w:w="3104" w:type="dxa"/>
          </w:tcPr>
          <w:p w14:paraId="5F500D7D" w14:textId="77777777" w:rsidR="00AB36BC" w:rsidRDefault="00AB36BC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D225DFD" w14:textId="714A8279" w:rsidR="00AB36BC" w:rsidRDefault="00AB36BC" w:rsidP="003A3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CA5F9E" w14:textId="171ACA3D" w:rsidR="000B4191" w:rsidRDefault="000B4191"/>
    <w:p w14:paraId="79CD3849" w14:textId="53773721" w:rsidR="00AB36BC" w:rsidRDefault="00AB36BC"/>
    <w:p w14:paraId="1F8ADCEF" w14:textId="2D4A7E8A" w:rsidR="000A00D5" w:rsidRDefault="000A00D5"/>
    <w:p w14:paraId="1DE53313" w14:textId="7CE5298E" w:rsidR="000A00D5" w:rsidRDefault="000A00D5"/>
    <w:p w14:paraId="7E781BA0" w14:textId="60C8D0D2" w:rsidR="000A00D5" w:rsidRDefault="000A00D5"/>
    <w:p w14:paraId="12FFE055" w14:textId="7D4DE0C3" w:rsidR="000A00D5" w:rsidRDefault="000A00D5"/>
    <w:p w14:paraId="2FB48869" w14:textId="3BE1E974" w:rsidR="000A00D5" w:rsidRDefault="000A00D5"/>
    <w:p w14:paraId="64C5E1A7" w14:textId="166EADB2" w:rsidR="000A00D5" w:rsidRDefault="000A00D5"/>
    <w:p w14:paraId="2F0A39F7" w14:textId="365E8A54" w:rsidR="000A00D5" w:rsidRDefault="000A00D5"/>
    <w:p w14:paraId="63ED8AEF" w14:textId="2AF7EB89" w:rsidR="000A00D5" w:rsidRDefault="000A00D5"/>
    <w:p w14:paraId="0413B227" w14:textId="1CA328AC" w:rsidR="000A00D5" w:rsidRPr="000A00D5" w:rsidRDefault="000A00D5">
      <w:pPr>
        <w:rPr>
          <w:b/>
        </w:rPr>
      </w:pPr>
      <w:r w:rsidRPr="000A00D5">
        <w:rPr>
          <w:b/>
        </w:rPr>
        <w:lastRenderedPageBreak/>
        <w:t xml:space="preserve">SCHOOL BOARD </w:t>
      </w:r>
    </w:p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0A00D5" w14:paraId="46B0E114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89128AC" w14:textId="77777777" w:rsidR="000A00D5" w:rsidRDefault="000A00D5" w:rsidP="00664444">
            <w:r>
              <w:t>STEPS</w:t>
            </w:r>
          </w:p>
        </w:tc>
        <w:tc>
          <w:tcPr>
            <w:tcW w:w="3104" w:type="dxa"/>
          </w:tcPr>
          <w:p w14:paraId="33D23344" w14:textId="77777777" w:rsidR="000A00D5" w:rsidRDefault="000A00D5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220576F2" w14:textId="77777777" w:rsidR="000A00D5" w:rsidRDefault="000A00D5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A00D5" w14:paraId="4510FEE7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AB79AD4" w14:textId="77777777" w:rsidR="000A00D5" w:rsidRDefault="000A00D5" w:rsidP="00664444">
            <w:r>
              <w:t xml:space="preserve">1 </w:t>
            </w:r>
          </w:p>
        </w:tc>
        <w:tc>
          <w:tcPr>
            <w:tcW w:w="3104" w:type="dxa"/>
          </w:tcPr>
          <w:p w14:paraId="40BB7355" w14:textId="305AC405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</w:t>
            </w:r>
            <w:r>
              <w:t>BOARD</w:t>
            </w:r>
            <w:r>
              <w:t xml:space="preserve"> selects create </w:t>
            </w:r>
            <w:r>
              <w:t>invoice</w:t>
            </w:r>
            <w:r>
              <w:t xml:space="preserve"> option</w:t>
            </w:r>
          </w:p>
        </w:tc>
        <w:tc>
          <w:tcPr>
            <w:tcW w:w="3106" w:type="dxa"/>
          </w:tcPr>
          <w:p w14:paraId="7244662F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0D5" w14:paraId="3EF9B0FB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80FB810" w14:textId="77777777" w:rsidR="000A00D5" w:rsidRDefault="000A00D5" w:rsidP="00664444">
            <w:r>
              <w:t>2</w:t>
            </w:r>
          </w:p>
        </w:tc>
        <w:tc>
          <w:tcPr>
            <w:tcW w:w="3104" w:type="dxa"/>
          </w:tcPr>
          <w:p w14:paraId="4E1516FA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A1F5482" w14:textId="532C5B4B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prompts invoice details</w:t>
            </w:r>
            <w:r>
              <w:t xml:space="preserve"> </w:t>
            </w:r>
            <w:r>
              <w:t>(dates, prices, information etc)</w:t>
            </w:r>
          </w:p>
        </w:tc>
      </w:tr>
      <w:tr w:rsidR="000A00D5" w14:paraId="79224629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C07580A" w14:textId="77777777" w:rsidR="000A00D5" w:rsidRDefault="000A00D5" w:rsidP="00664444">
            <w:r>
              <w:t>3</w:t>
            </w:r>
          </w:p>
        </w:tc>
        <w:tc>
          <w:tcPr>
            <w:tcW w:w="3104" w:type="dxa"/>
          </w:tcPr>
          <w:p w14:paraId="10C93CB8" w14:textId="4E9A5AC1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>
              <w:t>enters invoice details</w:t>
            </w:r>
          </w:p>
        </w:tc>
        <w:tc>
          <w:tcPr>
            <w:tcW w:w="3106" w:type="dxa"/>
          </w:tcPr>
          <w:p w14:paraId="132B2475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0D5" w14:paraId="625DCC51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2EA92CC" w14:textId="77777777" w:rsidR="000A00D5" w:rsidRDefault="000A00D5" w:rsidP="00664444">
            <w:r>
              <w:t>4</w:t>
            </w:r>
          </w:p>
        </w:tc>
        <w:tc>
          <w:tcPr>
            <w:tcW w:w="3104" w:type="dxa"/>
          </w:tcPr>
          <w:p w14:paraId="6C0E7858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022BB8D1" w14:textId="373B97AD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adds </w:t>
            </w:r>
            <w:r>
              <w:t>invoice</w:t>
            </w:r>
            <w:r>
              <w:t xml:space="preserve">   </w:t>
            </w:r>
          </w:p>
        </w:tc>
      </w:tr>
      <w:tr w:rsidR="000A00D5" w14:paraId="129BAD18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3742794" w14:textId="77777777" w:rsidR="000A00D5" w:rsidRDefault="000A00D5" w:rsidP="00664444">
            <w:r>
              <w:t>5</w:t>
            </w:r>
          </w:p>
        </w:tc>
        <w:tc>
          <w:tcPr>
            <w:tcW w:w="3104" w:type="dxa"/>
          </w:tcPr>
          <w:p w14:paraId="5A1F35AD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A5B10AD" w14:textId="642DE1B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new </w:t>
            </w:r>
            <w:r>
              <w:t>invoice</w:t>
            </w:r>
            <w:r>
              <w:t xml:space="preserve"> on </w:t>
            </w:r>
            <w:r>
              <w:t>parents account</w:t>
            </w:r>
          </w:p>
        </w:tc>
      </w:tr>
      <w:tr w:rsidR="000A00D5" w14:paraId="5D750FEF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94C2916" w14:textId="77777777" w:rsidR="000A00D5" w:rsidRDefault="000A00D5" w:rsidP="00664444"/>
        </w:tc>
        <w:tc>
          <w:tcPr>
            <w:tcW w:w="3104" w:type="dxa"/>
          </w:tcPr>
          <w:p w14:paraId="79D13A1C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6AAF2D98" w14:textId="72357D50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redirected to main menu</w:t>
            </w:r>
          </w:p>
        </w:tc>
      </w:tr>
    </w:tbl>
    <w:p w14:paraId="3BD81E76" w14:textId="3A5BFFDD" w:rsidR="000A00D5" w:rsidRDefault="000A00D5"/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0A00D5" w14:paraId="22BEF864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915581B" w14:textId="77777777" w:rsidR="000A00D5" w:rsidRDefault="000A00D5" w:rsidP="00664444">
            <w:r>
              <w:t>STEPS</w:t>
            </w:r>
          </w:p>
        </w:tc>
        <w:tc>
          <w:tcPr>
            <w:tcW w:w="3104" w:type="dxa"/>
          </w:tcPr>
          <w:p w14:paraId="12E1C8F8" w14:textId="77777777" w:rsidR="000A00D5" w:rsidRDefault="000A00D5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7AE79EAB" w14:textId="77777777" w:rsidR="000A00D5" w:rsidRDefault="000A00D5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A00D5" w14:paraId="4823B307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34BC7F5" w14:textId="77777777" w:rsidR="000A00D5" w:rsidRDefault="000A00D5" w:rsidP="00664444">
            <w:r>
              <w:t xml:space="preserve">1 </w:t>
            </w:r>
          </w:p>
        </w:tc>
        <w:tc>
          <w:tcPr>
            <w:tcW w:w="3104" w:type="dxa"/>
          </w:tcPr>
          <w:p w14:paraId="5D42BB3F" w14:textId="55AFEFD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ADMIN selects </w:t>
            </w:r>
            <w:r>
              <w:t>invoice list</w:t>
            </w:r>
            <w:r>
              <w:t xml:space="preserve"> option</w:t>
            </w:r>
          </w:p>
        </w:tc>
        <w:tc>
          <w:tcPr>
            <w:tcW w:w="3106" w:type="dxa"/>
          </w:tcPr>
          <w:p w14:paraId="64165765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0D5" w14:paraId="4CEF7D26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C97FE9E" w14:textId="77777777" w:rsidR="000A00D5" w:rsidRDefault="000A00D5" w:rsidP="00664444">
            <w:r>
              <w:t>2</w:t>
            </w:r>
          </w:p>
        </w:tc>
        <w:tc>
          <w:tcPr>
            <w:tcW w:w="3104" w:type="dxa"/>
          </w:tcPr>
          <w:p w14:paraId="0E0FBC88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0CC06BAD" w14:textId="724C934A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>
              <w:t xml:space="preserve"> displays list of invoices</w:t>
            </w:r>
          </w:p>
        </w:tc>
      </w:tr>
      <w:tr w:rsidR="000A00D5" w14:paraId="67BD40C2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AA10894" w14:textId="77777777" w:rsidR="000A00D5" w:rsidRDefault="000A00D5" w:rsidP="00664444">
            <w:r>
              <w:t>3</w:t>
            </w:r>
          </w:p>
        </w:tc>
        <w:tc>
          <w:tcPr>
            <w:tcW w:w="3104" w:type="dxa"/>
          </w:tcPr>
          <w:p w14:paraId="2ED2CD37" w14:textId="4C012E08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invoice to delete</w:t>
            </w:r>
            <w:r>
              <w:t xml:space="preserve"> </w:t>
            </w:r>
          </w:p>
        </w:tc>
        <w:tc>
          <w:tcPr>
            <w:tcW w:w="3106" w:type="dxa"/>
          </w:tcPr>
          <w:p w14:paraId="68177A57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0D5" w14:paraId="726CD77C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26A348E" w14:textId="77777777" w:rsidR="000A00D5" w:rsidRDefault="000A00D5" w:rsidP="00664444">
            <w:r>
              <w:t>4</w:t>
            </w:r>
          </w:p>
        </w:tc>
        <w:tc>
          <w:tcPr>
            <w:tcW w:w="3104" w:type="dxa"/>
          </w:tcPr>
          <w:p w14:paraId="1F6F22E0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0599A573" w14:textId="34F03DB6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>
              <w:t xml:space="preserve"> deletes invoice </w:t>
            </w:r>
            <w:r>
              <w:t xml:space="preserve">   </w:t>
            </w:r>
          </w:p>
        </w:tc>
      </w:tr>
      <w:tr w:rsidR="000A00D5" w14:paraId="00D5867D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4939E6A" w14:textId="77777777" w:rsidR="000A00D5" w:rsidRDefault="000A00D5" w:rsidP="00664444">
            <w:r>
              <w:t>5</w:t>
            </w:r>
          </w:p>
        </w:tc>
        <w:tc>
          <w:tcPr>
            <w:tcW w:w="3104" w:type="dxa"/>
          </w:tcPr>
          <w:p w14:paraId="3E3137C7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01359D05" w14:textId="77777777" w:rsidR="000A00D5" w:rsidRDefault="000A00D5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new activity on dashboard</w:t>
            </w:r>
          </w:p>
        </w:tc>
      </w:tr>
      <w:tr w:rsidR="000A00D5" w14:paraId="0BB96513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A950955" w14:textId="77777777" w:rsidR="000A00D5" w:rsidRDefault="000A00D5" w:rsidP="00664444"/>
        </w:tc>
        <w:tc>
          <w:tcPr>
            <w:tcW w:w="3104" w:type="dxa"/>
          </w:tcPr>
          <w:p w14:paraId="6293CF63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5B8801C9" w14:textId="77777777" w:rsidR="000A00D5" w:rsidRDefault="000A00D5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738FA8" w14:textId="4A5B2015" w:rsidR="000A00D5" w:rsidRDefault="000A00D5"/>
    <w:p w14:paraId="24EAAFCE" w14:textId="7F7C37B8" w:rsidR="000A00D5" w:rsidRDefault="000A00D5"/>
    <w:p w14:paraId="5B728E6B" w14:textId="54CE9362" w:rsidR="000A00D5" w:rsidRDefault="000A00D5"/>
    <w:p w14:paraId="13F901C1" w14:textId="52C4F2D9" w:rsidR="000A00D5" w:rsidRDefault="000A00D5"/>
    <w:p w14:paraId="68A54F56" w14:textId="28E194A6" w:rsidR="000A00D5" w:rsidRDefault="000A00D5"/>
    <w:p w14:paraId="71106830" w14:textId="1D79E902" w:rsidR="000A00D5" w:rsidRDefault="000A00D5"/>
    <w:p w14:paraId="68ECB708" w14:textId="5C36AEC8" w:rsidR="000A00D5" w:rsidRDefault="000A00D5"/>
    <w:p w14:paraId="38DC18AE" w14:textId="6EABA5DF" w:rsidR="000A00D5" w:rsidRDefault="000A00D5"/>
    <w:p w14:paraId="4A0753F9" w14:textId="162D49F5" w:rsidR="000A00D5" w:rsidRDefault="000A00D5"/>
    <w:p w14:paraId="627AEEF4" w14:textId="212DF443" w:rsidR="000A00D5" w:rsidRDefault="000A00D5"/>
    <w:p w14:paraId="7B007E36" w14:textId="5CF6CF95" w:rsidR="000A00D5" w:rsidRDefault="000A00D5"/>
    <w:p w14:paraId="03866B9D" w14:textId="56DB0966" w:rsidR="000A00D5" w:rsidRDefault="000A00D5"/>
    <w:p w14:paraId="2C048411" w14:textId="444B5D3D" w:rsidR="000A00D5" w:rsidRDefault="000A00D5"/>
    <w:p w14:paraId="1A44B791" w14:textId="14C84EAB" w:rsidR="000A00D5" w:rsidRPr="00FB23D7" w:rsidRDefault="00FB23D7">
      <w:pPr>
        <w:rPr>
          <w:b/>
        </w:rPr>
      </w:pPr>
      <w:r w:rsidRPr="00FB23D7">
        <w:rPr>
          <w:b/>
        </w:rPr>
        <w:lastRenderedPageBreak/>
        <w:t>TEACHER</w:t>
      </w:r>
    </w:p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FB23D7" w14:paraId="6359FE89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37EADA4" w14:textId="77777777" w:rsidR="00FB23D7" w:rsidRDefault="00FB23D7" w:rsidP="00664444">
            <w:r>
              <w:t>STEPS</w:t>
            </w:r>
          </w:p>
        </w:tc>
        <w:tc>
          <w:tcPr>
            <w:tcW w:w="3104" w:type="dxa"/>
          </w:tcPr>
          <w:p w14:paraId="0DD85D46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407F0119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B23D7" w14:paraId="3C78C7CE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E86C189" w14:textId="77777777" w:rsidR="00FB23D7" w:rsidRDefault="00FB23D7" w:rsidP="00664444">
            <w:r>
              <w:t xml:space="preserve">1 </w:t>
            </w:r>
          </w:p>
        </w:tc>
        <w:tc>
          <w:tcPr>
            <w:tcW w:w="3104" w:type="dxa"/>
          </w:tcPr>
          <w:p w14:paraId="62BB7098" w14:textId="609B5FFC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</w:t>
            </w:r>
            <w:r>
              <w:t>TEACHER</w:t>
            </w:r>
            <w:r>
              <w:t xml:space="preserve"> selects create activity option</w:t>
            </w:r>
          </w:p>
        </w:tc>
        <w:tc>
          <w:tcPr>
            <w:tcW w:w="3106" w:type="dxa"/>
          </w:tcPr>
          <w:p w14:paraId="4BDB7087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55E4D419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095FEBC" w14:textId="77777777" w:rsidR="00FB23D7" w:rsidRDefault="00FB23D7" w:rsidP="00664444">
            <w:r>
              <w:t>2</w:t>
            </w:r>
          </w:p>
        </w:tc>
        <w:tc>
          <w:tcPr>
            <w:tcW w:w="3104" w:type="dxa"/>
          </w:tcPr>
          <w:p w14:paraId="155A1E0F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3D3FDBEC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ask for activity details</w:t>
            </w:r>
          </w:p>
        </w:tc>
      </w:tr>
      <w:tr w:rsidR="00FB23D7" w14:paraId="1AA143DD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6A99FB1" w14:textId="77777777" w:rsidR="00FB23D7" w:rsidRDefault="00FB23D7" w:rsidP="00664444">
            <w:r>
              <w:t>3</w:t>
            </w:r>
          </w:p>
        </w:tc>
        <w:tc>
          <w:tcPr>
            <w:tcW w:w="3104" w:type="dxa"/>
          </w:tcPr>
          <w:p w14:paraId="7460369E" w14:textId="5F72972F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</w:t>
            </w:r>
            <w:r>
              <w:t xml:space="preserve"> activity</w:t>
            </w:r>
            <w:r>
              <w:t xml:space="preserve"> details </w:t>
            </w:r>
          </w:p>
        </w:tc>
        <w:tc>
          <w:tcPr>
            <w:tcW w:w="3106" w:type="dxa"/>
          </w:tcPr>
          <w:p w14:paraId="2A1C4C20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25CC8DA9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7B53FC4" w14:textId="77777777" w:rsidR="00FB23D7" w:rsidRDefault="00FB23D7" w:rsidP="00664444">
            <w:r>
              <w:t>4</w:t>
            </w:r>
          </w:p>
        </w:tc>
        <w:tc>
          <w:tcPr>
            <w:tcW w:w="3104" w:type="dxa"/>
          </w:tcPr>
          <w:p w14:paraId="3F5C0ACF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4917816A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adds activity to system   </w:t>
            </w:r>
          </w:p>
        </w:tc>
      </w:tr>
      <w:tr w:rsidR="00FB23D7" w14:paraId="73AD11CB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363512E" w14:textId="77777777" w:rsidR="00FB23D7" w:rsidRDefault="00FB23D7" w:rsidP="00664444">
            <w:r>
              <w:t>5</w:t>
            </w:r>
          </w:p>
        </w:tc>
        <w:tc>
          <w:tcPr>
            <w:tcW w:w="3104" w:type="dxa"/>
          </w:tcPr>
          <w:p w14:paraId="042E21D0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8D3E2B4" w14:textId="7A60A253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new activity </w:t>
            </w:r>
            <w:bookmarkStart w:id="0" w:name="_GoBack"/>
            <w:bookmarkEnd w:id="0"/>
          </w:p>
        </w:tc>
      </w:tr>
      <w:tr w:rsidR="00FB23D7" w14:paraId="0501FF08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1908312" w14:textId="77777777" w:rsidR="00FB23D7" w:rsidRDefault="00FB23D7" w:rsidP="00664444"/>
        </w:tc>
        <w:tc>
          <w:tcPr>
            <w:tcW w:w="3104" w:type="dxa"/>
          </w:tcPr>
          <w:p w14:paraId="300119CA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35472277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310AD8" w14:textId="6F058FA3" w:rsidR="000A00D5" w:rsidRDefault="000A00D5"/>
    <w:p w14:paraId="43645DF2" w14:textId="7C74DEF5" w:rsidR="00FB23D7" w:rsidRDefault="00FB23D7"/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FB23D7" w14:paraId="644C83A1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E5E32ED" w14:textId="77777777" w:rsidR="00FB23D7" w:rsidRDefault="00FB23D7" w:rsidP="00664444">
            <w:r>
              <w:t>STEPS</w:t>
            </w:r>
          </w:p>
        </w:tc>
        <w:tc>
          <w:tcPr>
            <w:tcW w:w="3104" w:type="dxa"/>
          </w:tcPr>
          <w:p w14:paraId="7ED4B005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4071AED2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B23D7" w14:paraId="6C823E7F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662B36B" w14:textId="77777777" w:rsidR="00FB23D7" w:rsidRDefault="00FB23D7" w:rsidP="00664444">
            <w:r>
              <w:t xml:space="preserve">1 </w:t>
            </w:r>
          </w:p>
        </w:tc>
        <w:tc>
          <w:tcPr>
            <w:tcW w:w="3104" w:type="dxa"/>
          </w:tcPr>
          <w:p w14:paraId="7389FA57" w14:textId="0AB4651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</w:t>
            </w:r>
            <w:r>
              <w:t>TEACHER</w:t>
            </w:r>
            <w:r>
              <w:t xml:space="preserve"> </w:t>
            </w:r>
            <w:r>
              <w:t>clicks add pupil option</w:t>
            </w:r>
          </w:p>
        </w:tc>
        <w:tc>
          <w:tcPr>
            <w:tcW w:w="3106" w:type="dxa"/>
          </w:tcPr>
          <w:p w14:paraId="0F55E015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0E483118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BA4892B" w14:textId="77777777" w:rsidR="00FB23D7" w:rsidRDefault="00FB23D7" w:rsidP="00664444">
            <w:r>
              <w:t>2</w:t>
            </w:r>
          </w:p>
        </w:tc>
        <w:tc>
          <w:tcPr>
            <w:tcW w:w="3104" w:type="dxa"/>
          </w:tcPr>
          <w:p w14:paraId="522F1A5A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412BF77" w14:textId="248B0BC6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ask for </w:t>
            </w:r>
            <w:r>
              <w:t>pupil details</w:t>
            </w:r>
          </w:p>
        </w:tc>
      </w:tr>
      <w:tr w:rsidR="00FB23D7" w14:paraId="7F18FF5C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29018C0" w14:textId="77777777" w:rsidR="00FB23D7" w:rsidRDefault="00FB23D7" w:rsidP="00664444">
            <w:r>
              <w:t>3</w:t>
            </w:r>
          </w:p>
        </w:tc>
        <w:tc>
          <w:tcPr>
            <w:tcW w:w="3104" w:type="dxa"/>
          </w:tcPr>
          <w:p w14:paraId="6D12259C" w14:textId="3E4CAB0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enters </w:t>
            </w:r>
            <w:r>
              <w:t>pupil details</w:t>
            </w:r>
            <w:r>
              <w:t xml:space="preserve"> </w:t>
            </w:r>
          </w:p>
        </w:tc>
        <w:tc>
          <w:tcPr>
            <w:tcW w:w="3106" w:type="dxa"/>
          </w:tcPr>
          <w:p w14:paraId="6C39C3CA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44A27F4A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D096AAC" w14:textId="77777777" w:rsidR="00FB23D7" w:rsidRDefault="00FB23D7" w:rsidP="00664444">
            <w:r>
              <w:t>4</w:t>
            </w:r>
          </w:p>
        </w:tc>
        <w:tc>
          <w:tcPr>
            <w:tcW w:w="3104" w:type="dxa"/>
          </w:tcPr>
          <w:p w14:paraId="6D4E4B3B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6FA91549" w14:textId="0FC998F3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>
              <w:t xml:space="preserve"> prompts the user for </w:t>
            </w:r>
            <w:proofErr w:type="gramStart"/>
            <w:r>
              <w:t>parents</w:t>
            </w:r>
            <w:proofErr w:type="gramEnd"/>
            <w:r>
              <w:t xml:space="preserve"> identification</w:t>
            </w:r>
            <w:r>
              <w:t xml:space="preserve">   </w:t>
            </w:r>
          </w:p>
        </w:tc>
      </w:tr>
      <w:tr w:rsidR="00FB23D7" w14:paraId="220C112A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8FA17C5" w14:textId="77777777" w:rsidR="00FB23D7" w:rsidRDefault="00FB23D7" w:rsidP="00664444">
            <w:r>
              <w:t>5</w:t>
            </w:r>
          </w:p>
        </w:tc>
        <w:tc>
          <w:tcPr>
            <w:tcW w:w="3104" w:type="dxa"/>
          </w:tcPr>
          <w:p w14:paraId="1D6EAAE6" w14:textId="03D8885D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parent identification</w:t>
            </w:r>
          </w:p>
        </w:tc>
        <w:tc>
          <w:tcPr>
            <w:tcW w:w="3106" w:type="dxa"/>
          </w:tcPr>
          <w:p w14:paraId="399EF439" w14:textId="5CF36FA8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35585C6E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3FB45A9" w14:textId="5D4BF6BE" w:rsidR="00FB23D7" w:rsidRDefault="00FB23D7" w:rsidP="00664444">
            <w:r>
              <w:t>6</w:t>
            </w:r>
          </w:p>
        </w:tc>
        <w:tc>
          <w:tcPr>
            <w:tcW w:w="3104" w:type="dxa"/>
          </w:tcPr>
          <w:p w14:paraId="19AC303A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DC2CDA6" w14:textId="229C7AFB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links pupil with parent </w:t>
            </w:r>
          </w:p>
        </w:tc>
      </w:tr>
      <w:tr w:rsidR="00FB23D7" w14:paraId="48F4401A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4261BF1" w14:textId="4645B3EF" w:rsidR="00FB23D7" w:rsidRDefault="00FB23D7" w:rsidP="00664444">
            <w:r>
              <w:t>7</w:t>
            </w:r>
          </w:p>
        </w:tc>
        <w:tc>
          <w:tcPr>
            <w:tcW w:w="3104" w:type="dxa"/>
          </w:tcPr>
          <w:p w14:paraId="550AD659" w14:textId="5B4ADBFE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BCE0075" w14:textId="5AAE396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Parent account has now pupil added </w:t>
            </w:r>
          </w:p>
        </w:tc>
      </w:tr>
    </w:tbl>
    <w:p w14:paraId="2A9A593D" w14:textId="68DD0393" w:rsidR="00FB23D7" w:rsidRDefault="00FB23D7"/>
    <w:p w14:paraId="01DF1278" w14:textId="65D446EE" w:rsidR="00FB23D7" w:rsidRDefault="00FB23D7"/>
    <w:p w14:paraId="1BB2014A" w14:textId="16E842C9" w:rsidR="00FB23D7" w:rsidRDefault="00FB23D7"/>
    <w:p w14:paraId="6756D6C2" w14:textId="0979C418" w:rsidR="00FB23D7" w:rsidRDefault="00FB23D7"/>
    <w:p w14:paraId="1F648A9D" w14:textId="6F265DDB" w:rsidR="00FB23D7" w:rsidRDefault="00FB23D7"/>
    <w:p w14:paraId="2DEB9CEF" w14:textId="42F058C3" w:rsidR="00FB23D7" w:rsidRDefault="00FB23D7"/>
    <w:p w14:paraId="198A05D0" w14:textId="5F0DAF4A" w:rsidR="00FB23D7" w:rsidRDefault="00FB23D7"/>
    <w:p w14:paraId="2B0A8299" w14:textId="4D4103D1" w:rsidR="00FB23D7" w:rsidRDefault="00FB23D7"/>
    <w:p w14:paraId="523C59C4" w14:textId="704CA32B" w:rsidR="00FB23D7" w:rsidRDefault="00FB23D7"/>
    <w:p w14:paraId="471CA933" w14:textId="3193D7AE" w:rsidR="00FB23D7" w:rsidRDefault="00FB23D7"/>
    <w:p w14:paraId="0FC5F300" w14:textId="3807F0BC" w:rsidR="00FB23D7" w:rsidRDefault="00FB23D7"/>
    <w:p w14:paraId="23AB3CCE" w14:textId="7B4882E0" w:rsidR="00FB23D7" w:rsidRDefault="00FB23D7"/>
    <w:p w14:paraId="27D1B5A0" w14:textId="6ECFA47B" w:rsidR="00FB23D7" w:rsidRPr="00FB23D7" w:rsidRDefault="00FB23D7">
      <w:pPr>
        <w:rPr>
          <w:b/>
        </w:rPr>
      </w:pPr>
      <w:r w:rsidRPr="00FB23D7">
        <w:rPr>
          <w:b/>
        </w:rPr>
        <w:t xml:space="preserve">PARENT </w:t>
      </w:r>
    </w:p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FB23D7" w14:paraId="4968AAAC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EE5F699" w14:textId="77777777" w:rsidR="00FB23D7" w:rsidRDefault="00FB23D7" w:rsidP="00664444">
            <w:r>
              <w:lastRenderedPageBreak/>
              <w:t>STEPS</w:t>
            </w:r>
          </w:p>
        </w:tc>
        <w:tc>
          <w:tcPr>
            <w:tcW w:w="3104" w:type="dxa"/>
          </w:tcPr>
          <w:p w14:paraId="4732256C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69D271E7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B23D7" w14:paraId="5F3C6FF1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F6856B5" w14:textId="77777777" w:rsidR="00FB23D7" w:rsidRDefault="00FB23D7" w:rsidP="00664444">
            <w:r>
              <w:t xml:space="preserve">1 </w:t>
            </w:r>
          </w:p>
        </w:tc>
        <w:tc>
          <w:tcPr>
            <w:tcW w:w="3104" w:type="dxa"/>
          </w:tcPr>
          <w:p w14:paraId="70D34FDE" w14:textId="198E73AB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</w:t>
            </w:r>
            <w:r>
              <w:t>PARENT</w:t>
            </w:r>
            <w:r>
              <w:t xml:space="preserve"> </w:t>
            </w:r>
            <w:r>
              <w:t xml:space="preserve">is logs into their account </w:t>
            </w:r>
          </w:p>
        </w:tc>
        <w:tc>
          <w:tcPr>
            <w:tcW w:w="3106" w:type="dxa"/>
          </w:tcPr>
          <w:p w14:paraId="75ABE9FC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26682727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2C9F5315" w14:textId="77777777" w:rsidR="00FB23D7" w:rsidRDefault="00FB23D7" w:rsidP="00664444">
            <w:r>
              <w:t>2</w:t>
            </w:r>
          </w:p>
        </w:tc>
        <w:tc>
          <w:tcPr>
            <w:tcW w:w="3104" w:type="dxa"/>
          </w:tcPr>
          <w:p w14:paraId="774320FF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6555C4B4" w14:textId="40BC9B20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Systems presents a </w:t>
            </w:r>
            <w:proofErr w:type="gramStart"/>
            <w:r>
              <w:t>list  of</w:t>
            </w:r>
            <w:proofErr w:type="gramEnd"/>
            <w:r>
              <w:t xml:space="preserve"> pupils related to the parent</w:t>
            </w:r>
          </w:p>
        </w:tc>
      </w:tr>
      <w:tr w:rsidR="00FB23D7" w14:paraId="6AB1560E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4B2BD04" w14:textId="77777777" w:rsidR="00FB23D7" w:rsidRDefault="00FB23D7" w:rsidP="00664444">
            <w:r>
              <w:t>3</w:t>
            </w:r>
          </w:p>
        </w:tc>
        <w:tc>
          <w:tcPr>
            <w:tcW w:w="3104" w:type="dxa"/>
          </w:tcPr>
          <w:p w14:paraId="5809FE9F" w14:textId="6F72D85C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pupil </w:t>
            </w:r>
            <w:r>
              <w:t xml:space="preserve"> </w:t>
            </w:r>
          </w:p>
        </w:tc>
        <w:tc>
          <w:tcPr>
            <w:tcW w:w="3106" w:type="dxa"/>
          </w:tcPr>
          <w:p w14:paraId="1279EE22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0EAA7E68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03F50C5" w14:textId="77777777" w:rsidR="00FB23D7" w:rsidRDefault="00FB23D7" w:rsidP="00664444">
            <w:r>
              <w:t>4</w:t>
            </w:r>
          </w:p>
        </w:tc>
        <w:tc>
          <w:tcPr>
            <w:tcW w:w="3104" w:type="dxa"/>
          </w:tcPr>
          <w:p w14:paraId="080A6ECF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4318D2CA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 xml:space="preserve">displays two options: </w:t>
            </w:r>
          </w:p>
          <w:p w14:paraId="1349BB7E" w14:textId="0DB0E971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invoices, view pupil’s activities</w:t>
            </w:r>
          </w:p>
        </w:tc>
      </w:tr>
      <w:tr w:rsidR="00FB23D7" w14:paraId="57BE682A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DC02702" w14:textId="77777777" w:rsidR="00FB23D7" w:rsidRDefault="00FB23D7" w:rsidP="00664444">
            <w:r>
              <w:t>5</w:t>
            </w:r>
          </w:p>
        </w:tc>
        <w:tc>
          <w:tcPr>
            <w:tcW w:w="3104" w:type="dxa"/>
          </w:tcPr>
          <w:p w14:paraId="0FA55FA8" w14:textId="7A8249BE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Parent selects pupil’s activities option </w:t>
            </w:r>
          </w:p>
        </w:tc>
        <w:tc>
          <w:tcPr>
            <w:tcW w:w="3106" w:type="dxa"/>
          </w:tcPr>
          <w:p w14:paraId="56536109" w14:textId="09221D1F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54CFEC71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EAF018D" w14:textId="77777777" w:rsidR="00FB23D7" w:rsidRDefault="00FB23D7" w:rsidP="00664444"/>
        </w:tc>
        <w:tc>
          <w:tcPr>
            <w:tcW w:w="3104" w:type="dxa"/>
          </w:tcPr>
          <w:p w14:paraId="5ADB6672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2DF616A8" w14:textId="4CC31BC4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</w:t>
            </w:r>
            <w:proofErr w:type="gramStart"/>
            <w:r>
              <w:t>pupils</w:t>
            </w:r>
            <w:proofErr w:type="gramEnd"/>
            <w:r>
              <w:t xml:space="preserve"> activities</w:t>
            </w:r>
          </w:p>
        </w:tc>
      </w:tr>
    </w:tbl>
    <w:p w14:paraId="0DB435DB" w14:textId="5582DDDC" w:rsidR="00FB23D7" w:rsidRDefault="00FB23D7"/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FB23D7" w14:paraId="7106E855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968CE12" w14:textId="77777777" w:rsidR="00FB23D7" w:rsidRDefault="00FB23D7" w:rsidP="00664444">
            <w:r>
              <w:t>STEPS</w:t>
            </w:r>
          </w:p>
        </w:tc>
        <w:tc>
          <w:tcPr>
            <w:tcW w:w="3104" w:type="dxa"/>
          </w:tcPr>
          <w:p w14:paraId="44B690AF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2AD96510" w14:textId="77777777" w:rsidR="00FB23D7" w:rsidRDefault="00FB23D7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B23D7" w14:paraId="50BAFFF8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10BF6B2" w14:textId="77777777" w:rsidR="00FB23D7" w:rsidRDefault="00FB23D7" w:rsidP="00664444">
            <w:r>
              <w:t xml:space="preserve">1 </w:t>
            </w:r>
          </w:p>
        </w:tc>
        <w:tc>
          <w:tcPr>
            <w:tcW w:w="3104" w:type="dxa"/>
          </w:tcPr>
          <w:p w14:paraId="3303E135" w14:textId="2C460AAA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</w:t>
            </w:r>
            <w:r>
              <w:t>PARENT</w:t>
            </w:r>
            <w:r>
              <w:t xml:space="preserve"> </w:t>
            </w:r>
            <w:r>
              <w:t>logs into their account</w:t>
            </w:r>
          </w:p>
        </w:tc>
        <w:tc>
          <w:tcPr>
            <w:tcW w:w="3106" w:type="dxa"/>
          </w:tcPr>
          <w:p w14:paraId="36E3803A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2C51220C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0FAB133" w14:textId="77777777" w:rsidR="00FB23D7" w:rsidRDefault="00FB23D7" w:rsidP="00664444">
            <w:r>
              <w:t>2</w:t>
            </w:r>
          </w:p>
        </w:tc>
        <w:tc>
          <w:tcPr>
            <w:tcW w:w="3104" w:type="dxa"/>
          </w:tcPr>
          <w:p w14:paraId="1C6CBEC8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2DFBC8D" w14:textId="209D132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presents a list of pupils linked to parent’s account</w:t>
            </w:r>
          </w:p>
        </w:tc>
      </w:tr>
      <w:tr w:rsidR="00FB23D7" w14:paraId="21E72A7B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F94025F" w14:textId="77777777" w:rsidR="00FB23D7" w:rsidRDefault="00FB23D7" w:rsidP="00664444">
            <w:r>
              <w:t>3</w:t>
            </w:r>
          </w:p>
        </w:tc>
        <w:tc>
          <w:tcPr>
            <w:tcW w:w="3104" w:type="dxa"/>
          </w:tcPr>
          <w:p w14:paraId="2C2BD273" w14:textId="4EC6ECC0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>
              <w:t>selects pupil</w:t>
            </w:r>
            <w:r>
              <w:t xml:space="preserve"> </w:t>
            </w:r>
          </w:p>
        </w:tc>
        <w:tc>
          <w:tcPr>
            <w:tcW w:w="3106" w:type="dxa"/>
          </w:tcPr>
          <w:p w14:paraId="28355ABF" w14:textId="77777777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026A855D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C556309" w14:textId="77777777" w:rsidR="00FB23D7" w:rsidRDefault="00FB23D7" w:rsidP="00664444">
            <w:r>
              <w:t>4</w:t>
            </w:r>
          </w:p>
        </w:tc>
        <w:tc>
          <w:tcPr>
            <w:tcW w:w="3104" w:type="dxa"/>
          </w:tcPr>
          <w:p w14:paraId="32C52C82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41091564" w14:textId="77777777" w:rsidR="003F6D00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>
              <w:t xml:space="preserve"> displays t</w:t>
            </w:r>
            <w:r w:rsidR="003F6D00">
              <w:t xml:space="preserve">wo options: </w:t>
            </w:r>
          </w:p>
          <w:p w14:paraId="514941B4" w14:textId="2995DF75" w:rsidR="00FB23D7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invoices or view pupil’s activities</w:t>
            </w:r>
            <w:r w:rsidR="00FB23D7">
              <w:t xml:space="preserve">  </w:t>
            </w:r>
          </w:p>
        </w:tc>
      </w:tr>
      <w:tr w:rsidR="00FB23D7" w14:paraId="69E16238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B8AF4A3" w14:textId="77777777" w:rsidR="00FB23D7" w:rsidRDefault="00FB23D7" w:rsidP="00664444">
            <w:r>
              <w:t>5</w:t>
            </w:r>
          </w:p>
        </w:tc>
        <w:tc>
          <w:tcPr>
            <w:tcW w:w="3104" w:type="dxa"/>
          </w:tcPr>
          <w:p w14:paraId="2CD7DF5E" w14:textId="661D7020" w:rsidR="00FB23D7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check invoices</w:t>
            </w:r>
          </w:p>
        </w:tc>
        <w:tc>
          <w:tcPr>
            <w:tcW w:w="3106" w:type="dxa"/>
          </w:tcPr>
          <w:p w14:paraId="70A0F4EF" w14:textId="746A8F4D" w:rsidR="00FB23D7" w:rsidRDefault="00FB23D7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3D7" w14:paraId="142780CC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681DFAE" w14:textId="38FF282C" w:rsidR="00FB23D7" w:rsidRDefault="003F6D00" w:rsidP="00664444">
            <w:r>
              <w:t>6</w:t>
            </w:r>
          </w:p>
        </w:tc>
        <w:tc>
          <w:tcPr>
            <w:tcW w:w="3104" w:type="dxa"/>
          </w:tcPr>
          <w:p w14:paraId="3F6EC7D0" w14:textId="77777777" w:rsidR="00FB23D7" w:rsidRDefault="00FB23D7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17F459D8" w14:textId="6C81574D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invoices with </w:t>
            </w:r>
            <w:proofErr w:type="gramStart"/>
            <w:r>
              <w:t>a  payment</w:t>
            </w:r>
            <w:proofErr w:type="gramEnd"/>
            <w:r>
              <w:t xml:space="preserve"> option</w:t>
            </w:r>
          </w:p>
        </w:tc>
      </w:tr>
      <w:tr w:rsidR="003F6D00" w14:paraId="445EE22D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124BA66" w14:textId="0717B291" w:rsidR="003F6D00" w:rsidRDefault="003F6D00" w:rsidP="00664444">
            <w:r>
              <w:t>7</w:t>
            </w:r>
          </w:p>
        </w:tc>
        <w:tc>
          <w:tcPr>
            <w:tcW w:w="3104" w:type="dxa"/>
          </w:tcPr>
          <w:p w14:paraId="090FB74C" w14:textId="06E1942F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payment option on desired invoice </w:t>
            </w:r>
          </w:p>
        </w:tc>
        <w:tc>
          <w:tcPr>
            <w:tcW w:w="3106" w:type="dxa"/>
          </w:tcPr>
          <w:p w14:paraId="3AF782BA" w14:textId="77777777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D00" w14:paraId="54DD36A1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12CE5BB" w14:textId="77777777" w:rsidR="003F6D00" w:rsidRDefault="003F6D00" w:rsidP="00664444"/>
        </w:tc>
        <w:tc>
          <w:tcPr>
            <w:tcW w:w="3104" w:type="dxa"/>
          </w:tcPr>
          <w:p w14:paraId="12760F34" w14:textId="77777777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5631F051" w14:textId="1031273F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user to payment page</w:t>
            </w:r>
          </w:p>
        </w:tc>
      </w:tr>
    </w:tbl>
    <w:p w14:paraId="18862FD2" w14:textId="6EE5382B" w:rsidR="00FB23D7" w:rsidRDefault="00FB23D7"/>
    <w:p w14:paraId="6AA8C241" w14:textId="48BB5CD9" w:rsidR="00FB23D7" w:rsidRDefault="00FB23D7"/>
    <w:p w14:paraId="56E5DD2D" w14:textId="4B62FA36" w:rsidR="003F6D00" w:rsidRDefault="003F6D00"/>
    <w:p w14:paraId="2F25D4EA" w14:textId="5965F30B" w:rsidR="003F6D00" w:rsidRDefault="003F6D00"/>
    <w:p w14:paraId="3729C543" w14:textId="58817421" w:rsidR="003F6D00" w:rsidRDefault="003F6D00"/>
    <w:p w14:paraId="7950F931" w14:textId="3274B986" w:rsidR="003F6D00" w:rsidRDefault="003F6D00"/>
    <w:p w14:paraId="42FE12BC" w14:textId="282193F6" w:rsidR="003F6D00" w:rsidRDefault="003F6D00"/>
    <w:p w14:paraId="2B35F9CB" w14:textId="50BCA7C7" w:rsidR="003F6D00" w:rsidRDefault="003F6D00"/>
    <w:p w14:paraId="707D5E9F" w14:textId="14A3F818" w:rsidR="003F6D00" w:rsidRDefault="003F6D00"/>
    <w:p w14:paraId="71716DC8" w14:textId="278D9349" w:rsidR="003F6D00" w:rsidRDefault="003F6D00"/>
    <w:p w14:paraId="7D581448" w14:textId="370F1A46" w:rsidR="003F6D00" w:rsidRDefault="003F6D00"/>
    <w:p w14:paraId="596FBCAE" w14:textId="5630C2C9" w:rsidR="003F6D00" w:rsidRDefault="003F6D00">
      <w:pPr>
        <w:rPr>
          <w:b/>
        </w:rPr>
      </w:pPr>
      <w:r w:rsidRPr="003F6D00">
        <w:rPr>
          <w:b/>
        </w:rPr>
        <w:t>PUPIL</w:t>
      </w:r>
    </w:p>
    <w:p w14:paraId="27AD7A81" w14:textId="45416667" w:rsidR="003F6D00" w:rsidRDefault="003F6D00">
      <w:pPr>
        <w:rPr>
          <w:b/>
        </w:rPr>
      </w:pPr>
    </w:p>
    <w:tbl>
      <w:tblPr>
        <w:tblStyle w:val="GridTable4-Accent2"/>
        <w:tblW w:w="9314" w:type="dxa"/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3F6D00" w14:paraId="5C336344" w14:textId="77777777" w:rsidTr="00664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A084E94" w14:textId="77777777" w:rsidR="003F6D00" w:rsidRDefault="003F6D00" w:rsidP="00664444">
            <w:r>
              <w:t>STEPS</w:t>
            </w:r>
          </w:p>
        </w:tc>
        <w:tc>
          <w:tcPr>
            <w:tcW w:w="3104" w:type="dxa"/>
          </w:tcPr>
          <w:p w14:paraId="5BBB6818" w14:textId="77777777" w:rsidR="003F6D00" w:rsidRDefault="003F6D00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06" w:type="dxa"/>
          </w:tcPr>
          <w:p w14:paraId="3F9542E0" w14:textId="77777777" w:rsidR="003F6D00" w:rsidRDefault="003F6D00" w:rsidP="00664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F6D00" w14:paraId="520D3201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A740404" w14:textId="77777777" w:rsidR="003F6D00" w:rsidRDefault="003F6D00" w:rsidP="00664444">
            <w:r>
              <w:t xml:space="preserve">1 </w:t>
            </w:r>
          </w:p>
        </w:tc>
        <w:tc>
          <w:tcPr>
            <w:tcW w:w="3104" w:type="dxa"/>
          </w:tcPr>
          <w:p w14:paraId="0FCADEE7" w14:textId="21FE5AD3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starts when </w:t>
            </w:r>
            <w:proofErr w:type="gramStart"/>
            <w:r>
              <w:t>PUPIL</w:t>
            </w:r>
            <w:r>
              <w:t xml:space="preserve"> </w:t>
            </w:r>
            <w:r>
              <w:t xml:space="preserve"> logs</w:t>
            </w:r>
            <w:proofErr w:type="gramEnd"/>
            <w:r>
              <w:t xml:space="preserve"> in to their account</w:t>
            </w:r>
          </w:p>
        </w:tc>
        <w:tc>
          <w:tcPr>
            <w:tcW w:w="3106" w:type="dxa"/>
          </w:tcPr>
          <w:p w14:paraId="74D60866" w14:textId="77777777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D00" w14:paraId="2ABFCD7A" w14:textId="77777777" w:rsidTr="0066444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F44416E" w14:textId="77777777" w:rsidR="003F6D00" w:rsidRDefault="003F6D00" w:rsidP="00664444">
            <w:r>
              <w:t>2</w:t>
            </w:r>
          </w:p>
        </w:tc>
        <w:tc>
          <w:tcPr>
            <w:tcW w:w="3104" w:type="dxa"/>
          </w:tcPr>
          <w:p w14:paraId="588EF678" w14:textId="77777777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7F924DCE" w14:textId="5361D8FA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displays a page feed with all activities and upload files option</w:t>
            </w:r>
          </w:p>
        </w:tc>
      </w:tr>
      <w:tr w:rsidR="003F6D00" w14:paraId="0D21B63E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B3A7BB1" w14:textId="77777777" w:rsidR="003F6D00" w:rsidRDefault="003F6D00" w:rsidP="00664444">
            <w:r>
              <w:t>3</w:t>
            </w:r>
          </w:p>
        </w:tc>
        <w:tc>
          <w:tcPr>
            <w:tcW w:w="3104" w:type="dxa"/>
          </w:tcPr>
          <w:p w14:paraId="2DA7FBE2" w14:textId="7E70ACD1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Pupil selects upload files</w:t>
            </w:r>
            <w:r>
              <w:t xml:space="preserve"> </w:t>
            </w:r>
          </w:p>
        </w:tc>
        <w:tc>
          <w:tcPr>
            <w:tcW w:w="3106" w:type="dxa"/>
          </w:tcPr>
          <w:p w14:paraId="2076EAFD" w14:textId="77777777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D00" w14:paraId="2B68DB11" w14:textId="77777777" w:rsidTr="00664444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1592331" w14:textId="77777777" w:rsidR="003F6D00" w:rsidRDefault="003F6D00" w:rsidP="00664444">
            <w:r>
              <w:t>4</w:t>
            </w:r>
          </w:p>
        </w:tc>
        <w:tc>
          <w:tcPr>
            <w:tcW w:w="3104" w:type="dxa"/>
          </w:tcPr>
          <w:p w14:paraId="33A7F142" w14:textId="77777777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4CDF3E61" w14:textId="14C41AC8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Systems redirects user to an upload window</w:t>
            </w:r>
            <w:r>
              <w:t xml:space="preserve">   </w:t>
            </w:r>
          </w:p>
        </w:tc>
      </w:tr>
      <w:tr w:rsidR="003F6D00" w14:paraId="7BCA11C3" w14:textId="77777777" w:rsidTr="00664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0A8EE1E" w14:textId="77777777" w:rsidR="003F6D00" w:rsidRDefault="003F6D00" w:rsidP="00664444">
            <w:r>
              <w:t>5</w:t>
            </w:r>
          </w:p>
        </w:tc>
        <w:tc>
          <w:tcPr>
            <w:tcW w:w="3104" w:type="dxa"/>
          </w:tcPr>
          <w:p w14:paraId="1BC3F807" w14:textId="7D883DA2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files to upload</w:t>
            </w:r>
          </w:p>
        </w:tc>
        <w:tc>
          <w:tcPr>
            <w:tcW w:w="3106" w:type="dxa"/>
          </w:tcPr>
          <w:p w14:paraId="480ED339" w14:textId="03364C9D" w:rsidR="003F6D00" w:rsidRDefault="003F6D00" w:rsidP="00664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D00" w14:paraId="66D94D83" w14:textId="77777777" w:rsidTr="0066444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21860CD" w14:textId="59967E9F" w:rsidR="003F6D00" w:rsidRDefault="003F6D00" w:rsidP="00664444">
            <w:r>
              <w:t>6</w:t>
            </w:r>
          </w:p>
        </w:tc>
        <w:tc>
          <w:tcPr>
            <w:tcW w:w="3104" w:type="dxa"/>
          </w:tcPr>
          <w:p w14:paraId="4C464ECC" w14:textId="77777777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6" w:type="dxa"/>
          </w:tcPr>
          <w:p w14:paraId="4049B609" w14:textId="3D8CB207" w:rsidR="003F6D00" w:rsidRDefault="003F6D00" w:rsidP="0066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for valid files (limited file size). If the file is oversized, user gets notification error</w:t>
            </w:r>
          </w:p>
        </w:tc>
      </w:tr>
    </w:tbl>
    <w:p w14:paraId="79025874" w14:textId="77777777" w:rsidR="003F6D00" w:rsidRPr="003F6D00" w:rsidRDefault="003F6D00">
      <w:pPr>
        <w:rPr>
          <w:b/>
        </w:rPr>
      </w:pPr>
    </w:p>
    <w:p w14:paraId="3B77076B" w14:textId="77777777" w:rsidR="003F6D00" w:rsidRDefault="003F6D00"/>
    <w:sectPr w:rsidR="003F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E900B" w14:textId="77777777" w:rsidR="00AB5CBD" w:rsidRDefault="00AB5CBD" w:rsidP="007654D3">
      <w:pPr>
        <w:spacing w:after="0" w:line="240" w:lineRule="auto"/>
      </w:pPr>
      <w:r>
        <w:separator/>
      </w:r>
    </w:p>
  </w:endnote>
  <w:endnote w:type="continuationSeparator" w:id="0">
    <w:p w14:paraId="51624420" w14:textId="77777777" w:rsidR="00AB5CBD" w:rsidRDefault="00AB5CBD" w:rsidP="0076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0F833" w14:textId="77777777" w:rsidR="00AB5CBD" w:rsidRDefault="00AB5CBD" w:rsidP="007654D3">
      <w:pPr>
        <w:spacing w:after="0" w:line="240" w:lineRule="auto"/>
      </w:pPr>
      <w:r>
        <w:separator/>
      </w:r>
    </w:p>
  </w:footnote>
  <w:footnote w:type="continuationSeparator" w:id="0">
    <w:p w14:paraId="4CF4417F" w14:textId="77777777" w:rsidR="00AB5CBD" w:rsidRDefault="00AB5CBD" w:rsidP="00765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58"/>
    <w:rsid w:val="000A00D5"/>
    <w:rsid w:val="000B4191"/>
    <w:rsid w:val="00126B9C"/>
    <w:rsid w:val="003276DE"/>
    <w:rsid w:val="003F6D00"/>
    <w:rsid w:val="006A6E19"/>
    <w:rsid w:val="006F6758"/>
    <w:rsid w:val="007654D3"/>
    <w:rsid w:val="00A43E5C"/>
    <w:rsid w:val="00AB36BC"/>
    <w:rsid w:val="00AB5CBD"/>
    <w:rsid w:val="00D7566D"/>
    <w:rsid w:val="00F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B40C"/>
  <w15:chartTrackingRefBased/>
  <w15:docId w15:val="{37CFDE71-7062-4316-BEF3-0DD32F5E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3E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A43E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A4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A43E5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43E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5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D3"/>
  </w:style>
  <w:style w:type="paragraph" w:styleId="Footer">
    <w:name w:val="footer"/>
    <w:basedOn w:val="Normal"/>
    <w:link w:val="FooterChar"/>
    <w:uiPriority w:val="99"/>
    <w:unhideWhenUsed/>
    <w:rsid w:val="00765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Brasil</dc:creator>
  <cp:keywords/>
  <dc:description/>
  <cp:lastModifiedBy>André Brasil</cp:lastModifiedBy>
  <cp:revision>4</cp:revision>
  <dcterms:created xsi:type="dcterms:W3CDTF">2019-02-21T17:20:00Z</dcterms:created>
  <dcterms:modified xsi:type="dcterms:W3CDTF">2019-02-22T19:27:00Z</dcterms:modified>
</cp:coreProperties>
</file>