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5lxv6v4u7scx" w:id="0"/>
      <w:bookmarkEnd w:id="0"/>
      <w:r w:rsidDel="00000000" w:rsidR="00000000" w:rsidRPr="00000000">
        <w:rPr>
          <w:rtl w:val="0"/>
        </w:rPr>
        <w:t xml:space="preserve">WELCOME!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Below you will be provided with templates and guidelines for how we will organise and format our github repository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Please make sure to follow these to the best of your ability and if you have any questions, feel free to ask!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- All of our branches, code reviews and comments on Github should be written in English, this is to keep things consistent and easily reviewable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vp2qoqpb2iw" w:id="1"/>
      <w:bookmarkEnd w:id="1"/>
      <w:r w:rsidDel="00000000" w:rsidR="00000000" w:rsidRPr="00000000">
        <w:rPr>
          <w:rtl w:val="0"/>
        </w:rPr>
        <w:t xml:space="preserve">BRANCH NAMING GUIDELINES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Format: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&lt;area&gt;/&lt;type&gt;/&lt;short-description&gt;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&lt;area&gt;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What part of the project is mainly affected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Here are some examples: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auth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ui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docs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Config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&lt;type&gt;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What purpose does the branch serve? What kind of work is being done?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Here are some examples: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feature ➞ new functionality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bugfix ➞ fixing incorrect behavior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refactor ➞ code cleanup, no behavior change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style ➞ visual/UI changes only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docs ➞ documentation only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chore ➞ tooling, configs, cleanup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➞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adding or updating tests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minor ➞ minor fixes and improvements (eg. spelling mistakes)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&lt;short-description&gt;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short description to further clarify what is being worked on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Here are full examples of what branch names should look like: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frontend/feature/create-group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frontend/bugfix/expense-split-rounding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backend/feature/invite-code-validation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ui/style/transaction-layout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docs/docs/readme-update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ccx9196aheka" w:id="2"/>
      <w:bookmarkEnd w:id="2"/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can directly copy and paste these onto github and replace the placeholder text, this is to keep things consistent and organised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Templates will be </w:t>
      </w: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highlighted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so you can easily know what to copy and paste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pj6ipta60k4" w:id="3"/>
      <w:bookmarkEnd w:id="3"/>
      <w:r w:rsidDel="00000000" w:rsidR="00000000" w:rsidRPr="00000000">
        <w:rPr>
          <w:rtl w:val="0"/>
        </w:rPr>
        <w:t xml:space="preserve">BRANCH DESCRIPTION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Template: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TITLE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A short summary of what this branch does.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CHANGE LOG: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Describe the main change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Describe secondary changes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Any other notable changes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NOTES: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Anything reviewers should know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Known limitations/issues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- Keep the short summary fairly short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folec04qvbvf" w:id="4"/>
      <w:bookmarkEnd w:id="4"/>
      <w:r w:rsidDel="00000000" w:rsidR="00000000" w:rsidRPr="00000000">
        <w:rPr>
          <w:rtl w:val="0"/>
        </w:rPr>
        <w:t xml:space="preserve">PULL/MERGE REQUEST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Template: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TITLE</w:t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 </w: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Brief explanation of what was done and why. </w:t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 </w:t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WHAT CHANGED: </w:t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Bullet-point summary of changes 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Add as many bullet points as needed</w:t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 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HOW TO TEST: </w:t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Steps to test this feature/fix 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More lines if needed</w:t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 </w:t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STATUS: </w:t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Ready to merge / Needs review / Needs changes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- The ‘HOW TO TEST’ line is optional, if you don’t believe it to be necessary when making a pull request, remove it from the template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yq4y258fnzrv" w:id="5"/>
      <w:bookmarkEnd w:id="5"/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Template:</w:t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TITLE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Short description of what this commit does.</w:t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CHANGE LOG:</w:t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Change 1</w:t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Change 2</w:t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Change 3</w:t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- The first line, the ‘TITLE’ must fit in ~50 characters (because Git treats that line specially (logs, history, GitHub UI))</w:t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- The changelog is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 encouraged, as it’ll make the pull request template easier to fill later on!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opkw8ey8gar5" w:id="6"/>
      <w:bookmarkEnd w:id="6"/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Template:</w:t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Brief overall impression of the changes. (What works well, high-level thoughts.) </w:t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 </w:t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WHAT LOOKS GOOD: 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Bullet points of what you like</w:t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More added as needed 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Bullet point</w:t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 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ISSUES / CRITIQUES (OPTIONAL):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 - Issue or concern (what + why) </w:t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Structure suggestions, etc 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More bullet points added as needed</w:t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 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QUESTIONS (OPTIONAL): </w:t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Requests for clarification / reasonings behind things go here 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Bullet points needed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 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SUGGESTIONS (OPTIONAL): 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Ideas go here</w:t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- Again, bullet points added as needed</w:t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ead3" w:val="clear"/>
          <w:rtl w:val="0"/>
        </w:rPr>
        <w:t xml:space="preserve">──────────────────── </w:t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shd w:fill="d9ead3" w:val="clear"/>
          <w:rtl w:val="0"/>
        </w:rPr>
        <w:t xml:space="preserve">STATUS: Approved to merge / Changes needed / Needs discussion</w:t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  <w:sz w:val="24"/>
          <w:szCs w:val="24"/>
          <w:shd w:fill="d9ead3" w:val="clear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- Most of the parts are optional! Only use them if you find any issues / have any suggestions. Otherwise remove the part entirely instead of leaving it in blank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rFonts w:ascii="Montserrat SemiBold" w:cs="Montserrat SemiBold" w:eastAsia="Montserrat SemiBold" w:hAnsi="Montserrat SemiBol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</w:pPr>
    <w:rPr>
      <w:rFonts w:ascii="Montserrat SemiBold" w:cs="Montserrat SemiBold" w:eastAsia="Montserrat SemiBold" w:hAnsi="Montserrat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