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54412" w14:textId="24574430" w:rsidR="00985830" w:rsidRDefault="004F336E" w:rsidP="00473C52">
      <w:pPr>
        <w:jc w:val="center"/>
      </w:pPr>
      <w:r>
        <w:t>Priority Features</w:t>
      </w:r>
      <w:r w:rsidR="001F4018">
        <w:t xml:space="preserve"> OF </w:t>
      </w:r>
      <w:r w:rsidR="001F4018" w:rsidRPr="001F4018">
        <w:rPr>
          <w:b/>
        </w:rPr>
        <w:t>ARCHITECTURE</w:t>
      </w:r>
    </w:p>
    <w:p w14:paraId="3E211838" w14:textId="77777777" w:rsidR="004F336E" w:rsidRDefault="004F336E"/>
    <w:p w14:paraId="6342F43A" w14:textId="1AE283CA" w:rsidR="00FB34DE" w:rsidRDefault="00FB34DE" w:rsidP="004F336E">
      <w:pPr>
        <w:pStyle w:val="ListParagraph"/>
        <w:numPr>
          <w:ilvl w:val="0"/>
          <w:numId w:val="1"/>
        </w:numPr>
      </w:pPr>
      <w:r>
        <w:t xml:space="preserve">The system has to recognize who is using the system, student or professor. </w:t>
      </w:r>
    </w:p>
    <w:p w14:paraId="16AAE03B" w14:textId="1AA04670" w:rsidR="004F336E" w:rsidRDefault="004F336E" w:rsidP="004F336E">
      <w:pPr>
        <w:pStyle w:val="ListParagraph"/>
        <w:numPr>
          <w:ilvl w:val="0"/>
          <w:numId w:val="1"/>
        </w:numPr>
      </w:pPr>
      <w:r>
        <w:t>The system has to store list of students.</w:t>
      </w:r>
    </w:p>
    <w:p w14:paraId="64B308D8" w14:textId="258BC534" w:rsidR="00D706D9" w:rsidRDefault="00D706D9" w:rsidP="00D706D9">
      <w:pPr>
        <w:pStyle w:val="ListParagraph"/>
        <w:numPr>
          <w:ilvl w:val="1"/>
          <w:numId w:val="1"/>
        </w:numPr>
      </w:pPr>
      <w:r>
        <w:t xml:space="preserve">Store them by email, student ID and when groups are created a group number will be assigned to him as well. </w:t>
      </w:r>
    </w:p>
    <w:p w14:paraId="346900A4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>The system has to enable the professor to set specifications for the group project.</w:t>
      </w:r>
    </w:p>
    <w:p w14:paraId="42DFA0A2" w14:textId="18222D5D" w:rsidR="001F4018" w:rsidRDefault="001F4018" w:rsidP="001F4018">
      <w:pPr>
        <w:pStyle w:val="ListParagraph"/>
        <w:numPr>
          <w:ilvl w:val="1"/>
          <w:numId w:val="1"/>
        </w:numPr>
      </w:pPr>
      <w:r>
        <w:t xml:space="preserve">Just the groups size at first. </w:t>
      </w:r>
      <w:bookmarkStart w:id="0" w:name="_GoBack"/>
      <w:bookmarkEnd w:id="0"/>
    </w:p>
    <w:p w14:paraId="3B4A58D0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>The system has to be able to create groups based on professor’s specifications.</w:t>
      </w:r>
    </w:p>
    <w:p w14:paraId="2E3DF71C" w14:textId="62812A97" w:rsidR="004F336E" w:rsidRDefault="004F336E" w:rsidP="004F336E">
      <w:pPr>
        <w:pStyle w:val="ListParagraph"/>
        <w:numPr>
          <w:ilvl w:val="0"/>
          <w:numId w:val="1"/>
        </w:numPr>
      </w:pPr>
      <w:r>
        <w:t>The system h</w:t>
      </w:r>
      <w:r w:rsidR="007D544A">
        <w:t xml:space="preserve">as to store the groups created. </w:t>
      </w:r>
    </w:p>
    <w:p w14:paraId="6568047D" w14:textId="104BD460" w:rsidR="007D544A" w:rsidRDefault="007D544A" w:rsidP="007D544A">
      <w:pPr>
        <w:pStyle w:val="ListParagraph"/>
        <w:numPr>
          <w:ilvl w:val="1"/>
          <w:numId w:val="1"/>
        </w:numPr>
      </w:pPr>
      <w:r>
        <w:t xml:space="preserve">We will be storing these groups in a text file. </w:t>
      </w:r>
    </w:p>
    <w:p w14:paraId="1A3DB4F5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 xml:space="preserve">The system should enable the professor to view the groups. </w:t>
      </w:r>
    </w:p>
    <w:p w14:paraId="65786A54" w14:textId="77777777" w:rsidR="007D544A" w:rsidRDefault="007D544A" w:rsidP="007D544A"/>
    <w:p w14:paraId="293DD253" w14:textId="77777777" w:rsidR="007D544A" w:rsidRDefault="007D544A" w:rsidP="007D544A"/>
    <w:sectPr w:rsidR="007D544A" w:rsidSect="008850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4AC7"/>
    <w:multiLevelType w:val="hybridMultilevel"/>
    <w:tmpl w:val="43D0C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6E"/>
    <w:rsid w:val="001F4018"/>
    <w:rsid w:val="00473C52"/>
    <w:rsid w:val="004F336E"/>
    <w:rsid w:val="007D544A"/>
    <w:rsid w:val="008850D4"/>
    <w:rsid w:val="00985830"/>
    <w:rsid w:val="00A245E8"/>
    <w:rsid w:val="00D706D9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365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10</cp:revision>
  <dcterms:created xsi:type="dcterms:W3CDTF">2014-11-14T13:09:00Z</dcterms:created>
  <dcterms:modified xsi:type="dcterms:W3CDTF">2014-11-14T13:20:00Z</dcterms:modified>
</cp:coreProperties>
</file>