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31BD" w14:textId="1DFFB50A" w:rsidR="00601131" w:rsidRPr="00C8278D" w:rsidRDefault="00601131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>1. Какие основные концепции объектно-ориентированного программирования (ООП)?</w:t>
      </w:r>
    </w:p>
    <w:p w14:paraId="49D9AAC9" w14:textId="78C92FB4" w:rsidR="00601131" w:rsidRDefault="00601131" w:rsidP="00601131">
      <w:r w:rsidRPr="00437AD0">
        <w:rPr>
          <w:b/>
          <w:bCs/>
        </w:rPr>
        <w:t>- Наследование</w:t>
      </w:r>
      <w:r w:rsidR="00BB0CAA" w:rsidRPr="00437AD0">
        <w:rPr>
          <w:b/>
          <w:bCs/>
        </w:rPr>
        <w:t>:</w:t>
      </w:r>
      <w:r w:rsidR="00437AD0" w:rsidRPr="00437AD0">
        <w:rPr>
          <w:b/>
          <w:bCs/>
        </w:rPr>
        <w:t xml:space="preserve"> </w:t>
      </w:r>
      <w:r w:rsidR="00BB0CAA" w:rsidRPr="00437AD0">
        <w:rPr>
          <w:b/>
          <w:bCs/>
        </w:rPr>
        <w:t xml:space="preserve"> </w:t>
      </w:r>
      <w:r w:rsidR="00437AD0" w:rsidRPr="00437AD0">
        <w:rPr>
          <w:b/>
          <w:bCs/>
        </w:rPr>
        <w:t>возможность наследовать данные из классов-родителей</w:t>
      </w:r>
      <w:r w:rsidR="00437AD0" w:rsidRPr="00437AD0">
        <w:rPr>
          <w:b/>
          <w:bCs/>
        </w:rPr>
        <w:t xml:space="preserve">; </w:t>
      </w:r>
      <w:r w:rsidR="00BB0CAA" w:rsidRPr="00BB0CAA">
        <w:t>механизм, который позволяет описать новый класс на основе существующего (родительского). При этом свойства и функциональность родительского класса заимствуются новым классом</w:t>
      </w:r>
      <w:r w:rsidR="006C31E4">
        <w:t>;</w:t>
      </w:r>
    </w:p>
    <w:p w14:paraId="3E79C92C" w14:textId="40856805" w:rsidR="00601131" w:rsidRDefault="00601131" w:rsidP="00601131">
      <w:r w:rsidRPr="00437AD0">
        <w:rPr>
          <w:b/>
          <w:bCs/>
        </w:rPr>
        <w:t>- Абстракция</w:t>
      </w:r>
      <w:r w:rsidR="00BB0CAA" w:rsidRPr="00437AD0">
        <w:rPr>
          <w:b/>
          <w:bCs/>
        </w:rPr>
        <w:t xml:space="preserve">: </w:t>
      </w:r>
      <w:r w:rsidR="00437AD0" w:rsidRPr="00437AD0">
        <w:rPr>
          <w:b/>
          <w:bCs/>
        </w:rPr>
        <w:t>описание лишь скелета объекта без реализации</w:t>
      </w:r>
      <w:r w:rsidR="00437AD0" w:rsidRPr="00437AD0">
        <w:rPr>
          <w:b/>
          <w:bCs/>
        </w:rPr>
        <w:t>;</w:t>
      </w:r>
      <w:r w:rsidR="00437AD0">
        <w:t xml:space="preserve"> </w:t>
      </w:r>
      <w:r w:rsidR="006C31E4" w:rsidRPr="006C31E4">
        <w:t>выделение главных, наиболее значимых характеристик предмета и наоборот — отбрасывание второстепенных, незначительных</w:t>
      </w:r>
      <w:r w:rsidR="006C31E4">
        <w:t>;</w:t>
      </w:r>
    </w:p>
    <w:p w14:paraId="612762E4" w14:textId="4A1FE9DC" w:rsidR="00601131" w:rsidRDefault="00601131" w:rsidP="00601131">
      <w:r>
        <w:t xml:space="preserve">- </w:t>
      </w:r>
      <w:r w:rsidRPr="00437AD0">
        <w:rPr>
          <w:b/>
          <w:bCs/>
        </w:rPr>
        <w:t>Инкапсуляция</w:t>
      </w:r>
      <w:r w:rsidR="006C31E4" w:rsidRPr="00437AD0">
        <w:rPr>
          <w:b/>
          <w:bCs/>
        </w:rPr>
        <w:t xml:space="preserve">: </w:t>
      </w:r>
      <w:r w:rsidR="00437AD0" w:rsidRPr="00437AD0">
        <w:rPr>
          <w:b/>
          <w:bCs/>
        </w:rPr>
        <w:t>защита данных от внешнего доступа к ним</w:t>
      </w:r>
      <w:r w:rsidR="00437AD0" w:rsidRPr="00437AD0">
        <w:rPr>
          <w:b/>
          <w:bCs/>
        </w:rPr>
        <w:t>;</w:t>
      </w:r>
      <w:r w:rsidR="00437AD0">
        <w:t xml:space="preserve"> </w:t>
      </w:r>
      <w:r w:rsidR="006C31E4" w:rsidRPr="006C31E4">
        <w:t>ограничение доступа к данным и возможностям их изменения</w:t>
      </w:r>
      <w:r w:rsidR="006C31E4">
        <w:t>;</w:t>
      </w:r>
    </w:p>
    <w:p w14:paraId="75D0F155" w14:textId="4B8CC674" w:rsidR="00601131" w:rsidRDefault="00601131" w:rsidP="00601131">
      <w:r>
        <w:t xml:space="preserve">- </w:t>
      </w:r>
      <w:r w:rsidRPr="00437AD0">
        <w:rPr>
          <w:b/>
          <w:bCs/>
        </w:rPr>
        <w:t>Полиморфизм</w:t>
      </w:r>
      <w:r w:rsidR="006C31E4" w:rsidRPr="00437AD0">
        <w:rPr>
          <w:b/>
          <w:bCs/>
        </w:rPr>
        <w:t xml:space="preserve">: </w:t>
      </w:r>
      <w:proofErr w:type="spellStart"/>
      <w:r w:rsidR="00437AD0" w:rsidRPr="00437AD0">
        <w:rPr>
          <w:b/>
          <w:bCs/>
        </w:rPr>
        <w:t>переодределение</w:t>
      </w:r>
      <w:proofErr w:type="spellEnd"/>
      <w:r w:rsidR="00437AD0" w:rsidRPr="00437AD0">
        <w:rPr>
          <w:b/>
          <w:bCs/>
        </w:rPr>
        <w:t xml:space="preserve"> данных</w:t>
      </w:r>
      <w:r w:rsidR="00437AD0" w:rsidRPr="00437AD0">
        <w:rPr>
          <w:b/>
          <w:bCs/>
        </w:rPr>
        <w:t>;</w:t>
      </w:r>
      <w:r w:rsidR="00437AD0">
        <w:t xml:space="preserve"> </w:t>
      </w:r>
      <w:r w:rsidR="006C31E4" w:rsidRPr="006C31E4">
        <w:t>это возможность работать с несколькими типами так, будто это один и тот же тип. При этом поведение объектов будет разным в зависимости от типа, к которому они принадлежат</w:t>
      </w:r>
    </w:p>
    <w:p w14:paraId="1275A763" w14:textId="6CDBF381" w:rsidR="00F15959" w:rsidRPr="00C8278D" w:rsidRDefault="00F15959" w:rsidP="00601131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2. </w:t>
      </w:r>
      <w:r w:rsidRPr="00C8278D">
        <w:rPr>
          <w:b/>
          <w:bCs/>
          <w:sz w:val="28"/>
          <w:szCs w:val="28"/>
        </w:rPr>
        <w:t>Что такое класс и объект в Java?</w:t>
      </w:r>
    </w:p>
    <w:p w14:paraId="4D198AFB" w14:textId="7126A694" w:rsidR="00F15959" w:rsidRDefault="00AE5579" w:rsidP="00601131">
      <w:r w:rsidRPr="00AE5579">
        <w:t>Класс — это</w:t>
      </w:r>
      <w:r>
        <w:t xml:space="preserve"> </w:t>
      </w:r>
      <w:r w:rsidRPr="00AE5579">
        <w:t>шаблон для объекта. Он определяет, как объект будет выглядеть и какими функциями обладать. Каждый объект является объектом</w:t>
      </w:r>
      <w:r w:rsidR="002C7375">
        <w:t xml:space="preserve"> (экз</w:t>
      </w:r>
      <w:r w:rsidR="004D6F44">
        <w:t>е</w:t>
      </w:r>
      <w:r w:rsidR="002C7375">
        <w:t>мпляр</w:t>
      </w:r>
      <w:r w:rsidR="00857A02">
        <w:t>ом</w:t>
      </w:r>
      <w:r w:rsidR="002C7375">
        <w:t>)</w:t>
      </w:r>
      <w:r w:rsidRPr="00AE5579">
        <w:t xml:space="preserve"> какого-то класса</w:t>
      </w:r>
      <w:r w:rsidR="00857A02" w:rsidRPr="00857A02">
        <w:t xml:space="preserve"> </w:t>
      </w:r>
      <w:r w:rsidR="00857A02" w:rsidRPr="00857A02">
        <w:t xml:space="preserve">обладающий уже конкретными свойствами и поведением. Объекты создаются с использованием оператора </w:t>
      </w:r>
      <w:proofErr w:type="spellStart"/>
      <w:r w:rsidR="00857A02" w:rsidRPr="00857A02">
        <w:t>new</w:t>
      </w:r>
      <w:proofErr w:type="spellEnd"/>
      <w:r w:rsidR="00857A02" w:rsidRPr="00857A02">
        <w:t xml:space="preserve"> и инициализируются с помощью конструктора класса</w:t>
      </w:r>
      <w:r w:rsidRPr="00AE5579">
        <w:t>.</w:t>
      </w:r>
    </w:p>
    <w:p w14:paraId="59C2DA46" w14:textId="681B9D22" w:rsidR="00AE5579" w:rsidRPr="00C8278D" w:rsidRDefault="00907184" w:rsidP="00601131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3. </w:t>
      </w:r>
      <w:r w:rsidRPr="00C8278D">
        <w:rPr>
          <w:b/>
          <w:bCs/>
          <w:sz w:val="28"/>
          <w:szCs w:val="28"/>
        </w:rPr>
        <w:t>Объясните понятие инкапсуляции и зачем оно нужно.</w:t>
      </w:r>
    </w:p>
    <w:p w14:paraId="066816FE" w14:textId="2AC51B72" w:rsidR="00907184" w:rsidRDefault="006E6300" w:rsidP="00601131">
      <w:r>
        <w:t>Это о</w:t>
      </w:r>
      <w:r w:rsidRPr="006C31E4">
        <w:t>граничение доступа к данным и возможностям их изменения</w:t>
      </w:r>
      <w:r w:rsidR="00AA1393">
        <w:t>. М</w:t>
      </w:r>
      <w:r w:rsidR="00AA1393" w:rsidRPr="00AA1393">
        <w:t xml:space="preserve">еханизм инкапсуляции позволяет нам защитить </w:t>
      </w:r>
      <w:r w:rsidR="00AA1393">
        <w:t>некоторое поле</w:t>
      </w:r>
      <w:r w:rsidR="00AA1393" w:rsidRPr="00AA1393">
        <w:t xml:space="preserve"> при помощи сеттера</w:t>
      </w:r>
      <w:r w:rsidR="00AA1393">
        <w:t xml:space="preserve"> (или получить при геттере)</w:t>
      </w:r>
      <w:r w:rsidR="00AA1393" w:rsidRPr="00AA1393">
        <w:t>, в который мы можем поместить проверку</w:t>
      </w:r>
      <w:r w:rsidR="00AA1393">
        <w:t xml:space="preserve">. Инкапсуляция работает при использовании модификаторов доступа </w:t>
      </w:r>
      <w:proofErr w:type="spellStart"/>
      <w:r w:rsidR="00AA1393" w:rsidRPr="00AA1393">
        <w:t>private</w:t>
      </w:r>
      <w:proofErr w:type="spellEnd"/>
      <w:r w:rsidR="00AA1393" w:rsidRPr="00AA1393">
        <w:t xml:space="preserve">, </w:t>
      </w:r>
      <w:proofErr w:type="spellStart"/>
      <w:r w:rsidR="00AA1393" w:rsidRPr="00AA1393">
        <w:t>public</w:t>
      </w:r>
      <w:proofErr w:type="spellEnd"/>
      <w:r w:rsidR="00AA1393" w:rsidRPr="00AA1393">
        <w:t xml:space="preserve"> и т.д.</w:t>
      </w:r>
      <w:r w:rsidR="00AA1393">
        <w:t>, и прочих инструментов</w:t>
      </w:r>
    </w:p>
    <w:p w14:paraId="3405EA5A" w14:textId="77777777" w:rsidR="00437AD0" w:rsidRPr="00C8278D" w:rsidRDefault="00AA1393" w:rsidP="00437AD0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4. </w:t>
      </w:r>
      <w:r w:rsidRPr="00C8278D">
        <w:rPr>
          <w:b/>
          <w:bCs/>
          <w:sz w:val="28"/>
          <w:szCs w:val="28"/>
        </w:rPr>
        <w:t>Что такое наследование? Приведите пример его использования.</w:t>
      </w:r>
    </w:p>
    <w:p w14:paraId="4A2832DA" w14:textId="4BE18B97" w:rsidR="00AA1393" w:rsidRDefault="00437AD0" w:rsidP="00437AD0">
      <w:r>
        <w:t>М</w:t>
      </w:r>
      <w:r w:rsidRPr="00437AD0">
        <w:t>еханизм, который позволяет описать новый класс на основе существующего (родительского). При этом свойства и функциональность родительского класса заимствуются новым классом;</w:t>
      </w:r>
    </w:p>
    <w:p w14:paraId="26B4FC9E" w14:textId="4AD17E28" w:rsidR="00437AD0" w:rsidRDefault="00A415C0" w:rsidP="00A415C0">
      <w:r>
        <w:t>При желании описать животных абстрактно</w:t>
      </w:r>
      <w:r>
        <w:t xml:space="preserve"> можно сказать</w:t>
      </w:r>
      <w:r>
        <w:t xml:space="preserve">, что у них есть некоторые характерные признаки </w:t>
      </w:r>
      <w:r>
        <w:t>(</w:t>
      </w:r>
      <w:r>
        <w:t>размера,</w:t>
      </w:r>
      <w:r>
        <w:t xml:space="preserve"> </w:t>
      </w:r>
      <w:r>
        <w:t>умственных способностей и</w:t>
      </w:r>
      <w:r>
        <w:t xml:space="preserve"> пр.)</w:t>
      </w:r>
      <w:r>
        <w:t>. Животным также</w:t>
      </w:r>
      <w:r>
        <w:t xml:space="preserve"> </w:t>
      </w:r>
      <w:r>
        <w:t>присущи определенные поведенческие аспекты: они едят, дышат и спят. Такое</w:t>
      </w:r>
      <w:r>
        <w:t xml:space="preserve"> </w:t>
      </w:r>
      <w:r>
        <w:t>описание характерных признаков и поведения является определением класса</w:t>
      </w:r>
      <w:r>
        <w:t xml:space="preserve"> </w:t>
      </w:r>
      <w:r>
        <w:t>для животных.</w:t>
      </w:r>
    </w:p>
    <w:p w14:paraId="61E1B453" w14:textId="2FF1F7C5" w:rsidR="00A415C0" w:rsidRPr="00C8278D" w:rsidRDefault="00A415C0" w:rsidP="00A415C0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5. </w:t>
      </w:r>
      <w:r w:rsidRPr="00C8278D">
        <w:rPr>
          <w:b/>
          <w:bCs/>
          <w:sz w:val="28"/>
          <w:szCs w:val="28"/>
        </w:rPr>
        <w:t>Что такое полиморфизм? Как он реализуется в Java?</w:t>
      </w:r>
    </w:p>
    <w:p w14:paraId="70BB0460" w14:textId="47114287" w:rsidR="00A415C0" w:rsidRDefault="00A415C0" w:rsidP="00A415C0">
      <w:r>
        <w:t xml:space="preserve">Это </w:t>
      </w:r>
      <w:r w:rsidRPr="00A415C0">
        <w:t>возможность работать с несколькими типами так, будто это один и тот же тип. При этом поведение объектов будет разным в зависимости от типа, к которому они принадлежат</w:t>
      </w:r>
      <w:r w:rsidR="00F15B7F">
        <w:t>.</w:t>
      </w:r>
    </w:p>
    <w:p w14:paraId="7C32165F" w14:textId="22EED34C" w:rsidR="00F15B7F" w:rsidRDefault="00E319D0" w:rsidP="00A415C0">
      <w:r>
        <w:t xml:space="preserve">Пример: создаем некоторый класс с методом, затем создаем еще один класс, который наследует от прошлого класса все показания, и внутри него с помощью </w:t>
      </w:r>
      <w:r w:rsidRPr="00E319D0">
        <w:t>@</w:t>
      </w:r>
      <w:r>
        <w:rPr>
          <w:lang w:val="en-US"/>
        </w:rPr>
        <w:t>override</w:t>
      </w:r>
      <w:r w:rsidRPr="00E319D0">
        <w:t xml:space="preserve"> </w:t>
      </w:r>
      <w:r>
        <w:t>переназначаем какой-то метод, например с дефолтного «Привет, я – человек», на – «Здравствуй!»</w:t>
      </w:r>
    </w:p>
    <w:p w14:paraId="3F2CD683" w14:textId="2458CFBF" w:rsidR="00E319D0" w:rsidRPr="00C8278D" w:rsidRDefault="00E319D0" w:rsidP="00A415C0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6. </w:t>
      </w:r>
      <w:r w:rsidRPr="00C8278D">
        <w:rPr>
          <w:b/>
          <w:bCs/>
          <w:sz w:val="28"/>
          <w:szCs w:val="28"/>
        </w:rPr>
        <w:t>Чем отличаются примитивные типы данных от ссылочных?</w:t>
      </w:r>
    </w:p>
    <w:p w14:paraId="76FA0124" w14:textId="112180D1" w:rsidR="00E319D0" w:rsidRDefault="00E319D0" w:rsidP="00A415C0">
      <w:r w:rsidRPr="00E319D0">
        <w:t>Примитивные типы данных — это основные типы данных, которые существуют в языке Java. Они используются для представления простых значений, таких как числа, символы и логические значения</w:t>
      </w:r>
      <w:r>
        <w:t xml:space="preserve"> (</w:t>
      </w:r>
      <w:r>
        <w:rPr>
          <w:lang w:val="en-US"/>
        </w:rPr>
        <w:t>Boolean</w:t>
      </w:r>
      <w:r w:rsidRPr="00E319D0">
        <w:t xml:space="preserve">, </w:t>
      </w:r>
      <w:r>
        <w:rPr>
          <w:lang w:val="en-US"/>
        </w:rPr>
        <w:t>int</w:t>
      </w:r>
      <w:r w:rsidRPr="00E319D0">
        <w:t xml:space="preserve">, </w:t>
      </w:r>
      <w:r>
        <w:rPr>
          <w:lang w:val="en-US"/>
        </w:rPr>
        <w:t>long</w:t>
      </w:r>
      <w:r w:rsidRPr="00E319D0">
        <w:t xml:space="preserve">, </w:t>
      </w:r>
      <w:r>
        <w:rPr>
          <w:lang w:val="en-US"/>
        </w:rPr>
        <w:t>float</w:t>
      </w:r>
      <w:r w:rsidRPr="00E319D0">
        <w:t xml:space="preserve">, </w:t>
      </w:r>
      <w:r>
        <w:rPr>
          <w:lang w:val="en-US"/>
        </w:rPr>
        <w:t>double</w:t>
      </w:r>
      <w:r>
        <w:t>)</w:t>
      </w:r>
    </w:p>
    <w:p w14:paraId="5029A160" w14:textId="4E3B28A7" w:rsidR="002C609F" w:rsidRDefault="002C609F" w:rsidP="002C609F">
      <w:r>
        <w:lastRenderedPageBreak/>
        <w:t>Ссылочный тип данных используется для хранения ссылок на объекты, а не фактического значения объекта.</w:t>
      </w:r>
      <w:r w:rsidRPr="002C609F">
        <w:t xml:space="preserve"> </w:t>
      </w:r>
      <w:r>
        <w:t>Ссылочная переменная содержит адрес памяти объекта в Java, наиболее распространенным ссылочным типом данных является объект.</w:t>
      </w:r>
    </w:p>
    <w:p w14:paraId="4E937039" w14:textId="42DAD161" w:rsidR="002C609F" w:rsidRPr="00C8278D" w:rsidRDefault="002C609F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7. </w:t>
      </w:r>
      <w:r w:rsidRPr="00C8278D">
        <w:rPr>
          <w:b/>
          <w:bCs/>
          <w:sz w:val="28"/>
          <w:szCs w:val="28"/>
        </w:rPr>
        <w:t>Какие основные типы данных существуют в Java?</w:t>
      </w:r>
    </w:p>
    <w:p w14:paraId="5F9F5672" w14:textId="449B5364" w:rsidR="002C609F" w:rsidRDefault="002C609F" w:rsidP="002C609F">
      <w:pPr>
        <w:rPr>
          <w:lang w:val="en-US"/>
        </w:rPr>
      </w:pPr>
      <w:r w:rsidRPr="002C609F">
        <w:rPr>
          <w:lang w:val="en-US"/>
        </w:rPr>
        <w:t>Boolean</w:t>
      </w:r>
      <w:r w:rsidRPr="002C609F">
        <w:rPr>
          <w:lang w:val="en-US"/>
        </w:rPr>
        <w:t xml:space="preserve">, </w:t>
      </w:r>
      <w:r w:rsidRPr="002C609F">
        <w:rPr>
          <w:lang w:val="en-US"/>
        </w:rPr>
        <w:t>int</w:t>
      </w:r>
      <w:r w:rsidRPr="002C609F">
        <w:rPr>
          <w:lang w:val="en-US"/>
        </w:rPr>
        <w:t xml:space="preserve">, </w:t>
      </w:r>
      <w:r w:rsidRPr="002C609F">
        <w:rPr>
          <w:lang w:val="en-US"/>
        </w:rPr>
        <w:t>long</w:t>
      </w:r>
      <w:r w:rsidRPr="002C609F">
        <w:rPr>
          <w:lang w:val="en-US"/>
        </w:rPr>
        <w:t xml:space="preserve">, </w:t>
      </w:r>
      <w:r>
        <w:rPr>
          <w:lang w:val="en-US"/>
        </w:rPr>
        <w:t xml:space="preserve">float, double, </w:t>
      </w:r>
      <w:r w:rsidR="00CD3E47">
        <w:rPr>
          <w:lang w:val="en-US"/>
        </w:rPr>
        <w:t xml:space="preserve">short, char, </w:t>
      </w:r>
      <w:r>
        <w:t>Массив</w:t>
      </w:r>
      <w:r w:rsidRPr="002C609F">
        <w:rPr>
          <w:lang w:val="en-US"/>
        </w:rPr>
        <w:t xml:space="preserve">, </w:t>
      </w:r>
      <w:r>
        <w:t>Строка</w:t>
      </w:r>
      <w:r w:rsidRPr="002C609F">
        <w:rPr>
          <w:lang w:val="en-US"/>
        </w:rPr>
        <w:t xml:space="preserve">, </w:t>
      </w:r>
      <w:r>
        <w:t>Объект</w:t>
      </w:r>
    </w:p>
    <w:p w14:paraId="4A806637" w14:textId="73270C53" w:rsidR="002C609F" w:rsidRPr="00C8278D" w:rsidRDefault="002C609F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8. </w:t>
      </w:r>
      <w:r w:rsidRPr="00C8278D">
        <w:rPr>
          <w:b/>
          <w:bCs/>
          <w:sz w:val="28"/>
          <w:szCs w:val="28"/>
        </w:rPr>
        <w:t xml:space="preserve">Что такое оператор </w:t>
      </w:r>
      <w:proofErr w:type="spellStart"/>
      <w:r w:rsidRPr="00C8278D">
        <w:rPr>
          <w:b/>
          <w:bCs/>
          <w:sz w:val="28"/>
          <w:szCs w:val="28"/>
        </w:rPr>
        <w:t>instanceof</w:t>
      </w:r>
      <w:proofErr w:type="spellEnd"/>
      <w:r w:rsidRPr="00C8278D">
        <w:rPr>
          <w:b/>
          <w:bCs/>
          <w:sz w:val="28"/>
          <w:szCs w:val="28"/>
        </w:rPr>
        <w:t xml:space="preserve"> и для чего он используется?</w:t>
      </w:r>
    </w:p>
    <w:p w14:paraId="3C10B6C7" w14:textId="3570D175" w:rsidR="002C609F" w:rsidRDefault="007D636A" w:rsidP="002C609F">
      <w:proofErr w:type="spellStart"/>
      <w:r>
        <w:rPr>
          <w:lang w:val="en-US"/>
        </w:rPr>
        <w:t>Instanceof</w:t>
      </w:r>
      <w:proofErr w:type="spellEnd"/>
      <w:r w:rsidRPr="005908E0">
        <w:t xml:space="preserve"> – “</w:t>
      </w:r>
      <w:r>
        <w:t>Объект создан на основе класса</w:t>
      </w:r>
      <w:r w:rsidR="005908E0">
        <w:t xml:space="preserve"> и</w:t>
      </w:r>
      <w:r w:rsidR="005908E0" w:rsidRPr="005908E0">
        <w:t>/</w:t>
      </w:r>
      <w:r w:rsidR="005908E0">
        <w:t>или на основе предков</w:t>
      </w:r>
      <w:r>
        <w:t>?</w:t>
      </w:r>
      <w:r w:rsidRPr="005908E0">
        <w:t>”</w:t>
      </w:r>
      <w:r w:rsidR="005908E0">
        <w:t xml:space="preserve"> – проверяет, является ли созданный объект потомком некоторого класса?</w:t>
      </w:r>
    </w:p>
    <w:p w14:paraId="4420538A" w14:textId="1D459EB7" w:rsidR="005908E0" w:rsidRPr="005908E0" w:rsidRDefault="005908E0" w:rsidP="002C609F">
      <w:r>
        <w:t xml:space="preserve">Синтаксис: </w:t>
      </w:r>
      <w:r w:rsidRPr="005908E0">
        <w:t>&lt;</w:t>
      </w:r>
      <w:r>
        <w:t xml:space="preserve">объект </w:t>
      </w:r>
      <w:r>
        <w:rPr>
          <w:lang w:val="en-US"/>
        </w:rPr>
        <w:t>X</w:t>
      </w:r>
      <w:r w:rsidRPr="005908E0">
        <w:t xml:space="preserve">&gt; </w:t>
      </w:r>
      <w:proofErr w:type="spellStart"/>
      <w:r>
        <w:rPr>
          <w:lang w:val="en-US"/>
        </w:rPr>
        <w:t>instanceof</w:t>
      </w:r>
      <w:proofErr w:type="spellEnd"/>
      <w:r w:rsidRPr="005908E0">
        <w:t xml:space="preserve"> &lt;</w:t>
      </w:r>
      <w:r>
        <w:t xml:space="preserve">объект </w:t>
      </w:r>
      <w:r>
        <w:rPr>
          <w:lang w:val="en-US"/>
        </w:rPr>
        <w:t>Y</w:t>
      </w:r>
      <w:r w:rsidRPr="005908E0">
        <w:t>&gt;</w:t>
      </w:r>
    </w:p>
    <w:p w14:paraId="6F6A0641" w14:textId="2EC7ABFD" w:rsidR="005908E0" w:rsidRPr="00C8278D" w:rsidRDefault="005908E0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9. </w:t>
      </w:r>
      <w:r w:rsidRPr="00C8278D">
        <w:rPr>
          <w:b/>
          <w:bCs/>
          <w:sz w:val="28"/>
          <w:szCs w:val="28"/>
        </w:rPr>
        <w:t>В чем разница между == и .</w:t>
      </w:r>
      <w:proofErr w:type="spellStart"/>
      <w:r w:rsidRPr="00C8278D">
        <w:rPr>
          <w:b/>
          <w:bCs/>
          <w:sz w:val="28"/>
          <w:szCs w:val="28"/>
        </w:rPr>
        <w:t>equals</w:t>
      </w:r>
      <w:proofErr w:type="spellEnd"/>
      <w:r w:rsidRPr="00C8278D">
        <w:rPr>
          <w:b/>
          <w:bCs/>
          <w:sz w:val="28"/>
          <w:szCs w:val="28"/>
        </w:rPr>
        <w:t>()?</w:t>
      </w:r>
    </w:p>
    <w:p w14:paraId="3D1DD650" w14:textId="6140CBDF" w:rsidR="005908E0" w:rsidRDefault="005908E0" w:rsidP="002C609F">
      <w:r>
        <w:t>== - сравнивает ссылки на объекты (для примитивных типов данных сравнивается значение)</w:t>
      </w:r>
    </w:p>
    <w:p w14:paraId="0DDA16F6" w14:textId="5580C3E3" w:rsidR="005908E0" w:rsidRDefault="005908E0" w:rsidP="002C609F">
      <w:r w:rsidRPr="005F6681">
        <w:t>.</w:t>
      </w:r>
      <w:r>
        <w:rPr>
          <w:lang w:val="en-US"/>
        </w:rPr>
        <w:t>equals</w:t>
      </w:r>
      <w:r w:rsidRPr="005F6681">
        <w:t xml:space="preserve">() - </w:t>
      </w:r>
      <w:r w:rsidR="005F6681" w:rsidRPr="005F6681">
        <w:t xml:space="preserve">для логического сравнения содержимого объектов. </w:t>
      </w:r>
      <w:r w:rsidR="005F6681">
        <w:t xml:space="preserve">По умолчанию это то же, что и «==», </w:t>
      </w:r>
      <w:r w:rsidR="005F6681" w:rsidRPr="005F6681">
        <w:t xml:space="preserve">но многие классы (например, </w:t>
      </w:r>
      <w:proofErr w:type="spellStart"/>
      <w:r w:rsidR="005F6681" w:rsidRPr="005F6681">
        <w:t>String</w:t>
      </w:r>
      <w:proofErr w:type="spellEnd"/>
      <w:r w:rsidR="005F6681" w:rsidRPr="005F6681">
        <w:t xml:space="preserve">, </w:t>
      </w:r>
      <w:proofErr w:type="spellStart"/>
      <w:r w:rsidR="005F6681" w:rsidRPr="005F6681">
        <w:t>Integer</w:t>
      </w:r>
      <w:proofErr w:type="spellEnd"/>
      <w:r w:rsidR="005F6681" w:rsidRPr="005F6681">
        <w:t xml:space="preserve">, </w:t>
      </w:r>
      <w:proofErr w:type="spellStart"/>
      <w:r w:rsidR="005F6681" w:rsidRPr="005F6681">
        <w:t>Date</w:t>
      </w:r>
      <w:proofErr w:type="spellEnd"/>
      <w:r w:rsidR="005F6681" w:rsidRPr="005F6681">
        <w:t xml:space="preserve"> и другие) переопределяют этот метод, чтобы сравнивать содержимое объектов, а не их ссылки</w:t>
      </w:r>
    </w:p>
    <w:p w14:paraId="47E7C63D" w14:textId="163454BB" w:rsidR="005F6681" w:rsidRPr="00C8278D" w:rsidRDefault="005F6681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10. </w:t>
      </w:r>
      <w:r w:rsidRPr="00C8278D">
        <w:rPr>
          <w:b/>
          <w:bCs/>
          <w:sz w:val="28"/>
          <w:szCs w:val="28"/>
        </w:rPr>
        <w:t xml:space="preserve">Что такое </w:t>
      </w:r>
      <w:proofErr w:type="spellStart"/>
      <w:r w:rsidRPr="00C8278D">
        <w:rPr>
          <w:b/>
          <w:bCs/>
          <w:sz w:val="28"/>
          <w:szCs w:val="28"/>
        </w:rPr>
        <w:t>null</w:t>
      </w:r>
      <w:proofErr w:type="spellEnd"/>
      <w:r w:rsidRPr="00C8278D">
        <w:rPr>
          <w:b/>
          <w:bCs/>
          <w:sz w:val="28"/>
          <w:szCs w:val="28"/>
        </w:rPr>
        <w:t xml:space="preserve"> в Java?</w:t>
      </w:r>
    </w:p>
    <w:p w14:paraId="1ED0C795" w14:textId="79C1E363" w:rsidR="005F6681" w:rsidRDefault="00AF5A8C" w:rsidP="002C609F">
      <w:r>
        <w:t>Это</w:t>
      </w:r>
      <w:r w:rsidRPr="00AF5A8C">
        <w:t xml:space="preserve"> специальное значение, которое может быть присвоено любому ссылочному типу</w:t>
      </w:r>
      <w:r>
        <w:t xml:space="preserve">. </w:t>
      </w:r>
      <w:r w:rsidRPr="00AF5A8C">
        <w:t>Первоначально он был изобретен для обозначения отсутствия чего-либо, например, отсутствие пользователя, ресурса или чего угодно</w:t>
      </w:r>
      <w:r>
        <w:t>.</w:t>
      </w:r>
    </w:p>
    <w:p w14:paraId="1E3D5111" w14:textId="37824370" w:rsidR="00AF5A8C" w:rsidRDefault="00AF5A8C" w:rsidP="002C609F">
      <w:r>
        <w:t xml:space="preserve">Пишется нижним регистром: </w:t>
      </w:r>
      <w:r>
        <w:rPr>
          <w:lang w:val="en-US"/>
        </w:rPr>
        <w:t>null</w:t>
      </w:r>
      <w:r>
        <w:t xml:space="preserve">; </w:t>
      </w:r>
      <w:r w:rsidRPr="00AF5A8C">
        <w:rPr>
          <w:lang w:val="en-US"/>
        </w:rPr>
        <w:t>null</w:t>
      </w:r>
      <w:r w:rsidRPr="00AF5A8C">
        <w:t xml:space="preserve"> это значение по умолчанию любых ссылочных типов</w:t>
      </w:r>
      <w:r>
        <w:t xml:space="preserve">; </w:t>
      </w:r>
      <w:r>
        <w:rPr>
          <w:lang w:val="en-US"/>
        </w:rPr>
        <w:t>null</w:t>
      </w:r>
      <w:r w:rsidRPr="00AF5A8C">
        <w:t xml:space="preserve"> </w:t>
      </w:r>
      <w:r>
        <w:t>–</w:t>
      </w:r>
      <w:r w:rsidRPr="00AF5A8C">
        <w:t xml:space="preserve"> </w:t>
      </w:r>
      <w:r>
        <w:t xml:space="preserve">это </w:t>
      </w:r>
      <w:r w:rsidRPr="00AF5A8C">
        <w:t>просто специальное значение</w:t>
      </w:r>
      <w:r>
        <w:t xml:space="preserve"> (по факту ничто). </w:t>
      </w:r>
      <w:r>
        <w:rPr>
          <w:lang w:val="en-US"/>
        </w:rPr>
        <w:t>null</w:t>
      </w:r>
      <w:r w:rsidRPr="00AF5A8C">
        <w:t xml:space="preserve"> </w:t>
      </w:r>
      <w:r>
        <w:t>может быть назначен только ссылочному типу. Л</w:t>
      </w:r>
      <w:r w:rsidRPr="00AF5A8C">
        <w:t xml:space="preserve">юбой класс-обертка со значением </w:t>
      </w:r>
      <w:proofErr w:type="spellStart"/>
      <w:r w:rsidRPr="00AF5A8C">
        <w:t>null</w:t>
      </w:r>
      <w:proofErr w:type="spellEnd"/>
      <w:r w:rsidRPr="00AF5A8C">
        <w:t xml:space="preserve"> будет выбрасывать </w:t>
      </w:r>
      <w:proofErr w:type="spellStart"/>
      <w:r w:rsidRPr="00AF5A8C">
        <w:t>java.lang.</w:t>
      </w:r>
      <w:proofErr w:type="gramStart"/>
      <w:r w:rsidRPr="00AF5A8C">
        <w:t>NullPointerException</w:t>
      </w:r>
      <w:proofErr w:type="spellEnd"/>
      <w:proofErr w:type="gramEnd"/>
      <w:r w:rsidRPr="00AF5A8C">
        <w:t xml:space="preserve"> когда Java распакует(</w:t>
      </w:r>
      <w:proofErr w:type="spellStart"/>
      <w:r w:rsidRPr="00AF5A8C">
        <w:t>unbox</w:t>
      </w:r>
      <w:proofErr w:type="spellEnd"/>
      <w:r w:rsidRPr="00AF5A8C">
        <w:t>) его в примитивную переменную</w:t>
      </w:r>
      <w:r>
        <w:t>.</w:t>
      </w:r>
    </w:p>
    <w:p w14:paraId="09247B35" w14:textId="77777777" w:rsidR="00CD315B" w:rsidRDefault="005140CD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11. </w:t>
      </w:r>
      <w:r w:rsidRPr="00C8278D">
        <w:rPr>
          <w:b/>
          <w:bCs/>
          <w:sz w:val="28"/>
          <w:szCs w:val="28"/>
        </w:rPr>
        <w:t>Какие значения по умолчанию присваиваются переменным в Java?</w:t>
      </w:r>
    </w:p>
    <w:p w14:paraId="315F3DD1" w14:textId="77777777" w:rsidR="00CD315B" w:rsidRPr="00CD315B" w:rsidRDefault="00CD315B" w:rsidP="00CD315B">
      <w:pPr>
        <w:rPr>
          <w:b/>
          <w:bCs/>
          <w:sz w:val="28"/>
          <w:szCs w:val="28"/>
          <w:lang w:val="en-US"/>
        </w:rPr>
      </w:pPr>
      <w:r w:rsidRPr="00CD315B">
        <w:rPr>
          <w:lang w:val="en-US"/>
        </w:rPr>
        <w:t xml:space="preserve">- </w:t>
      </w:r>
      <w:proofErr w:type="spellStart"/>
      <w:r w:rsidRPr="00CD315B">
        <w:rPr>
          <w:lang w:val="en-US"/>
        </w:rPr>
        <w:t>boolean</w:t>
      </w:r>
      <w:proofErr w:type="spellEnd"/>
      <w:r w:rsidRPr="00CD315B">
        <w:rPr>
          <w:lang w:val="en-US"/>
        </w:rPr>
        <w:t>: false</w:t>
      </w:r>
    </w:p>
    <w:p w14:paraId="3ADF0916" w14:textId="77777777" w:rsidR="00CD315B" w:rsidRPr="00CD315B" w:rsidRDefault="00CD315B" w:rsidP="00CD315B">
      <w:pPr>
        <w:rPr>
          <w:b/>
          <w:bCs/>
          <w:sz w:val="28"/>
          <w:szCs w:val="28"/>
          <w:lang w:val="en-US"/>
        </w:rPr>
      </w:pPr>
      <w:r w:rsidRPr="00CD315B">
        <w:rPr>
          <w:lang w:val="en-US"/>
        </w:rPr>
        <w:t>- byte: 0</w:t>
      </w:r>
    </w:p>
    <w:p w14:paraId="75F4E8CC" w14:textId="77777777" w:rsidR="00CD315B" w:rsidRPr="00F35F8A" w:rsidRDefault="00CD315B" w:rsidP="00CD315B">
      <w:pPr>
        <w:rPr>
          <w:b/>
          <w:bCs/>
          <w:sz w:val="28"/>
          <w:szCs w:val="28"/>
          <w:lang w:val="en-US"/>
        </w:rPr>
      </w:pPr>
      <w:r w:rsidRPr="00F35F8A">
        <w:rPr>
          <w:lang w:val="en-US"/>
        </w:rPr>
        <w:t xml:space="preserve">- </w:t>
      </w:r>
      <w:r w:rsidRPr="00CD315B">
        <w:rPr>
          <w:lang w:val="en-US"/>
        </w:rPr>
        <w:t>char</w:t>
      </w:r>
      <w:r w:rsidRPr="00F35F8A">
        <w:rPr>
          <w:lang w:val="en-US"/>
        </w:rPr>
        <w:t>: '\</w:t>
      </w:r>
      <w:r w:rsidRPr="00CD315B">
        <w:rPr>
          <w:lang w:val="en-US"/>
        </w:rPr>
        <w:t>u</w:t>
      </w:r>
      <w:r w:rsidRPr="00F35F8A">
        <w:rPr>
          <w:lang w:val="en-US"/>
        </w:rPr>
        <w:t>0000' (</w:t>
      </w:r>
      <w:r>
        <w:t>нулевой</w:t>
      </w:r>
      <w:r w:rsidRPr="00F35F8A">
        <w:rPr>
          <w:lang w:val="en-US"/>
        </w:rPr>
        <w:t xml:space="preserve"> </w:t>
      </w:r>
      <w:r>
        <w:t>символ</w:t>
      </w:r>
      <w:r w:rsidRPr="00F35F8A">
        <w:rPr>
          <w:lang w:val="en-US"/>
        </w:rPr>
        <w:t>)</w:t>
      </w:r>
    </w:p>
    <w:p w14:paraId="33205C17" w14:textId="77777777" w:rsidR="00CD315B" w:rsidRDefault="00CD315B" w:rsidP="00CD315B">
      <w:pPr>
        <w:rPr>
          <w:b/>
          <w:bCs/>
          <w:sz w:val="28"/>
          <w:szCs w:val="28"/>
          <w:lang w:val="en-US"/>
        </w:rPr>
      </w:pPr>
      <w:r w:rsidRPr="00CD315B">
        <w:rPr>
          <w:lang w:val="en-US"/>
        </w:rPr>
        <w:t>- short: 0</w:t>
      </w:r>
    </w:p>
    <w:p w14:paraId="446624A0" w14:textId="0A31CA08" w:rsidR="00CD315B" w:rsidRPr="00CD315B" w:rsidRDefault="00CD315B" w:rsidP="00CD315B">
      <w:pPr>
        <w:rPr>
          <w:b/>
          <w:bCs/>
          <w:sz w:val="28"/>
          <w:szCs w:val="28"/>
          <w:lang w:val="en-US"/>
        </w:rPr>
      </w:pPr>
      <w:r w:rsidRPr="00CD315B">
        <w:rPr>
          <w:lang w:val="en-US"/>
        </w:rPr>
        <w:t>- int: 0</w:t>
      </w:r>
    </w:p>
    <w:p w14:paraId="1D97D9F4" w14:textId="7B79A742" w:rsidR="00CD315B" w:rsidRPr="00CD315B" w:rsidRDefault="00CD315B" w:rsidP="00CD315B">
      <w:pPr>
        <w:rPr>
          <w:lang w:val="en-US"/>
        </w:rPr>
      </w:pPr>
      <w:r w:rsidRPr="00CD315B">
        <w:rPr>
          <w:lang w:val="en-US"/>
        </w:rPr>
        <w:t>- long: 0L</w:t>
      </w:r>
    </w:p>
    <w:p w14:paraId="65913896" w14:textId="05128511" w:rsidR="00CD315B" w:rsidRPr="00CD315B" w:rsidRDefault="00CD315B" w:rsidP="00CD315B">
      <w:pPr>
        <w:rPr>
          <w:lang w:val="en-US"/>
        </w:rPr>
      </w:pPr>
      <w:r w:rsidRPr="00CD315B">
        <w:rPr>
          <w:lang w:val="en-US"/>
        </w:rPr>
        <w:t>- float: 0.0f</w:t>
      </w:r>
    </w:p>
    <w:p w14:paraId="58405E06" w14:textId="174C16C1" w:rsidR="00CD315B" w:rsidRDefault="00CD315B" w:rsidP="00CD315B">
      <w:r>
        <w:t xml:space="preserve">- </w:t>
      </w:r>
      <w:proofErr w:type="spellStart"/>
      <w:r>
        <w:t>double</w:t>
      </w:r>
      <w:proofErr w:type="spellEnd"/>
      <w:r>
        <w:t>: 0.0</w:t>
      </w:r>
    </w:p>
    <w:p w14:paraId="5D11AC20" w14:textId="5EA7EE24" w:rsidR="00CD315B" w:rsidRDefault="00CD315B" w:rsidP="00CD315B">
      <w:r w:rsidRPr="00CD315B">
        <w:t xml:space="preserve">Для всех ссылочных типов (например, объекты, массивы и т.д.) значение по умолчанию - </w:t>
      </w:r>
      <w:proofErr w:type="spellStart"/>
      <w:r w:rsidRPr="00CD315B">
        <w:t>null</w:t>
      </w:r>
      <w:proofErr w:type="spellEnd"/>
    </w:p>
    <w:p w14:paraId="12DF470E" w14:textId="2DD6C640" w:rsidR="005B4EFC" w:rsidRPr="00C8278D" w:rsidRDefault="005B4EFC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12. </w:t>
      </w:r>
      <w:r w:rsidRPr="00C8278D">
        <w:rPr>
          <w:b/>
          <w:bCs/>
          <w:sz w:val="28"/>
          <w:szCs w:val="28"/>
        </w:rPr>
        <w:t>Объясните, как работает сборщик мусора (</w:t>
      </w:r>
      <w:proofErr w:type="spellStart"/>
      <w:r w:rsidRPr="00C8278D">
        <w:rPr>
          <w:b/>
          <w:bCs/>
          <w:sz w:val="28"/>
          <w:szCs w:val="28"/>
        </w:rPr>
        <w:t>Garbage</w:t>
      </w:r>
      <w:proofErr w:type="spellEnd"/>
      <w:r w:rsidRPr="00C8278D">
        <w:rPr>
          <w:b/>
          <w:bCs/>
          <w:sz w:val="28"/>
          <w:szCs w:val="28"/>
        </w:rPr>
        <w:t xml:space="preserve"> </w:t>
      </w:r>
      <w:proofErr w:type="spellStart"/>
      <w:r w:rsidRPr="00C8278D">
        <w:rPr>
          <w:b/>
          <w:bCs/>
          <w:sz w:val="28"/>
          <w:szCs w:val="28"/>
        </w:rPr>
        <w:t>Collector</w:t>
      </w:r>
      <w:proofErr w:type="spellEnd"/>
      <w:r w:rsidRPr="00C8278D">
        <w:rPr>
          <w:b/>
          <w:bCs/>
          <w:sz w:val="28"/>
          <w:szCs w:val="28"/>
        </w:rPr>
        <w:t>) в Java.</w:t>
      </w:r>
    </w:p>
    <w:p w14:paraId="238063BD" w14:textId="7A890094" w:rsidR="005B4EFC" w:rsidRDefault="005B4EFC" w:rsidP="002C609F">
      <w:r>
        <w:t xml:space="preserve">Сборщик мусора </w:t>
      </w:r>
      <w:r w:rsidRPr="005B4EFC">
        <w:t>автоматически освобождает память, удаляя объекты, которые больше не используются программой</w:t>
      </w:r>
      <w:r>
        <w:t>.</w:t>
      </w:r>
    </w:p>
    <w:p w14:paraId="74E81D08" w14:textId="74187FEF" w:rsidR="005B4EFC" w:rsidRDefault="005B4EFC" w:rsidP="002C609F">
      <w:r w:rsidRPr="005B4EFC">
        <w:lastRenderedPageBreak/>
        <w:t>Процесс сборки мусора состоит из двух основных этапов:</w:t>
      </w:r>
    </w:p>
    <w:p w14:paraId="6AF0FCA4" w14:textId="4805F0A6" w:rsidR="005B4EFC" w:rsidRDefault="005B4EFC" w:rsidP="002C609F">
      <w:r>
        <w:t xml:space="preserve">- </w:t>
      </w:r>
      <w:r w:rsidRPr="005B4EFC">
        <w:t>Маркировка (</w:t>
      </w:r>
      <w:proofErr w:type="spellStart"/>
      <w:r w:rsidRPr="005B4EFC">
        <w:t>Marking</w:t>
      </w:r>
      <w:proofErr w:type="spellEnd"/>
      <w:r w:rsidRPr="005B4EFC">
        <w:t>). Сборщик мусора определяет, какие объекты являются достижимыми и какие нет. Он проходит по дереву ссылок, начиная с корневых ссылок, и маркирует все достижимые объекты.</w:t>
      </w:r>
    </w:p>
    <w:p w14:paraId="26EDEBA5" w14:textId="4A86181B" w:rsidR="005B4EFC" w:rsidRDefault="005B4EFC" w:rsidP="002C609F">
      <w:r>
        <w:t xml:space="preserve">- </w:t>
      </w:r>
      <w:r w:rsidRPr="005B4EFC">
        <w:t>Очистка (</w:t>
      </w:r>
      <w:proofErr w:type="spellStart"/>
      <w:r w:rsidRPr="005B4EFC">
        <w:t>Sweeping</w:t>
      </w:r>
      <w:proofErr w:type="spellEnd"/>
      <w:r w:rsidRPr="005B4EFC">
        <w:t>). На этом этапе сборщик мусора удаляет недостижимые объекты и освобождает память, занятую ими. В зависимости от алгоритма сборки мусора, это может включать перемещение достижимых объектов и сжатие памяти для более эффективного использования.</w:t>
      </w:r>
    </w:p>
    <w:p w14:paraId="1557AC56" w14:textId="3C9C6FC0" w:rsidR="005B4EFC" w:rsidRPr="00C8278D" w:rsidRDefault="005B4EFC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13. </w:t>
      </w:r>
      <w:r w:rsidRPr="00C8278D">
        <w:rPr>
          <w:b/>
          <w:bCs/>
          <w:sz w:val="28"/>
          <w:szCs w:val="28"/>
        </w:rPr>
        <w:t>Что такое массив и как он объявляется в Java?</w:t>
      </w:r>
    </w:p>
    <w:p w14:paraId="126AEFD1" w14:textId="710F07D5" w:rsidR="00CD65C5" w:rsidRDefault="00CD65C5" w:rsidP="002C609F">
      <w:r>
        <w:t xml:space="preserve">Массив – </w:t>
      </w:r>
      <w:r w:rsidRPr="00CD65C5">
        <w:t>это структура данных, в которой хранятся элементы одного типа. Его можно представить, как набор пронумерованных ячеек</w:t>
      </w:r>
      <w:r>
        <w:t>. Способы объявления:</w:t>
      </w:r>
    </w:p>
    <w:p w14:paraId="68AC6259" w14:textId="7116995F" w:rsidR="00CD65C5" w:rsidRPr="00F35F8A" w:rsidRDefault="00CD65C5" w:rsidP="002C609F">
      <w:r>
        <w:rPr>
          <w:lang w:val="en-US"/>
        </w:rPr>
        <w:t>Int</w:t>
      </w:r>
      <w:r w:rsidRPr="00F35F8A">
        <w:t xml:space="preserve">[] </w:t>
      </w:r>
      <w:r>
        <w:rPr>
          <w:lang w:val="en-US"/>
        </w:rPr>
        <w:t>a</w:t>
      </w:r>
      <w:r w:rsidRPr="00F35F8A">
        <w:t xml:space="preserve"> = </w:t>
      </w:r>
      <w:r>
        <w:rPr>
          <w:lang w:val="en-US"/>
        </w:rPr>
        <w:t>new</w:t>
      </w:r>
      <w:r w:rsidRPr="00F35F8A">
        <w:t xml:space="preserve"> </w:t>
      </w:r>
      <w:r>
        <w:rPr>
          <w:lang w:val="en-US"/>
        </w:rPr>
        <w:t>int</w:t>
      </w:r>
      <w:r w:rsidRPr="00F35F8A">
        <w:t>[]</w:t>
      </w:r>
    </w:p>
    <w:p w14:paraId="0B06BAB7" w14:textId="4E0C9760" w:rsidR="00CD65C5" w:rsidRDefault="00CD65C5" w:rsidP="002C609F">
      <w:pPr>
        <w:rPr>
          <w:lang w:val="en-US"/>
        </w:rPr>
      </w:pPr>
      <w:r>
        <w:rPr>
          <w:lang w:val="en-US"/>
        </w:rPr>
        <w:t>Int a[] = new int[]</w:t>
      </w:r>
    </w:p>
    <w:p w14:paraId="541814B7" w14:textId="0D388166" w:rsidR="00CD65C5" w:rsidRPr="00F35F8A" w:rsidRDefault="00CD65C5" w:rsidP="002C609F">
      <w:pPr>
        <w:rPr>
          <w:lang w:val="en-US"/>
        </w:rPr>
      </w:pPr>
      <w:r>
        <w:rPr>
          <w:lang w:val="en-US"/>
        </w:rPr>
        <w:t>Int</w:t>
      </w:r>
      <w:r w:rsidRPr="00F35F8A">
        <w:rPr>
          <w:lang w:val="en-US"/>
        </w:rPr>
        <w:t xml:space="preserve">[] </w:t>
      </w:r>
      <w:r>
        <w:rPr>
          <w:lang w:val="en-US"/>
        </w:rPr>
        <w:t>a</w:t>
      </w:r>
      <w:r w:rsidRPr="00F35F8A">
        <w:rPr>
          <w:lang w:val="en-US"/>
        </w:rPr>
        <w:t xml:space="preserve"> = {</w:t>
      </w:r>
      <w:r>
        <w:t>значения</w:t>
      </w:r>
      <w:r w:rsidRPr="00F35F8A">
        <w:rPr>
          <w:lang w:val="en-US"/>
        </w:rPr>
        <w:t xml:space="preserve"> </w:t>
      </w:r>
      <w:r>
        <w:t>через</w:t>
      </w:r>
      <w:r w:rsidRPr="00F35F8A">
        <w:rPr>
          <w:lang w:val="en-US"/>
        </w:rPr>
        <w:t xml:space="preserve"> </w:t>
      </w:r>
      <w:r>
        <w:t>запятую</w:t>
      </w:r>
      <w:r w:rsidRPr="00F35F8A">
        <w:rPr>
          <w:lang w:val="en-US"/>
        </w:rPr>
        <w:t>}</w:t>
      </w:r>
    </w:p>
    <w:p w14:paraId="4BC8D9C1" w14:textId="26D92F1E" w:rsidR="00CD65C5" w:rsidRPr="00C8278D" w:rsidRDefault="00CD65C5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14. </w:t>
      </w:r>
      <w:r w:rsidRPr="00C8278D">
        <w:rPr>
          <w:b/>
          <w:bCs/>
          <w:sz w:val="28"/>
          <w:szCs w:val="28"/>
        </w:rPr>
        <w:t>Объясните разницу между статическими и нестатическими методами.</w:t>
      </w:r>
    </w:p>
    <w:p w14:paraId="74F15B66" w14:textId="508294A2" w:rsidR="00CD65C5" w:rsidRDefault="00CD65C5" w:rsidP="002C609F">
      <w:r w:rsidRPr="00CD65C5">
        <w:t>Статические методы принадлежат класс</w:t>
      </w:r>
      <w:r>
        <w:t>у</w:t>
      </w:r>
      <w:r w:rsidRPr="00CD65C5">
        <w:t xml:space="preserve">. Они объявляются с использованием ключевого слова </w:t>
      </w:r>
      <w:proofErr w:type="spellStart"/>
      <w:r w:rsidRPr="00CD65C5">
        <w:t>static</w:t>
      </w:r>
      <w:proofErr w:type="spellEnd"/>
      <w:r w:rsidRPr="00CD65C5">
        <w:t>. Такие методы могут быть вызваны без создания экземпляра класса и обычно используются для выполнения операций, которые не зависят от состояния конкретного объекта класса. К ним можно обращаться через имя класса, а не через объект класса</w:t>
      </w:r>
      <w:r>
        <w:t>.</w:t>
      </w:r>
    </w:p>
    <w:p w14:paraId="27AE202F" w14:textId="17D1D1FA" w:rsidR="00CD65C5" w:rsidRDefault="00CD65C5" w:rsidP="002C609F">
      <w:r w:rsidRPr="00CD65C5">
        <w:t>Нестатические методы</w:t>
      </w:r>
      <w:r>
        <w:t xml:space="preserve"> </w:t>
      </w:r>
      <w:r w:rsidRPr="00CD65C5">
        <w:t>принадлежат отдельным объектам (экземплярам класса). Они могут иметь доступ к переменным экземпляра и изменять их состояние. Для вызова нестатического метода обычно требуется создать экземпляр класса</w:t>
      </w:r>
    </w:p>
    <w:p w14:paraId="677115F2" w14:textId="0DCD0648" w:rsidR="00CD65C5" w:rsidRPr="00C8278D" w:rsidRDefault="00CD65C5" w:rsidP="002C609F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15. </w:t>
      </w:r>
      <w:r w:rsidRPr="00C8278D">
        <w:rPr>
          <w:b/>
          <w:bCs/>
          <w:sz w:val="28"/>
          <w:szCs w:val="28"/>
        </w:rPr>
        <w:t>Что такое перегрузка методов?</w:t>
      </w:r>
    </w:p>
    <w:p w14:paraId="0D76A8A3" w14:textId="5D28B197" w:rsidR="00CD65C5" w:rsidRDefault="006055A3" w:rsidP="002C609F">
      <w:r w:rsidRPr="006055A3">
        <w:t>Перегрузка метода означает создание другого метода с тем же именем в том же классе, но с другим списком параметров</w:t>
      </w:r>
      <w:r>
        <w:t>.</w:t>
      </w:r>
    </w:p>
    <w:p w14:paraId="7D31D6E7" w14:textId="1824E10B" w:rsidR="006055A3" w:rsidRPr="00C8278D" w:rsidRDefault="006055A3" w:rsidP="002C609F">
      <w:pPr>
        <w:rPr>
          <w:b/>
          <w:bCs/>
          <w:sz w:val="28"/>
          <w:szCs w:val="28"/>
          <w:lang w:val="en-US"/>
        </w:rPr>
      </w:pPr>
      <w:r w:rsidRPr="00C8278D">
        <w:rPr>
          <w:b/>
          <w:bCs/>
          <w:sz w:val="28"/>
          <w:szCs w:val="28"/>
          <w:lang w:val="en-US"/>
        </w:rPr>
        <w:t xml:space="preserve">16. </w:t>
      </w:r>
      <w:r w:rsidRPr="00C8278D">
        <w:rPr>
          <w:b/>
          <w:bCs/>
          <w:sz w:val="28"/>
          <w:szCs w:val="28"/>
        </w:rPr>
        <w:t>Чем</w:t>
      </w:r>
      <w:r w:rsidRPr="00C8278D">
        <w:rPr>
          <w:b/>
          <w:bCs/>
          <w:sz w:val="28"/>
          <w:szCs w:val="28"/>
          <w:lang w:val="en-US"/>
        </w:rPr>
        <w:t xml:space="preserve"> </w:t>
      </w:r>
      <w:r w:rsidRPr="00C8278D">
        <w:rPr>
          <w:b/>
          <w:bCs/>
          <w:sz w:val="28"/>
          <w:szCs w:val="28"/>
        </w:rPr>
        <w:t>отличается</w:t>
      </w:r>
      <w:r w:rsidRPr="00C8278D">
        <w:rPr>
          <w:b/>
          <w:bCs/>
          <w:sz w:val="28"/>
          <w:szCs w:val="28"/>
          <w:lang w:val="en-US"/>
        </w:rPr>
        <w:t xml:space="preserve"> String, StringBuilder, </w:t>
      </w:r>
      <w:r w:rsidRPr="00C8278D">
        <w:rPr>
          <w:b/>
          <w:bCs/>
          <w:sz w:val="28"/>
          <w:szCs w:val="28"/>
        </w:rPr>
        <w:t>и</w:t>
      </w:r>
      <w:r w:rsidRPr="00C8278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278D">
        <w:rPr>
          <w:b/>
          <w:bCs/>
          <w:sz w:val="28"/>
          <w:szCs w:val="28"/>
          <w:lang w:val="en-US"/>
        </w:rPr>
        <w:t>StringBuffer</w:t>
      </w:r>
      <w:proofErr w:type="spellEnd"/>
      <w:r w:rsidRPr="00C8278D">
        <w:rPr>
          <w:b/>
          <w:bCs/>
          <w:sz w:val="28"/>
          <w:szCs w:val="28"/>
          <w:lang w:val="en-US"/>
        </w:rPr>
        <w:t>?</w:t>
      </w:r>
    </w:p>
    <w:p w14:paraId="735E27D8" w14:textId="1C0731CB" w:rsidR="00CF0B48" w:rsidRPr="00CF0B48" w:rsidRDefault="00CF0B48" w:rsidP="00CF0B48">
      <w:r w:rsidRPr="00CF0B48">
        <w:rPr>
          <w:lang w:val="en-US"/>
        </w:rPr>
        <w:t>String</w:t>
      </w:r>
      <w:r w:rsidRPr="00CF0B48">
        <w:t xml:space="preserve"> — неизменяемый класс, его объекты сохраняют строку в виде неизменяемого массива байт.</w:t>
      </w:r>
      <w:r>
        <w:t xml:space="preserve"> </w:t>
      </w:r>
      <w:r w:rsidRPr="00CF0B48">
        <w:t xml:space="preserve">При изменении объекта </w:t>
      </w:r>
      <w:r w:rsidRPr="00CF0B48">
        <w:rPr>
          <w:lang w:val="en-US"/>
        </w:rPr>
        <w:t>String</w:t>
      </w:r>
      <w:r w:rsidRPr="00CF0B48">
        <w:t xml:space="preserve"> каждый раз создаётся совершенно новый объект.</w:t>
      </w:r>
    </w:p>
    <w:p w14:paraId="7E2B78A6" w14:textId="40CD1123" w:rsidR="00CF0B48" w:rsidRPr="00CF0B48" w:rsidRDefault="00CF0B48" w:rsidP="00CF0B48">
      <w:r w:rsidRPr="00CF0B48">
        <w:rPr>
          <w:lang w:val="en-US"/>
        </w:rPr>
        <w:t>StringBuilder</w:t>
      </w:r>
      <w:r w:rsidRPr="00CF0B48">
        <w:t xml:space="preserve"> создаёт </w:t>
      </w:r>
      <w:proofErr w:type="spellStart"/>
      <w:r w:rsidRPr="00CF0B48">
        <w:t>мутабельный</w:t>
      </w:r>
      <w:proofErr w:type="spellEnd"/>
      <w:r w:rsidRPr="00CF0B48">
        <w:t xml:space="preserve"> (изменяемый) набор символов. Класс не обеспечивает синхронизацию: экземпляры класса </w:t>
      </w:r>
      <w:r w:rsidRPr="00CF0B48">
        <w:rPr>
          <w:lang w:val="en-US"/>
        </w:rPr>
        <w:t>StringBuilder</w:t>
      </w:r>
      <w:r w:rsidRPr="00CF0B48">
        <w:t xml:space="preserve"> не могут совместно использоваться несколькими потоками.</w:t>
      </w:r>
    </w:p>
    <w:p w14:paraId="59DA22E9" w14:textId="7F8C34E5" w:rsidR="006055A3" w:rsidRDefault="00CF0B48" w:rsidP="00CF0B48">
      <w:proofErr w:type="spellStart"/>
      <w:r w:rsidRPr="00CF0B48">
        <w:rPr>
          <w:lang w:val="en-US"/>
        </w:rPr>
        <w:t>StringBuffer</w:t>
      </w:r>
      <w:proofErr w:type="spellEnd"/>
      <w:r w:rsidRPr="00CF0B48">
        <w:t xml:space="preserve"> создаёт изменяемый строковый объект. Класс </w:t>
      </w:r>
      <w:proofErr w:type="spellStart"/>
      <w:r w:rsidRPr="00CF0B48">
        <w:t>потокобезопасный</w:t>
      </w:r>
      <w:proofErr w:type="spellEnd"/>
      <w:r w:rsidRPr="00CF0B48">
        <w:t xml:space="preserve"> и синхронизированный: экземпляры класса </w:t>
      </w:r>
      <w:proofErr w:type="spellStart"/>
      <w:r w:rsidRPr="00CF0B48">
        <w:rPr>
          <w:lang w:val="en-US"/>
        </w:rPr>
        <w:t>StringBuffer</w:t>
      </w:r>
      <w:proofErr w:type="spellEnd"/>
      <w:r w:rsidRPr="00CF0B48">
        <w:t xml:space="preserve"> могут совместно использоваться несколькими потоками.</w:t>
      </w:r>
    </w:p>
    <w:p w14:paraId="40D62489" w14:textId="6A25C85D" w:rsidR="00CF0B48" w:rsidRPr="00C8278D" w:rsidRDefault="00CF0B48" w:rsidP="00CF0B48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17. </w:t>
      </w:r>
      <w:r w:rsidRPr="00C8278D">
        <w:rPr>
          <w:b/>
          <w:bCs/>
          <w:sz w:val="28"/>
          <w:szCs w:val="28"/>
        </w:rPr>
        <w:t>Что такое интерфейс? В чем его отличие от абстрактного класса?</w:t>
      </w:r>
    </w:p>
    <w:p w14:paraId="4A6D6108" w14:textId="514D5216" w:rsidR="00C4230C" w:rsidRDefault="00C4230C" w:rsidP="00CF0B48">
      <w:r w:rsidRPr="00C4230C">
        <w:t>Интерфейсы описывают только часть функциональности объекта</w:t>
      </w:r>
      <w:r>
        <w:t xml:space="preserve"> (поведение)</w:t>
      </w:r>
      <w:r w:rsidRPr="00C4230C">
        <w:t xml:space="preserve"> — определённые признаки. Абстрактный класс же может описывать целую категорию разных объектов, а его характеристики имеют право наследовать только те объекты, которые являются частью этой </w:t>
      </w:r>
      <w:r w:rsidRPr="00C4230C">
        <w:lastRenderedPageBreak/>
        <w:t>категории. Например, собаки и волки — часть общей категории «Животные», а интерфейс, описывающий умение бегать, может реализовать и человек, и робот, и собака</w:t>
      </w:r>
    </w:p>
    <w:p w14:paraId="1E5302A4" w14:textId="1C5379B6" w:rsidR="00C4230C" w:rsidRPr="00C8278D" w:rsidRDefault="00C4230C" w:rsidP="00CF0B48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18. </w:t>
      </w:r>
      <w:r w:rsidRPr="00C8278D">
        <w:rPr>
          <w:b/>
          <w:bCs/>
          <w:sz w:val="28"/>
          <w:szCs w:val="28"/>
        </w:rPr>
        <w:t xml:space="preserve">Как работают циклы </w:t>
      </w:r>
      <w:proofErr w:type="spellStart"/>
      <w:r w:rsidRPr="00C8278D">
        <w:rPr>
          <w:b/>
          <w:bCs/>
          <w:sz w:val="28"/>
          <w:szCs w:val="28"/>
        </w:rPr>
        <w:t>for</w:t>
      </w:r>
      <w:proofErr w:type="spellEnd"/>
      <w:r w:rsidRPr="00C8278D">
        <w:rPr>
          <w:b/>
          <w:bCs/>
          <w:sz w:val="28"/>
          <w:szCs w:val="28"/>
        </w:rPr>
        <w:t xml:space="preserve">, </w:t>
      </w:r>
      <w:proofErr w:type="spellStart"/>
      <w:r w:rsidRPr="00C8278D">
        <w:rPr>
          <w:b/>
          <w:bCs/>
          <w:sz w:val="28"/>
          <w:szCs w:val="28"/>
        </w:rPr>
        <w:t>while</w:t>
      </w:r>
      <w:proofErr w:type="spellEnd"/>
      <w:r w:rsidRPr="00C8278D">
        <w:rPr>
          <w:b/>
          <w:bCs/>
          <w:sz w:val="28"/>
          <w:szCs w:val="28"/>
        </w:rPr>
        <w:t xml:space="preserve">, и </w:t>
      </w:r>
      <w:proofErr w:type="spellStart"/>
      <w:r w:rsidRPr="00C8278D">
        <w:rPr>
          <w:b/>
          <w:bCs/>
          <w:sz w:val="28"/>
          <w:szCs w:val="28"/>
        </w:rPr>
        <w:t>do-while</w:t>
      </w:r>
      <w:proofErr w:type="spellEnd"/>
      <w:r w:rsidRPr="00C8278D">
        <w:rPr>
          <w:b/>
          <w:bCs/>
          <w:sz w:val="28"/>
          <w:szCs w:val="28"/>
        </w:rPr>
        <w:t xml:space="preserve"> в Java?</w:t>
      </w:r>
    </w:p>
    <w:p w14:paraId="4970EB25" w14:textId="6097AF0C" w:rsidR="00C4230C" w:rsidRDefault="00C4230C" w:rsidP="00CF0B48">
      <w:r>
        <w:rPr>
          <w:lang w:val="en-US"/>
        </w:rPr>
        <w:t>for</w:t>
      </w:r>
      <w:r w:rsidRPr="00C4230C">
        <w:t xml:space="preserve"> (</w:t>
      </w:r>
      <w:r>
        <w:rPr>
          <w:lang w:val="en-US"/>
        </w:rPr>
        <w:t>int</w:t>
      </w:r>
      <w:r w:rsidRPr="00C4230C">
        <w:t xml:space="preserve"> </w:t>
      </w:r>
      <w:r>
        <w:rPr>
          <w:lang w:val="en-US"/>
        </w:rPr>
        <w:t>I</w:t>
      </w:r>
      <w:r w:rsidRPr="00C4230C">
        <w:t xml:space="preserve"> – 0; </w:t>
      </w:r>
      <w:r>
        <w:rPr>
          <w:lang w:val="en-US"/>
        </w:rPr>
        <w:t>I</w:t>
      </w:r>
      <w:r w:rsidRPr="00C4230C">
        <w:t xml:space="preserve"> &lt; </w:t>
      </w:r>
      <w:r>
        <w:rPr>
          <w:lang w:val="en-US"/>
        </w:rPr>
        <w:t>n</w:t>
      </w:r>
      <w:r w:rsidRPr="00C4230C">
        <w:t xml:space="preserve">; </w:t>
      </w:r>
      <w:proofErr w:type="spellStart"/>
      <w:r>
        <w:rPr>
          <w:lang w:val="en-US"/>
        </w:rPr>
        <w:t>i</w:t>
      </w:r>
      <w:proofErr w:type="spellEnd"/>
      <w:r w:rsidRPr="00C4230C">
        <w:t>++) { }</w:t>
      </w:r>
      <w:r w:rsidRPr="00C4230C">
        <w:tab/>
      </w:r>
      <w:r>
        <w:rPr>
          <w:lang w:val="en-US"/>
        </w:rPr>
        <w:t>while</w:t>
      </w:r>
      <w:r w:rsidRPr="00C4230C">
        <w:t xml:space="preserve"> (</w:t>
      </w:r>
      <w:r>
        <w:t>условие</w:t>
      </w:r>
      <w:r w:rsidRPr="00C4230C">
        <w:t>) { }</w:t>
      </w:r>
      <w:r w:rsidRPr="00C4230C">
        <w:tab/>
      </w:r>
      <w:r>
        <w:rPr>
          <w:lang w:val="en-US"/>
        </w:rPr>
        <w:t>do</w:t>
      </w:r>
      <w:r w:rsidRPr="00C4230C">
        <w:t xml:space="preserve"> {</w:t>
      </w:r>
      <w:r>
        <w:t xml:space="preserve"> выполняется и далее если удовлетворяет условию, то это выполняется повторно </w:t>
      </w:r>
      <w:r w:rsidRPr="00C4230C">
        <w:t>}</w:t>
      </w:r>
      <w:r>
        <w:t xml:space="preserve"> </w:t>
      </w:r>
      <w:r>
        <w:rPr>
          <w:lang w:val="en-US"/>
        </w:rPr>
        <w:t>while</w:t>
      </w:r>
      <w:r w:rsidRPr="00C4230C">
        <w:t xml:space="preserve"> (</w:t>
      </w:r>
      <w:r>
        <w:t>условие</w:t>
      </w:r>
      <w:r w:rsidRPr="00C4230C">
        <w:t>)</w:t>
      </w:r>
    </w:p>
    <w:p w14:paraId="362354A0" w14:textId="35A99AC5" w:rsidR="00C4230C" w:rsidRPr="00C8278D" w:rsidRDefault="00C4230C" w:rsidP="00CF0B48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19. </w:t>
      </w:r>
      <w:r w:rsidRPr="00C8278D">
        <w:rPr>
          <w:b/>
          <w:bCs/>
          <w:sz w:val="28"/>
          <w:szCs w:val="28"/>
        </w:rPr>
        <w:t xml:space="preserve">Объясните, как работает оператор </w:t>
      </w:r>
      <w:proofErr w:type="spellStart"/>
      <w:r w:rsidRPr="00C8278D">
        <w:rPr>
          <w:b/>
          <w:bCs/>
          <w:sz w:val="28"/>
          <w:szCs w:val="28"/>
        </w:rPr>
        <w:t>switch</w:t>
      </w:r>
      <w:proofErr w:type="spellEnd"/>
      <w:r w:rsidRPr="00C8278D">
        <w:rPr>
          <w:b/>
          <w:bCs/>
          <w:sz w:val="28"/>
          <w:szCs w:val="28"/>
        </w:rPr>
        <w:t xml:space="preserve"> и какие типы он поддерживает.</w:t>
      </w:r>
    </w:p>
    <w:p w14:paraId="74BEE765" w14:textId="77777777" w:rsidR="00C4230C" w:rsidRDefault="00C4230C" w:rsidP="003B75DE">
      <w:pPr>
        <w:spacing w:after="0" w:line="240" w:lineRule="auto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ВыражениеДляВыбора</w:t>
      </w:r>
      <w:proofErr w:type="spellEnd"/>
      <w:r>
        <w:t>) {</w:t>
      </w:r>
    </w:p>
    <w:p w14:paraId="5AC003B4" w14:textId="0A3418BF" w:rsidR="00C4230C" w:rsidRDefault="00C4230C" w:rsidP="003B75DE">
      <w:pPr>
        <w:spacing w:after="0" w:line="240" w:lineRule="auto"/>
        <w:ind w:firstLine="708"/>
      </w:pPr>
      <w:proofErr w:type="spellStart"/>
      <w:r>
        <w:t>case</w:t>
      </w:r>
      <w:proofErr w:type="spellEnd"/>
      <w:r>
        <w:t xml:space="preserve">  (Значение1):</w:t>
      </w:r>
    </w:p>
    <w:p w14:paraId="199667D3" w14:textId="3A19C8AB" w:rsidR="003B75DE" w:rsidRDefault="00C4230C" w:rsidP="003B75DE">
      <w:pPr>
        <w:spacing w:after="0" w:line="240" w:lineRule="auto"/>
        <w:ind w:left="708" w:firstLine="708"/>
      </w:pPr>
      <w:r>
        <w:t>Код1;</w:t>
      </w:r>
    </w:p>
    <w:p w14:paraId="46A35AC5" w14:textId="23E815BB" w:rsidR="00C4230C" w:rsidRDefault="00C4230C" w:rsidP="003B75DE">
      <w:pPr>
        <w:spacing w:after="0" w:line="240" w:lineRule="auto"/>
        <w:ind w:left="708" w:firstLine="708"/>
      </w:pPr>
      <w:proofErr w:type="spellStart"/>
      <w:r>
        <w:t>break</w:t>
      </w:r>
      <w:proofErr w:type="spellEnd"/>
      <w:r>
        <w:t>;</w:t>
      </w:r>
    </w:p>
    <w:p w14:paraId="0D3C898C" w14:textId="77777777" w:rsidR="003B75DE" w:rsidRPr="003B75DE" w:rsidRDefault="003B75DE" w:rsidP="003B75DE">
      <w:pPr>
        <w:spacing w:after="0" w:line="240" w:lineRule="auto"/>
      </w:pPr>
      <w:r>
        <w:tab/>
      </w:r>
      <w:r>
        <w:rPr>
          <w:lang w:val="en-US"/>
        </w:rPr>
        <w:t>default</w:t>
      </w:r>
      <w:r w:rsidRPr="003B75DE">
        <w:t>:</w:t>
      </w:r>
    </w:p>
    <w:p w14:paraId="7ACE16F6" w14:textId="66758A6A" w:rsidR="003B75DE" w:rsidRDefault="003B75DE" w:rsidP="003B75DE">
      <w:pPr>
        <w:spacing w:after="0" w:line="240" w:lineRule="auto"/>
        <w:ind w:left="708" w:firstLine="708"/>
      </w:pPr>
      <w:r>
        <w:t>Код;</w:t>
      </w:r>
    </w:p>
    <w:p w14:paraId="327EA4A4" w14:textId="014675C0" w:rsidR="003B75DE" w:rsidRDefault="003B75DE" w:rsidP="003B75DE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break;</w:t>
      </w:r>
    </w:p>
    <w:p w14:paraId="072005EB" w14:textId="55B23CD8" w:rsidR="003B75DE" w:rsidRDefault="003B75DE" w:rsidP="003B75DE">
      <w:pPr>
        <w:rPr>
          <w:lang w:val="en-US"/>
        </w:rPr>
      </w:pPr>
      <w:r w:rsidRPr="003B75DE">
        <w:rPr>
          <w:lang w:val="en-US"/>
        </w:rPr>
        <w:t>byte, short, char, int</w:t>
      </w:r>
      <w:r w:rsidRPr="003B75DE">
        <w:rPr>
          <w:lang w:val="en-US"/>
        </w:rPr>
        <w:t xml:space="preserve">, </w:t>
      </w:r>
      <w:r>
        <w:t>обертки</w:t>
      </w:r>
      <w:r w:rsidRPr="003B75DE">
        <w:rPr>
          <w:lang w:val="en-US"/>
        </w:rPr>
        <w:t xml:space="preserve">: </w:t>
      </w:r>
      <w:r w:rsidRPr="003B75DE">
        <w:rPr>
          <w:lang w:val="en-US"/>
        </w:rPr>
        <w:t>Byte, Short, Character, Integer</w:t>
      </w:r>
      <w:r w:rsidRPr="003B75DE">
        <w:rPr>
          <w:lang w:val="en-US"/>
        </w:rPr>
        <w:t xml:space="preserve">; </w:t>
      </w:r>
      <w:r w:rsidRPr="003B75DE">
        <w:rPr>
          <w:lang w:val="en-US"/>
        </w:rPr>
        <w:t>String</w:t>
      </w:r>
      <w:r w:rsidRPr="003B75DE">
        <w:rPr>
          <w:lang w:val="en-US"/>
        </w:rPr>
        <w:t xml:space="preserve"> </w:t>
      </w:r>
      <w:r>
        <w:t>и</w:t>
      </w:r>
      <w:r w:rsidRPr="003B75DE">
        <w:rPr>
          <w:lang w:val="en-US"/>
        </w:rPr>
        <w:t xml:space="preserve"> </w:t>
      </w:r>
      <w:r>
        <w:t>п</w:t>
      </w:r>
      <w:r w:rsidRPr="003B75DE">
        <w:t>еречисление</w:t>
      </w:r>
      <w:r w:rsidRPr="003B75DE">
        <w:rPr>
          <w:lang w:val="en-US"/>
        </w:rPr>
        <w:t xml:space="preserve"> (Enum)</w:t>
      </w:r>
    </w:p>
    <w:p w14:paraId="31D4FD27" w14:textId="3FF2C031" w:rsidR="003B75DE" w:rsidRPr="00C8278D" w:rsidRDefault="003B75DE" w:rsidP="003B75DE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20. </w:t>
      </w:r>
      <w:r w:rsidRPr="00C8278D">
        <w:rPr>
          <w:b/>
          <w:bCs/>
          <w:sz w:val="28"/>
          <w:szCs w:val="28"/>
        </w:rPr>
        <w:t>Что такое исключения (</w:t>
      </w:r>
      <w:proofErr w:type="spellStart"/>
      <w:r w:rsidRPr="00C8278D">
        <w:rPr>
          <w:b/>
          <w:bCs/>
          <w:sz w:val="28"/>
          <w:szCs w:val="28"/>
        </w:rPr>
        <w:t>exceptions</w:t>
      </w:r>
      <w:proofErr w:type="spellEnd"/>
      <w:r w:rsidRPr="00C8278D">
        <w:rPr>
          <w:b/>
          <w:bCs/>
          <w:sz w:val="28"/>
          <w:szCs w:val="28"/>
        </w:rPr>
        <w:t>) и как они обрабатываются?</w:t>
      </w:r>
    </w:p>
    <w:p w14:paraId="5EC3DC5C" w14:textId="550C0AF5" w:rsidR="003B75DE" w:rsidRDefault="003B75DE" w:rsidP="003B75DE">
      <w:r>
        <w:t xml:space="preserve">Исключения – это </w:t>
      </w:r>
      <w:r w:rsidRPr="003B75DE">
        <w:t>возникновение ошибок и непредвиденных ситуаций при выполнении программы</w:t>
      </w:r>
      <w:r w:rsidR="00CA21EC">
        <w:t>;</w:t>
      </w:r>
    </w:p>
    <w:p w14:paraId="3409E959" w14:textId="73C1A4DA" w:rsidR="003B75DE" w:rsidRDefault="003B75DE" w:rsidP="003B75DE">
      <w:r>
        <w:t xml:space="preserve">Обрабатываются при помощи ключевых слов </w:t>
      </w:r>
      <w:proofErr w:type="spellStart"/>
      <w:r w:rsidRPr="003B75DE">
        <w:t>try</w:t>
      </w:r>
      <w:proofErr w:type="spellEnd"/>
      <w:r w:rsidRPr="003B75DE">
        <w:t xml:space="preserve">, </w:t>
      </w:r>
      <w:proofErr w:type="spellStart"/>
      <w:r w:rsidRPr="003B75DE">
        <w:t>catch</w:t>
      </w:r>
      <w:proofErr w:type="spellEnd"/>
      <w:r w:rsidRPr="003B75DE">
        <w:t xml:space="preserve">, </w:t>
      </w:r>
      <w:proofErr w:type="spellStart"/>
      <w:r w:rsidRPr="003B75DE">
        <w:t>finally</w:t>
      </w:r>
      <w:proofErr w:type="spellEnd"/>
      <w:r w:rsidRPr="003B75DE">
        <w:t xml:space="preserve">, </w:t>
      </w:r>
      <w:proofErr w:type="spellStart"/>
      <w:r w:rsidRPr="003B75DE">
        <w:t>throws</w:t>
      </w:r>
      <w:proofErr w:type="spellEnd"/>
      <w:r w:rsidR="00CA21EC">
        <w:t>;</w:t>
      </w:r>
    </w:p>
    <w:p w14:paraId="66DE36B4" w14:textId="6ED99DB2" w:rsidR="00CA21EC" w:rsidRDefault="00CA21EC" w:rsidP="003B75DE">
      <w:r>
        <w:rPr>
          <w:lang w:val="en-US"/>
        </w:rPr>
        <w:t>try</w:t>
      </w:r>
      <w:r w:rsidRPr="00CA21EC">
        <w:t xml:space="preserve"> { </w:t>
      </w:r>
      <w:r>
        <w:t>обработка кода, в котором может выйти исключение</w:t>
      </w:r>
      <w:r w:rsidRPr="00CA21EC">
        <w:t xml:space="preserve"> }</w:t>
      </w:r>
      <w:r>
        <w:t xml:space="preserve"> </w:t>
      </w:r>
      <w:r>
        <w:rPr>
          <w:lang w:val="en-US"/>
        </w:rPr>
        <w:t>catch</w:t>
      </w:r>
      <w:r w:rsidRPr="00CA21EC">
        <w:t xml:space="preserve"> { </w:t>
      </w:r>
      <w:r>
        <w:t>происходит обработка исключения</w:t>
      </w:r>
      <w:r w:rsidRPr="00CA21EC">
        <w:t xml:space="preserve"> }</w:t>
      </w:r>
      <w:r>
        <w:t xml:space="preserve"> </w:t>
      </w:r>
      <w:r>
        <w:rPr>
          <w:lang w:val="en-US"/>
        </w:rPr>
        <w:t>finally</w:t>
      </w:r>
      <w:r w:rsidRPr="00CA21EC">
        <w:t xml:space="preserve"> { </w:t>
      </w:r>
      <w:r>
        <w:t xml:space="preserve">необязательный блок, но при его наличии в нем выполнится обработка другого кода в не зависимости от того, что произошло в </w:t>
      </w:r>
      <w:r>
        <w:rPr>
          <w:lang w:val="en-US"/>
        </w:rPr>
        <w:t>try</w:t>
      </w:r>
      <w:r w:rsidRPr="00CA21EC">
        <w:t xml:space="preserve"> }</w:t>
      </w:r>
      <w:r>
        <w:t>;</w:t>
      </w:r>
    </w:p>
    <w:p w14:paraId="5A90D646" w14:textId="1084C354" w:rsidR="00CA21EC" w:rsidRDefault="00CA21EC" w:rsidP="00CA21EC">
      <w:proofErr w:type="spellStart"/>
      <w:r>
        <w:t>throw</w:t>
      </w:r>
      <w:proofErr w:type="spellEnd"/>
      <w:r>
        <w:t xml:space="preserve"> – используется для возбуждения исключения;</w:t>
      </w:r>
    </w:p>
    <w:p w14:paraId="5046354C" w14:textId="1E2F5320" w:rsidR="00CA21EC" w:rsidRPr="00CA21EC" w:rsidRDefault="00CA21EC" w:rsidP="00CA21EC">
      <w:pPr>
        <w:rPr>
          <w:lang w:val="en-US"/>
        </w:rPr>
      </w:pPr>
      <w:r w:rsidRPr="00CA21EC">
        <w:rPr>
          <w:lang w:val="en-US"/>
        </w:rPr>
        <w:t xml:space="preserve">throw new </w:t>
      </w:r>
      <w:proofErr w:type="spellStart"/>
      <w:r w:rsidRPr="00CA21EC">
        <w:rPr>
          <w:lang w:val="en-US"/>
        </w:rPr>
        <w:t>MyException</w:t>
      </w:r>
      <w:proofErr w:type="spellEnd"/>
      <w:r w:rsidRPr="00CA21EC">
        <w:rPr>
          <w:lang w:val="en-US"/>
        </w:rPr>
        <w:t>("</w:t>
      </w:r>
      <w:r>
        <w:rPr>
          <w:lang w:val="en-US"/>
        </w:rPr>
        <w:t>Some error</w:t>
      </w:r>
      <w:r w:rsidRPr="00CA21EC">
        <w:rPr>
          <w:lang w:val="en-US"/>
        </w:rPr>
        <w:t>")</w:t>
      </w:r>
    </w:p>
    <w:p w14:paraId="2D83AF6D" w14:textId="1F904E74" w:rsidR="00CA21EC" w:rsidRDefault="00CA21EC" w:rsidP="00CA21EC">
      <w:proofErr w:type="spellStart"/>
      <w:r>
        <w:t>throws</w:t>
      </w:r>
      <w:proofErr w:type="spellEnd"/>
      <w:r>
        <w:t xml:space="preserve"> – используется в сигнатуре методов для предупреждения, о </w:t>
      </w:r>
      <w:proofErr w:type="gramStart"/>
      <w:r>
        <w:t>том</w:t>
      </w:r>
      <w:proofErr w:type="gramEnd"/>
      <w:r>
        <w:t xml:space="preserve"> что метод может выбросить исключение</w:t>
      </w:r>
      <w:r>
        <w:t>;</w:t>
      </w:r>
    </w:p>
    <w:p w14:paraId="7E1E77FA" w14:textId="64F3C2F6" w:rsidR="00CA21EC" w:rsidRPr="00C8278D" w:rsidRDefault="00CA21EC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21. </w:t>
      </w:r>
      <w:r w:rsidRPr="00C8278D">
        <w:rPr>
          <w:b/>
          <w:bCs/>
          <w:sz w:val="28"/>
          <w:szCs w:val="28"/>
        </w:rPr>
        <w:t xml:space="preserve">Для чего используются блоки </w:t>
      </w:r>
      <w:proofErr w:type="spellStart"/>
      <w:r w:rsidRPr="00C8278D">
        <w:rPr>
          <w:b/>
          <w:bCs/>
          <w:sz w:val="28"/>
          <w:szCs w:val="28"/>
        </w:rPr>
        <w:t>try</w:t>
      </w:r>
      <w:proofErr w:type="spellEnd"/>
      <w:r w:rsidRPr="00C8278D">
        <w:rPr>
          <w:b/>
          <w:bCs/>
          <w:sz w:val="28"/>
          <w:szCs w:val="28"/>
        </w:rPr>
        <w:t xml:space="preserve">, </w:t>
      </w:r>
      <w:proofErr w:type="spellStart"/>
      <w:r w:rsidRPr="00C8278D">
        <w:rPr>
          <w:b/>
          <w:bCs/>
          <w:sz w:val="28"/>
          <w:szCs w:val="28"/>
        </w:rPr>
        <w:t>catch</w:t>
      </w:r>
      <w:proofErr w:type="spellEnd"/>
      <w:r w:rsidRPr="00C8278D">
        <w:rPr>
          <w:b/>
          <w:bCs/>
          <w:sz w:val="28"/>
          <w:szCs w:val="28"/>
        </w:rPr>
        <w:t xml:space="preserve">, </w:t>
      </w:r>
      <w:proofErr w:type="spellStart"/>
      <w:r w:rsidRPr="00C8278D">
        <w:rPr>
          <w:b/>
          <w:bCs/>
          <w:sz w:val="28"/>
          <w:szCs w:val="28"/>
        </w:rPr>
        <w:t>finally</w:t>
      </w:r>
      <w:proofErr w:type="spellEnd"/>
      <w:r w:rsidRPr="00C8278D">
        <w:rPr>
          <w:b/>
          <w:bCs/>
          <w:sz w:val="28"/>
          <w:szCs w:val="28"/>
        </w:rPr>
        <w:t>?</w:t>
      </w:r>
    </w:p>
    <w:p w14:paraId="768B36F9" w14:textId="259BD113" w:rsidR="00CA21EC" w:rsidRDefault="00CA21EC" w:rsidP="00CA21EC">
      <w:proofErr w:type="spellStart"/>
      <w:r w:rsidRPr="00CA21EC">
        <w:t>try</w:t>
      </w:r>
      <w:proofErr w:type="spellEnd"/>
      <w:r w:rsidRPr="00CA21EC">
        <w:t xml:space="preserve"> { обработка кода, в котором может выйти исключение } </w:t>
      </w:r>
      <w:proofErr w:type="spellStart"/>
      <w:r w:rsidRPr="00CA21EC">
        <w:t>catch</w:t>
      </w:r>
      <w:proofErr w:type="spellEnd"/>
      <w:r w:rsidRPr="00CA21EC">
        <w:t xml:space="preserve"> { происходит обработка исключения } </w:t>
      </w:r>
      <w:proofErr w:type="spellStart"/>
      <w:r w:rsidRPr="00CA21EC">
        <w:t>finally</w:t>
      </w:r>
      <w:proofErr w:type="spellEnd"/>
      <w:r w:rsidRPr="00CA21EC">
        <w:t xml:space="preserve"> { необязательный блок, но при его наличии в нем выполнится обработка другого кода в </w:t>
      </w:r>
      <w:proofErr w:type="gramStart"/>
      <w:r w:rsidRPr="00CA21EC">
        <w:t>не зависимости</w:t>
      </w:r>
      <w:proofErr w:type="gramEnd"/>
      <w:r w:rsidRPr="00CA21EC">
        <w:t xml:space="preserve"> от того, что произошло в </w:t>
      </w:r>
      <w:proofErr w:type="spellStart"/>
      <w:r w:rsidRPr="00CA21EC">
        <w:t>try</w:t>
      </w:r>
      <w:proofErr w:type="spellEnd"/>
      <w:r w:rsidRPr="00CA21EC">
        <w:t xml:space="preserve"> };</w:t>
      </w:r>
    </w:p>
    <w:p w14:paraId="65B079E7" w14:textId="482E7EC1" w:rsidR="00CA21EC" w:rsidRPr="00C8278D" w:rsidRDefault="00CA21EC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22. </w:t>
      </w:r>
      <w:r w:rsidRPr="00C8278D">
        <w:rPr>
          <w:b/>
          <w:bCs/>
          <w:sz w:val="28"/>
          <w:szCs w:val="28"/>
        </w:rPr>
        <w:t>Что такое аннотации в Java? Приведите примеры часто используемых аннотаций.</w:t>
      </w:r>
    </w:p>
    <w:p w14:paraId="3AC1843C" w14:textId="54BEC172" w:rsidR="00CA21EC" w:rsidRDefault="00CA21EC" w:rsidP="00CA21EC">
      <w:r w:rsidRPr="00CA21EC">
        <w:t>Аннотации в Java — это специальные формы синтаксических метаданных, которые могут быть добавлены в исходный код</w:t>
      </w:r>
      <w:r>
        <w:t xml:space="preserve">. </w:t>
      </w:r>
      <w:r w:rsidRPr="00CA21EC">
        <w:t>Они служат для определения дополнительной информации для классов, интерфейсов, методов или полей</w:t>
      </w:r>
    </w:p>
    <w:p w14:paraId="351004E9" w14:textId="640242F8" w:rsidR="00CA21EC" w:rsidRDefault="00CA21EC" w:rsidP="00CA21EC">
      <w:r>
        <w:t>Примеры:</w:t>
      </w:r>
    </w:p>
    <w:p w14:paraId="45D00B92" w14:textId="4CDE4D22" w:rsidR="00D41145" w:rsidRDefault="00D41145" w:rsidP="00CA21EC">
      <w:r w:rsidRPr="00D41145">
        <w:t>@Override</w:t>
      </w:r>
      <w:r>
        <w:t xml:space="preserve"> – переназначение методов;</w:t>
      </w:r>
    </w:p>
    <w:p w14:paraId="0741E3ED" w14:textId="4FC7FC94" w:rsidR="00D41145" w:rsidRDefault="00D41145" w:rsidP="00CA21EC">
      <w:r w:rsidRPr="00D41145">
        <w:t>@Deprecated</w:t>
      </w:r>
      <w:r>
        <w:t xml:space="preserve"> – о</w:t>
      </w:r>
      <w:r w:rsidRPr="00D41145">
        <w:t>тмечает, что метод устарел и не рекомендуется к использованию</w:t>
      </w:r>
      <w:r>
        <w:t>;</w:t>
      </w:r>
    </w:p>
    <w:p w14:paraId="4631A703" w14:textId="5CAD69CD" w:rsidR="00D41145" w:rsidRDefault="00D41145" w:rsidP="00CA21EC">
      <w:r w:rsidRPr="00D41145">
        <w:lastRenderedPageBreak/>
        <w:t>@SuppressWarnings</w:t>
      </w:r>
      <w:r>
        <w:t xml:space="preserve"> – у</w:t>
      </w:r>
      <w:r w:rsidRPr="00D41145">
        <w:t>казывает компилятору подавить предупреждения компиляции, определённые в параметрах аннотации</w:t>
      </w:r>
      <w:r>
        <w:t>;</w:t>
      </w:r>
    </w:p>
    <w:p w14:paraId="03C0CBC5" w14:textId="72E118CD" w:rsidR="00D41145" w:rsidRDefault="00D41145" w:rsidP="00CA21EC">
      <w:r w:rsidRPr="00D41145">
        <w:t>@SafeVarargs</w:t>
      </w:r>
      <w:r>
        <w:t xml:space="preserve"> – у</w:t>
      </w:r>
      <w:r w:rsidRPr="00D41145">
        <w:t>казывает, что никакие небезопасные действия, связанные с параметром переменного количества аргументов, недопустимы</w:t>
      </w:r>
      <w:r>
        <w:t>;</w:t>
      </w:r>
    </w:p>
    <w:p w14:paraId="40817446" w14:textId="6DC98758" w:rsidR="00D41145" w:rsidRDefault="00D41145" w:rsidP="00CA21EC">
      <w:r w:rsidRPr="00C8278D">
        <w:rPr>
          <w:b/>
          <w:bCs/>
          <w:sz w:val="28"/>
          <w:szCs w:val="28"/>
        </w:rPr>
        <w:t xml:space="preserve">23. </w:t>
      </w:r>
      <w:r w:rsidRPr="00C8278D">
        <w:rPr>
          <w:b/>
          <w:bCs/>
          <w:sz w:val="28"/>
          <w:szCs w:val="28"/>
        </w:rPr>
        <w:t>Модификаторы доступа — это чаще всего ключевые слова, которые регулируют уровень</w:t>
      </w:r>
      <w:r w:rsidRPr="00D41145">
        <w:t xml:space="preserve"> доступа к разным частям твоего кода</w:t>
      </w:r>
    </w:p>
    <w:p w14:paraId="675A2105" w14:textId="3EA85896" w:rsidR="00D41145" w:rsidRDefault="00D41145" w:rsidP="00CA21EC">
      <w:r>
        <w:rPr>
          <w:lang w:val="en-US"/>
        </w:rPr>
        <w:t>private</w:t>
      </w:r>
      <w:r w:rsidRPr="00D41145">
        <w:t xml:space="preserve"> - </w:t>
      </w:r>
      <w:r w:rsidRPr="00D41145">
        <w:t>ограничивает видимость данных и методов пределами одного класса</w:t>
      </w:r>
      <w:r>
        <w:t xml:space="preserve"> (реализует Инкапсуляцию)</w:t>
      </w:r>
    </w:p>
    <w:p w14:paraId="5B5B5B2A" w14:textId="6F0F0917" w:rsidR="00D41145" w:rsidRDefault="00D41145" w:rsidP="00CA21EC">
      <w:r w:rsidRPr="00D41145">
        <w:rPr>
          <w:lang w:val="en-US"/>
        </w:rPr>
        <w:t>default</w:t>
      </w:r>
      <w:r w:rsidRPr="00D41145">
        <w:t xml:space="preserve"> (</w:t>
      </w:r>
      <w:r w:rsidRPr="00D41145">
        <w:rPr>
          <w:lang w:val="en-US"/>
        </w:rPr>
        <w:t>package</w:t>
      </w:r>
      <w:r w:rsidRPr="00D41145">
        <w:t xml:space="preserve"> </w:t>
      </w:r>
      <w:r w:rsidRPr="00D41145">
        <w:rPr>
          <w:lang w:val="en-US"/>
        </w:rPr>
        <w:t>visible</w:t>
      </w:r>
      <w:r w:rsidRPr="00D41145">
        <w:t>)</w:t>
      </w:r>
      <w:r w:rsidRPr="00D41145">
        <w:t xml:space="preserve"> – </w:t>
      </w:r>
      <w:r>
        <w:t>по</w:t>
      </w:r>
      <w:r w:rsidRPr="00D41145">
        <w:t xml:space="preserve"> </w:t>
      </w:r>
      <w:r>
        <w:t>дефолту</w:t>
      </w:r>
      <w:r w:rsidRPr="00D41145">
        <w:t xml:space="preserve"> </w:t>
      </w:r>
      <w:r>
        <w:t>устанавливается для всех полей и методов</w:t>
      </w:r>
      <w:r w:rsidR="006D38C4">
        <w:t>, если внутри пакета модификатор для класса не писать, то он будет иметь доступ «только в пакете» (</w:t>
      </w:r>
      <w:proofErr w:type="spellStart"/>
      <w:r w:rsidR="006D38C4" w:rsidRPr="006D38C4">
        <w:t>default</w:t>
      </w:r>
      <w:proofErr w:type="spellEnd"/>
      <w:r w:rsidR="006D38C4" w:rsidRPr="006D38C4">
        <w:t xml:space="preserve"> (</w:t>
      </w:r>
      <w:proofErr w:type="spellStart"/>
      <w:r w:rsidR="006D38C4" w:rsidRPr="006D38C4">
        <w:t>package</w:t>
      </w:r>
      <w:proofErr w:type="spellEnd"/>
      <w:r w:rsidR="006D38C4" w:rsidRPr="006D38C4">
        <w:t xml:space="preserve"> </w:t>
      </w:r>
      <w:proofErr w:type="spellStart"/>
      <w:r w:rsidR="006D38C4" w:rsidRPr="006D38C4">
        <w:t>visible</w:t>
      </w:r>
      <w:proofErr w:type="spellEnd"/>
      <w:r w:rsidR="006D38C4" w:rsidRPr="006D38C4">
        <w:t>)</w:t>
      </w:r>
      <w:r w:rsidR="006D38C4">
        <w:t>)</w:t>
      </w:r>
    </w:p>
    <w:p w14:paraId="2EDCA8CC" w14:textId="0CECA141" w:rsidR="006D38C4" w:rsidRDefault="006D38C4" w:rsidP="00CA21EC">
      <w:r>
        <w:rPr>
          <w:lang w:val="en-US"/>
        </w:rPr>
        <w:t>protected</w:t>
      </w:r>
      <w:r w:rsidRPr="006D38C4">
        <w:t xml:space="preserve"> – </w:t>
      </w:r>
      <w:r>
        <w:t>поля и методы будут видны в пределах всех классов, находящихся в одном пакете, а также буду видны в пределах всех классов-наследников данного класса</w:t>
      </w:r>
    </w:p>
    <w:p w14:paraId="6CF2F3A2" w14:textId="113C10B7" w:rsidR="006D38C4" w:rsidRDefault="004C4AF0" w:rsidP="00CA21EC">
      <w:r>
        <w:rPr>
          <w:lang w:val="en-US"/>
        </w:rPr>
        <w:t>public</w:t>
      </w:r>
      <w:r w:rsidRPr="004C4AF0">
        <w:t xml:space="preserve"> – </w:t>
      </w:r>
      <w:r>
        <w:t>модификатор публичного доступа к методам и полям</w:t>
      </w:r>
    </w:p>
    <w:p w14:paraId="485A0037" w14:textId="15C4052C" w:rsidR="004C4AF0" w:rsidRPr="00C8278D" w:rsidRDefault="004C4AF0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24. </w:t>
      </w:r>
      <w:r w:rsidRPr="00C8278D">
        <w:rPr>
          <w:b/>
          <w:bCs/>
          <w:sz w:val="28"/>
          <w:szCs w:val="28"/>
        </w:rPr>
        <w:t>Что такое перегрузка операторов и поддерживается ли она в Java?</w:t>
      </w:r>
    </w:p>
    <w:p w14:paraId="1C0729BA" w14:textId="7584AE7B" w:rsidR="004C4AF0" w:rsidRDefault="002315C7" w:rsidP="00CA21EC">
      <w:r w:rsidRPr="002315C7">
        <w:t>Перегрузка операторов — это возможность выполнять разные операции в зависимости от контекста. Она позволяет операторам действовать по-разному в зависимости от операндов</w:t>
      </w:r>
      <w:r>
        <w:t>.</w:t>
      </w:r>
    </w:p>
    <w:p w14:paraId="7E2690CD" w14:textId="58C64973" w:rsidR="002315C7" w:rsidRDefault="006042B4" w:rsidP="00CA21EC">
      <w:r w:rsidRPr="006042B4">
        <w:t>В Java перегрузка операторов не поддерживается. 23 В языке поддерживается только ограниченный и фиксированный набор перегруженных операторов, которые нельзя изменить или добавить программисту. Для пользовательских типов (например, классов) нет встроенной поддержки перегрузки операторов</w:t>
      </w:r>
    </w:p>
    <w:p w14:paraId="49FCB1B2" w14:textId="17191C8E" w:rsidR="006042B4" w:rsidRPr="00C8278D" w:rsidRDefault="006042B4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25. </w:t>
      </w:r>
      <w:r w:rsidRPr="00C8278D">
        <w:rPr>
          <w:b/>
          <w:bCs/>
          <w:sz w:val="28"/>
          <w:szCs w:val="28"/>
        </w:rPr>
        <w:t xml:space="preserve">Как работает оператор </w:t>
      </w:r>
      <w:proofErr w:type="spellStart"/>
      <w:r w:rsidRPr="00C8278D">
        <w:rPr>
          <w:b/>
          <w:bCs/>
          <w:sz w:val="28"/>
          <w:szCs w:val="28"/>
        </w:rPr>
        <w:t>this</w:t>
      </w:r>
      <w:proofErr w:type="spellEnd"/>
      <w:r w:rsidRPr="00C8278D">
        <w:rPr>
          <w:b/>
          <w:bCs/>
          <w:sz w:val="28"/>
          <w:szCs w:val="28"/>
        </w:rPr>
        <w:t>?</w:t>
      </w:r>
    </w:p>
    <w:p w14:paraId="3B25A318" w14:textId="094C3329" w:rsidR="000A425B" w:rsidRDefault="000A425B" w:rsidP="00CA21EC">
      <w:r>
        <w:t>И</w:t>
      </w:r>
      <w:r w:rsidRPr="000A425B">
        <w:t>спользуется для ссылки на текущий объект</w:t>
      </w:r>
    </w:p>
    <w:p w14:paraId="4B535D59" w14:textId="357657A6" w:rsidR="000A425B" w:rsidRPr="00C8278D" w:rsidRDefault="000A425B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26. </w:t>
      </w:r>
      <w:r w:rsidRPr="00C8278D">
        <w:rPr>
          <w:b/>
          <w:bCs/>
          <w:sz w:val="28"/>
          <w:szCs w:val="28"/>
        </w:rPr>
        <w:t>Что такое пакет (</w:t>
      </w:r>
      <w:proofErr w:type="spellStart"/>
      <w:r w:rsidRPr="00C8278D">
        <w:rPr>
          <w:b/>
          <w:bCs/>
          <w:sz w:val="28"/>
          <w:szCs w:val="28"/>
        </w:rPr>
        <w:t>package</w:t>
      </w:r>
      <w:proofErr w:type="spellEnd"/>
      <w:r w:rsidRPr="00C8278D">
        <w:rPr>
          <w:b/>
          <w:bCs/>
          <w:sz w:val="28"/>
          <w:szCs w:val="28"/>
        </w:rPr>
        <w:t>) и зачем он нужен?</w:t>
      </w:r>
    </w:p>
    <w:p w14:paraId="180D5227" w14:textId="2843753A" w:rsidR="000A425B" w:rsidRDefault="000A425B" w:rsidP="00CA21EC">
      <w:r>
        <w:t xml:space="preserve">Это </w:t>
      </w:r>
      <w:r w:rsidRPr="000A425B">
        <w:t>группа связанных классов и интерфейсов, организованных в древовидной структуре</w:t>
      </w:r>
      <w:r>
        <w:t xml:space="preserve">. Они </w:t>
      </w:r>
      <w:r w:rsidRPr="000A425B">
        <w:t>помогают управлять пространством имён, обеспечивая структурирование и упорядочивание кода</w:t>
      </w:r>
    </w:p>
    <w:p w14:paraId="1FF25F7E" w14:textId="40369BE0" w:rsidR="000A425B" w:rsidRDefault="000A425B" w:rsidP="00CA21EC">
      <w:r>
        <w:t>Нужны для:</w:t>
      </w:r>
    </w:p>
    <w:p w14:paraId="0A06B533" w14:textId="0E411125" w:rsidR="000A425B" w:rsidRDefault="000A425B" w:rsidP="00CA21EC">
      <w:r>
        <w:t xml:space="preserve">- </w:t>
      </w:r>
      <w:r w:rsidRPr="000A425B">
        <w:t>Избежание конфликтов имён</w:t>
      </w:r>
      <w:r>
        <w:t>;</w:t>
      </w:r>
    </w:p>
    <w:p w14:paraId="202FAA3F" w14:textId="0EAAF36D" w:rsidR="000A425B" w:rsidRDefault="000A425B" w:rsidP="00CA21EC">
      <w:r>
        <w:t xml:space="preserve">- </w:t>
      </w:r>
      <w:r w:rsidRPr="000A425B">
        <w:t>Обеспечение контролируемого доступа</w:t>
      </w:r>
      <w:r>
        <w:t>;</w:t>
      </w:r>
    </w:p>
    <w:p w14:paraId="1B334ACC" w14:textId="0A65C1DE" w:rsidR="000A425B" w:rsidRDefault="000A425B" w:rsidP="00CA21EC">
      <w:r>
        <w:t xml:space="preserve">- </w:t>
      </w:r>
      <w:r w:rsidRPr="000A425B">
        <w:t>Инкапсуляция данных</w:t>
      </w:r>
      <w:r>
        <w:t>;</w:t>
      </w:r>
    </w:p>
    <w:p w14:paraId="5879356D" w14:textId="77777777" w:rsidR="00F35F8A" w:rsidRDefault="000A425B" w:rsidP="00CA21EC">
      <w:r w:rsidRPr="00C8278D">
        <w:rPr>
          <w:b/>
          <w:bCs/>
          <w:sz w:val="28"/>
          <w:szCs w:val="28"/>
        </w:rPr>
        <w:t xml:space="preserve">27. </w:t>
      </w:r>
      <w:r w:rsidRPr="00C8278D">
        <w:rPr>
          <w:b/>
          <w:bCs/>
          <w:sz w:val="28"/>
          <w:szCs w:val="28"/>
          <w:lang w:val="en-US"/>
        </w:rPr>
        <w:t>JVM</w:t>
      </w:r>
      <w:r w:rsidRPr="00C8278D">
        <w:rPr>
          <w:b/>
          <w:bCs/>
          <w:sz w:val="28"/>
          <w:szCs w:val="28"/>
        </w:rPr>
        <w:t xml:space="preserve"> – </w:t>
      </w:r>
      <w:r w:rsidRPr="00C8278D">
        <w:rPr>
          <w:b/>
          <w:bCs/>
          <w:sz w:val="28"/>
          <w:szCs w:val="28"/>
        </w:rPr>
        <w:t>эт</w:t>
      </w:r>
      <w:r w:rsidRPr="00C8278D">
        <w:rPr>
          <w:b/>
          <w:bCs/>
          <w:sz w:val="28"/>
          <w:szCs w:val="28"/>
        </w:rPr>
        <w:t>о</w:t>
      </w:r>
      <w:r w:rsidRPr="00C8278D">
        <w:rPr>
          <w:b/>
          <w:bCs/>
          <w:sz w:val="28"/>
          <w:szCs w:val="28"/>
        </w:rPr>
        <w:t xml:space="preserve"> виртуальная машина, которая выполняет байт-коды </w:t>
      </w:r>
      <w:r w:rsidRPr="00C8278D">
        <w:rPr>
          <w:b/>
          <w:bCs/>
          <w:sz w:val="28"/>
          <w:szCs w:val="28"/>
          <w:lang w:val="en-US"/>
        </w:rPr>
        <w:t>Java</w:t>
      </w:r>
      <w:r w:rsidRPr="00C8278D">
        <w:rPr>
          <w:b/>
          <w:bCs/>
          <w:sz w:val="28"/>
          <w:szCs w:val="28"/>
        </w:rPr>
        <w:t xml:space="preserve">. </w:t>
      </w:r>
      <w:r w:rsidRPr="00C8278D">
        <w:rPr>
          <w:b/>
          <w:bCs/>
          <w:sz w:val="28"/>
          <w:szCs w:val="28"/>
          <w:lang w:val="en-US"/>
        </w:rPr>
        <w:t>JVM</w:t>
      </w:r>
      <w:r w:rsidRPr="00C8278D">
        <w:rPr>
          <w:b/>
          <w:bCs/>
          <w:sz w:val="28"/>
          <w:szCs w:val="28"/>
        </w:rPr>
        <w:t xml:space="preserve"> не понимает исходный</w:t>
      </w:r>
    </w:p>
    <w:p w14:paraId="7CCB1233" w14:textId="581FD69D" w:rsidR="000A425B" w:rsidRPr="000A425B" w:rsidRDefault="000A425B" w:rsidP="00CA21EC">
      <w:r w:rsidRPr="000A425B">
        <w:t xml:space="preserve">код </w:t>
      </w:r>
      <w:r w:rsidRPr="000A425B">
        <w:rPr>
          <w:lang w:val="en-US"/>
        </w:rPr>
        <w:t>Java</w:t>
      </w:r>
      <w:r w:rsidRPr="000A425B">
        <w:t xml:space="preserve">, поэтому </w:t>
      </w:r>
      <w:r>
        <w:t xml:space="preserve">нужно </w:t>
      </w:r>
      <w:r w:rsidRPr="000A425B">
        <w:t>скомпилировать *.</w:t>
      </w:r>
      <w:r w:rsidRPr="000A425B">
        <w:rPr>
          <w:lang w:val="en-US"/>
        </w:rPr>
        <w:t>java</w:t>
      </w:r>
      <w:r w:rsidRPr="000A425B">
        <w:t xml:space="preserve"> файлы, чтобы получить *.</w:t>
      </w:r>
      <w:r w:rsidRPr="000A425B">
        <w:rPr>
          <w:lang w:val="en-US"/>
        </w:rPr>
        <w:t>class</w:t>
      </w:r>
      <w:r w:rsidRPr="000A425B">
        <w:t xml:space="preserve"> файлы, содержащие байт-коды, понятные </w:t>
      </w:r>
      <w:r w:rsidRPr="000A425B">
        <w:rPr>
          <w:lang w:val="en-US"/>
        </w:rPr>
        <w:t>JVM</w:t>
      </w:r>
      <w:r>
        <w:t>;</w:t>
      </w:r>
    </w:p>
    <w:p w14:paraId="38EB6BEE" w14:textId="5890730C" w:rsidR="000A425B" w:rsidRDefault="000A425B" w:rsidP="00CA21EC">
      <w:r w:rsidRPr="000A425B">
        <w:t>Среда выполнения Java (JRE) предоставляет библиотеки, виртуальную машину Java и другие компоненты для запуска апплетов и приложений, написанных на языке программирования Java</w:t>
      </w:r>
      <w:r>
        <w:t>;</w:t>
      </w:r>
    </w:p>
    <w:p w14:paraId="389A7332" w14:textId="17C349F8" w:rsidR="000A425B" w:rsidRDefault="000A425B" w:rsidP="00CA21EC">
      <w:r w:rsidRPr="000A425B">
        <w:lastRenderedPageBreak/>
        <w:t>JDK — это расширенная версия JRE, которая содержит всё, что есть в JRE, а также такие инструменты, как компиляторы и отладчики, необходимые для разработки апплетов и приложений</w:t>
      </w:r>
    </w:p>
    <w:p w14:paraId="39F96AAA" w14:textId="14E4C926" w:rsidR="000A425B" w:rsidRPr="00C8278D" w:rsidRDefault="000A425B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28. </w:t>
      </w:r>
      <w:r w:rsidRPr="00C8278D">
        <w:rPr>
          <w:b/>
          <w:bCs/>
          <w:sz w:val="28"/>
          <w:szCs w:val="28"/>
        </w:rPr>
        <w:t>Как компилируется и выполняется Java-программа?</w:t>
      </w:r>
    </w:p>
    <w:p w14:paraId="28056077" w14:textId="4B0B0CEA" w:rsidR="000A425B" w:rsidRDefault="002161DC" w:rsidP="00CA21EC">
      <w:r w:rsidRPr="002161DC">
        <w:t>Компиляция Java-программы происходит следующим образом:</w:t>
      </w:r>
    </w:p>
    <w:p w14:paraId="01FB5071" w14:textId="4A8BAF9A" w:rsidR="002161DC" w:rsidRDefault="002161DC" w:rsidP="00CA21EC">
      <w:r>
        <w:t xml:space="preserve">- </w:t>
      </w:r>
      <w:r w:rsidRPr="002161DC">
        <w:t>Исходный код программы (файл с расширением .</w:t>
      </w:r>
      <w:proofErr w:type="spellStart"/>
      <w:r w:rsidRPr="002161DC">
        <w:t>java</w:t>
      </w:r>
      <w:proofErr w:type="spellEnd"/>
      <w:r w:rsidRPr="002161DC">
        <w:t>) преобразуется компилятором в байт-код.</w:t>
      </w:r>
      <w:r>
        <w:t xml:space="preserve"> </w:t>
      </w:r>
      <w:r w:rsidRPr="002161DC">
        <w:t>На выходе компилятор выдаёт файл с расширением .</w:t>
      </w:r>
      <w:proofErr w:type="spellStart"/>
      <w:r w:rsidRPr="002161DC">
        <w:t>class</w:t>
      </w:r>
      <w:proofErr w:type="spellEnd"/>
      <w:r w:rsidRPr="002161DC">
        <w:t>, содержащий байт-код, необходимый для исполнения программы виртуальной машиной</w:t>
      </w:r>
      <w:r>
        <w:t>;</w:t>
      </w:r>
    </w:p>
    <w:p w14:paraId="65A1C105" w14:textId="17436A91" w:rsidR="002161DC" w:rsidRDefault="002161DC" w:rsidP="00CA21EC">
      <w:r>
        <w:t xml:space="preserve">- </w:t>
      </w:r>
      <w:r w:rsidRPr="002161DC">
        <w:t>Виртуальная машина Java (JVM) интерпретирует получившийся байт-код.</w:t>
      </w:r>
      <w:r>
        <w:t xml:space="preserve"> </w:t>
      </w:r>
      <w:r w:rsidRPr="002161DC">
        <w:t>Она построчно преобразует байт-код в машинный код и тут же его исполняет</w:t>
      </w:r>
    </w:p>
    <w:p w14:paraId="105BEA89" w14:textId="526CC921" w:rsidR="00415041" w:rsidRPr="00C8278D" w:rsidRDefault="00415041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29. </w:t>
      </w:r>
      <w:r w:rsidRPr="00C8278D">
        <w:rPr>
          <w:b/>
          <w:bCs/>
          <w:sz w:val="28"/>
          <w:szCs w:val="28"/>
        </w:rPr>
        <w:t xml:space="preserve">Что такое ключевое слово </w:t>
      </w:r>
      <w:proofErr w:type="spellStart"/>
      <w:r w:rsidRPr="00C8278D">
        <w:rPr>
          <w:b/>
          <w:bCs/>
          <w:sz w:val="28"/>
          <w:szCs w:val="28"/>
        </w:rPr>
        <w:t>final</w:t>
      </w:r>
      <w:proofErr w:type="spellEnd"/>
      <w:r w:rsidRPr="00C8278D">
        <w:rPr>
          <w:b/>
          <w:bCs/>
          <w:sz w:val="28"/>
          <w:szCs w:val="28"/>
        </w:rPr>
        <w:t xml:space="preserve"> и где оно может быть использовано?</w:t>
      </w:r>
    </w:p>
    <w:p w14:paraId="4A8FF403" w14:textId="77777777" w:rsidR="0036110B" w:rsidRDefault="00CF3F8A" w:rsidP="00CA21EC">
      <w:r w:rsidRPr="00CF3F8A">
        <w:t>Для класса это означает, что класс не сможет иметь подклассов, т.е. запрещено наследование. Это полезно при создании неизменяемых объектов</w:t>
      </w:r>
      <w:r w:rsidR="0036110B">
        <w:t xml:space="preserve">. </w:t>
      </w:r>
    </w:p>
    <w:p w14:paraId="326CE150" w14:textId="6B75C680" w:rsidR="00415041" w:rsidRDefault="0036110B" w:rsidP="00CA21EC">
      <w:r w:rsidRPr="0036110B">
        <w:t xml:space="preserve">Для метода </w:t>
      </w:r>
      <w:proofErr w:type="spellStart"/>
      <w:r w:rsidRPr="0036110B">
        <w:t>final</w:t>
      </w:r>
      <w:proofErr w:type="spellEnd"/>
      <w:r w:rsidRPr="0036110B">
        <w:t xml:space="preserve"> означает, что он не может быть переопределен в подклассах. Это полезно, когда мы хотим, чтобы исходную реализацию нельзя было переопределить.</w:t>
      </w:r>
    </w:p>
    <w:p w14:paraId="204D0879" w14:textId="476185E5" w:rsidR="00F50AC2" w:rsidRDefault="00F50AC2" w:rsidP="00CA21EC">
      <w:r w:rsidRPr="00F50AC2">
        <w:t>Для переменных примитивного типа это означает, что однажды присвоенное значение не может быть изменено.</w:t>
      </w:r>
    </w:p>
    <w:p w14:paraId="035A8480" w14:textId="725BD2BB" w:rsidR="00F50AC2" w:rsidRDefault="00F50AC2" w:rsidP="00CA21EC">
      <w:r w:rsidRPr="00F50AC2">
        <w:t>Для ссылочных переменных это означает, что после присвоения объекта, нельзя изменить ссылку на данный объект. Ссылку изменить нельзя, но состояние объекта изменять можно.</w:t>
      </w:r>
    </w:p>
    <w:p w14:paraId="47B051DC" w14:textId="09FDE0E1" w:rsidR="0084320A" w:rsidRPr="00C8278D" w:rsidRDefault="0084320A" w:rsidP="00CA21EC">
      <w:pPr>
        <w:rPr>
          <w:b/>
          <w:bCs/>
          <w:sz w:val="28"/>
          <w:szCs w:val="28"/>
        </w:rPr>
      </w:pPr>
      <w:r w:rsidRPr="00C8278D">
        <w:rPr>
          <w:b/>
          <w:bCs/>
          <w:sz w:val="28"/>
          <w:szCs w:val="28"/>
        </w:rPr>
        <w:t xml:space="preserve">30. </w:t>
      </w:r>
      <w:r w:rsidRPr="00C8278D">
        <w:rPr>
          <w:b/>
          <w:bCs/>
          <w:sz w:val="28"/>
          <w:szCs w:val="28"/>
        </w:rPr>
        <w:t xml:space="preserve">Что такое </w:t>
      </w:r>
      <w:proofErr w:type="spellStart"/>
      <w:r w:rsidRPr="00C8278D">
        <w:rPr>
          <w:b/>
          <w:bCs/>
          <w:sz w:val="28"/>
          <w:szCs w:val="28"/>
        </w:rPr>
        <w:t>Lambda</w:t>
      </w:r>
      <w:proofErr w:type="spellEnd"/>
      <w:r w:rsidRPr="00C8278D">
        <w:rPr>
          <w:b/>
          <w:bCs/>
          <w:sz w:val="28"/>
          <w:szCs w:val="28"/>
        </w:rPr>
        <w:t>-выражения в Java и зачем они используются?</w:t>
      </w:r>
    </w:p>
    <w:p w14:paraId="35F78838" w14:textId="77777777" w:rsidR="00FB1F2C" w:rsidRDefault="00326227" w:rsidP="00FB1F2C">
      <w:proofErr w:type="spellStart"/>
      <w:r w:rsidRPr="00326227">
        <w:t>Lambda</w:t>
      </w:r>
      <w:proofErr w:type="spellEnd"/>
      <w:r w:rsidRPr="00326227">
        <w:t>-выражения – это анонимные функции</w:t>
      </w:r>
      <w:r>
        <w:t xml:space="preserve">. </w:t>
      </w:r>
      <w:r w:rsidRPr="00326227">
        <w:t>Проще говоря, это метод без объявления, т.е. без модификаторов доступа, возвращающие значение и имя</w:t>
      </w:r>
      <w:r w:rsidR="00FB1F2C">
        <w:t xml:space="preserve">. </w:t>
      </w:r>
      <w:r w:rsidR="00FB1F2C">
        <w:t>Короче говоря, они позволяют написать метод и сразу же использовать его. Особенно полезно в случае однократного вызова метода, т.к. сокращает время на объявление и написание метода без необходимости создавать класс.</w:t>
      </w:r>
    </w:p>
    <w:p w14:paraId="6BA8BFD3" w14:textId="3D3BB0B9" w:rsidR="0084320A" w:rsidRPr="000A425B" w:rsidRDefault="00FB1F2C" w:rsidP="00FB1F2C">
      <w:proofErr w:type="spellStart"/>
      <w:r>
        <w:t>Lambda</w:t>
      </w:r>
      <w:proofErr w:type="spellEnd"/>
      <w:r>
        <w:t>-выражения в Java обычно имеют следующий синтаксис (аргументы) -&gt; (тело)</w:t>
      </w:r>
    </w:p>
    <w:sectPr w:rsidR="0084320A" w:rsidRPr="000A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06EC0"/>
    <w:multiLevelType w:val="multilevel"/>
    <w:tmpl w:val="FAD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026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31"/>
    <w:rsid w:val="000A425B"/>
    <w:rsid w:val="00117B16"/>
    <w:rsid w:val="002161DC"/>
    <w:rsid w:val="002315C7"/>
    <w:rsid w:val="002C609F"/>
    <w:rsid w:val="002C7375"/>
    <w:rsid w:val="00311AB9"/>
    <w:rsid w:val="00326227"/>
    <w:rsid w:val="00354EA9"/>
    <w:rsid w:val="0036110B"/>
    <w:rsid w:val="0038663E"/>
    <w:rsid w:val="003B75DE"/>
    <w:rsid w:val="00415041"/>
    <w:rsid w:val="00437AD0"/>
    <w:rsid w:val="004C4AF0"/>
    <w:rsid w:val="004D6F44"/>
    <w:rsid w:val="005140CD"/>
    <w:rsid w:val="00516588"/>
    <w:rsid w:val="0056471A"/>
    <w:rsid w:val="005908E0"/>
    <w:rsid w:val="005B4EFC"/>
    <w:rsid w:val="005F6681"/>
    <w:rsid w:val="00601131"/>
    <w:rsid w:val="006042B4"/>
    <w:rsid w:val="006055A3"/>
    <w:rsid w:val="00641FB1"/>
    <w:rsid w:val="006C31E4"/>
    <w:rsid w:val="006D3618"/>
    <w:rsid w:val="006D38C4"/>
    <w:rsid w:val="006E6300"/>
    <w:rsid w:val="007D636A"/>
    <w:rsid w:val="00804AD2"/>
    <w:rsid w:val="0084320A"/>
    <w:rsid w:val="00857A02"/>
    <w:rsid w:val="00907184"/>
    <w:rsid w:val="009B215A"/>
    <w:rsid w:val="00A415C0"/>
    <w:rsid w:val="00AA1393"/>
    <w:rsid w:val="00AE5579"/>
    <w:rsid w:val="00AF5A8C"/>
    <w:rsid w:val="00BB0CAA"/>
    <w:rsid w:val="00C4230C"/>
    <w:rsid w:val="00C80409"/>
    <w:rsid w:val="00C8278D"/>
    <w:rsid w:val="00C913CF"/>
    <w:rsid w:val="00CA21EC"/>
    <w:rsid w:val="00CD315B"/>
    <w:rsid w:val="00CD3E47"/>
    <w:rsid w:val="00CD65C5"/>
    <w:rsid w:val="00CF0B48"/>
    <w:rsid w:val="00CF3F8A"/>
    <w:rsid w:val="00D41145"/>
    <w:rsid w:val="00E319D0"/>
    <w:rsid w:val="00F15959"/>
    <w:rsid w:val="00F15B7F"/>
    <w:rsid w:val="00F35F8A"/>
    <w:rsid w:val="00F50AC2"/>
    <w:rsid w:val="00F67771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EE"/>
  <w15:chartTrackingRefBased/>
  <w15:docId w15:val="{C6E8C659-8A1E-460C-A3D6-B45B53FB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27</cp:revision>
  <dcterms:created xsi:type="dcterms:W3CDTF">2024-12-09T22:21:00Z</dcterms:created>
  <dcterms:modified xsi:type="dcterms:W3CDTF">2024-12-10T20:35:00Z</dcterms:modified>
</cp:coreProperties>
</file>