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F45" w:rsidRDefault="00CD2FA9" w:rsidP="00CD2FA9">
      <w:pPr>
        <w:pStyle w:val="Rubrik"/>
        <w:jc w:val="center"/>
      </w:pPr>
      <w:r>
        <w:t>Utvärderingsmall</w:t>
      </w:r>
    </w:p>
    <w:p w:rsidR="00CD2FA9" w:rsidRDefault="00CD2FA9" w:rsidP="00C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Jag tror att tiden, 5 veckor, har varit lagom. Det som har påverkat projektet är sidoarbeten i skolan som teknik, fysik etc. Men jag tror ändå att en deadline på 5 veckor har varit helt okej.</w:t>
      </w:r>
    </w:p>
    <w:p w:rsidR="00CD2FA9" w:rsidRDefault="00CD2FA9" w:rsidP="00C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Jag tror att de olika ämnena som betygsätts i projektet borde påbörjats vid olika tillfällen. Jag tror att webbutvecklingen med planering,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="00FC2EDE">
        <w:rPr>
          <w:rFonts w:ascii="Times New Roman" w:hAnsi="Times New Roman" w:cs="Times New Roman"/>
          <w:sz w:val="24"/>
          <w:szCs w:val="24"/>
        </w:rPr>
        <w:t xml:space="preserve"> etc. borde ha</w:t>
      </w:r>
      <w:r>
        <w:rPr>
          <w:rFonts w:ascii="Times New Roman" w:hAnsi="Times New Roman" w:cs="Times New Roman"/>
          <w:sz w:val="24"/>
          <w:szCs w:val="24"/>
        </w:rPr>
        <w:t xml:space="preserve"> påbö</w:t>
      </w:r>
      <w:r w:rsidR="00FC2EDE">
        <w:rPr>
          <w:rFonts w:ascii="Times New Roman" w:hAnsi="Times New Roman" w:cs="Times New Roman"/>
          <w:sz w:val="24"/>
          <w:szCs w:val="24"/>
        </w:rPr>
        <w:t xml:space="preserve">rjats först. Sedan påbörjas gränssnitt med </w:t>
      </w:r>
      <w:proofErr w:type="spellStart"/>
      <w:r w:rsidR="00FC2EDE">
        <w:rPr>
          <w:rFonts w:ascii="Times New Roman" w:hAnsi="Times New Roman" w:cs="Times New Roman"/>
          <w:sz w:val="24"/>
          <w:szCs w:val="24"/>
        </w:rPr>
        <w:t>mockup</w:t>
      </w:r>
      <w:proofErr w:type="spellEnd"/>
      <w:r w:rsidR="00FC2EDE">
        <w:rPr>
          <w:rFonts w:ascii="Times New Roman" w:hAnsi="Times New Roman" w:cs="Times New Roman"/>
          <w:sz w:val="24"/>
          <w:szCs w:val="24"/>
        </w:rPr>
        <w:t xml:space="preserve"> etc. när läget känns bra på de delarna kunde man påbörjat webbserverprogrameringen så man har mer koll på vad man gör.</w:t>
      </w:r>
    </w:p>
    <w:p w:rsidR="00CD2FA9" w:rsidRDefault="00FC2EDE" w:rsidP="00C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Denna uppsättning är dock inte bäst för alla men jag tror att det är så jag hade velat strukturera upp mitt projekt.</w:t>
      </w:r>
    </w:p>
    <w:p w:rsidR="00FC2EDE" w:rsidRDefault="00FC2EDE" w:rsidP="00C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 som gick bäst under projektet var designen av sidan med CSS. Det var det jag kände mig mest säker på och klarade utan att fråga någon om hjälp. </w:t>
      </w:r>
    </w:p>
    <w:p w:rsidR="00FC2EDE" w:rsidRDefault="00FC2EDE" w:rsidP="00C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Jag borde kanske lagt ner mindre tid på CSS och mer på de andra delmomenten</w:t>
      </w:r>
      <w:r w:rsidR="004D65D8">
        <w:rPr>
          <w:rFonts w:ascii="Times New Roman" w:hAnsi="Times New Roman" w:cs="Times New Roman"/>
          <w:sz w:val="24"/>
          <w:szCs w:val="24"/>
        </w:rPr>
        <w:t xml:space="preserve"> då jag fastnade på många små detaljer som knappt syns.</w:t>
      </w:r>
    </w:p>
    <w:p w:rsidR="004D65D8" w:rsidRDefault="004D65D8" w:rsidP="00C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 HTML-struktur är jag också mycket nöjd med men tycker ändå att jag behövde den tid lag lade ner på det.</w:t>
      </w:r>
    </w:p>
    <w:p w:rsidR="004D65D8" w:rsidRDefault="004D65D8" w:rsidP="00C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När det kommer till webbserverprogrammering med PHP och databasen kände jag mig med tiden mycket säker på vad jag gjorde och jag förstår allt som står i min kod. Jag hade behövt lägga ner ytterligare mer tid på denna del av projektet för att visa vad jag kan och få högre betyg. </w:t>
      </w:r>
    </w:p>
    <w:p w:rsidR="004D65D8" w:rsidRPr="00CD2FA9" w:rsidRDefault="004D65D8" w:rsidP="00C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Hela projektet i sig har varit mycket lärorikt och mitt intresse för dynamiska hemsidor med formulär etc. har ökat mycket. Hade varit roligt att ha mer tid till det men 5 veckor hinner man ändå med en stor del.</w:t>
      </w:r>
      <w:bookmarkStart w:id="0" w:name="_GoBack"/>
      <w:bookmarkEnd w:id="0"/>
    </w:p>
    <w:sectPr w:rsidR="004D65D8" w:rsidRPr="00CD2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FA9"/>
    <w:rsid w:val="00457F45"/>
    <w:rsid w:val="004D65D8"/>
    <w:rsid w:val="00CD2FA9"/>
    <w:rsid w:val="00FC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D2F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D2F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CD2F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CD2F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D2F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D2F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CD2F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CD2F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244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nti</dc:creator>
  <cp:lastModifiedBy>nti</cp:lastModifiedBy>
  <cp:revision>1</cp:revision>
  <dcterms:created xsi:type="dcterms:W3CDTF">2014-06-09T20:34:00Z</dcterms:created>
  <dcterms:modified xsi:type="dcterms:W3CDTF">2014-06-09T21:03:00Z</dcterms:modified>
</cp:coreProperties>
</file>