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1C" w:rsidRDefault="00472E7A">
      <w:r>
        <w:t>Dokumentation</w:t>
      </w:r>
    </w:p>
    <w:p w:rsidR="00E72525" w:rsidRDefault="00472E7A">
      <w:r>
        <w:t xml:space="preserve">Jag började med att göra planering om hur sidan skulle se ut men det blev inte som planering </w:t>
      </w:r>
      <w:r w:rsidR="00371D94">
        <w:t>för att när jag gjorde som jag tänkte så såg det fult ut så jag ändrade till att det blev nå</w:t>
      </w:r>
      <w:r w:rsidR="00E72525">
        <w:t xml:space="preserve">gonting bättre. </w:t>
      </w:r>
    </w:p>
    <w:p w:rsidR="00E72525" w:rsidRDefault="00E72525">
      <w:r>
        <w:t xml:space="preserve">Själv så tänkte jag mig några roligare färger från början på sidan men jag ändrade till något som såg bättre ut men med det ser den tråkigare. Sedan min side post är jag inte nöjd med alls för jag ville inte egentligen ha en från början och det jag gjorde ser inte så bra eller är så effektiv heller. Postsen var jag dock nöjd med även fast jag gjorde inte så att det åkte till en ny html för jag är för lat och nu orkar jag inte fixa det. </w:t>
      </w:r>
    </w:p>
    <w:p w:rsidR="00E72525" w:rsidRDefault="00E72525">
      <w:r>
        <w:t>Tyckte det var svårt att välja färger som passa med varandra och att göra headern eftersom jag visste inte exakt hur den skulle se ut eller hur jag skulle gö så den såg bra ut. Resten tyckte jag va enkelt men det enda var ju att jag behövde gö en massa experimentering för att få den på rätt sätt. Jag lärde mig några saker typ fast jag måste fortfarande fatta vad de gör exakt som tex Clear och sedan några andra som jag inte la till bara för att jag inte orkade krångla med något som jag inte kunde exakt.</w:t>
      </w:r>
    </w:p>
    <w:p w:rsidR="00E72525" w:rsidRDefault="00673849">
      <w:r>
        <w:t xml:space="preserve">Jag tyckte jag gjorde sidan ganska dåligt eftersom jag inte fick till allt som jag ville och sedan koden tror jag att jag gjorde helt ok fast skulle säkert kunna förbättra något för att det ska se bättre ut som att organisera lite bättre så det blir enkelt att navigera för att hitta allt man behöver. </w:t>
      </w:r>
      <w:bookmarkStart w:id="0" w:name="_GoBack"/>
      <w:bookmarkEnd w:id="0"/>
      <w:r w:rsidR="00E72525">
        <w:t xml:space="preserve"> </w:t>
      </w:r>
    </w:p>
    <w:sectPr w:rsidR="00E72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2A"/>
    <w:rsid w:val="00357B51"/>
    <w:rsid w:val="00371D94"/>
    <w:rsid w:val="00472E7A"/>
    <w:rsid w:val="004A55AC"/>
    <w:rsid w:val="00673849"/>
    <w:rsid w:val="006C132A"/>
    <w:rsid w:val="00E725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1458"/>
  <w15:chartTrackingRefBased/>
  <w15:docId w15:val="{AE8A8438-5710-4D9B-922E-CC49B6E6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233</Words>
  <Characters>1236</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Thögersen</dc:creator>
  <cp:keywords/>
  <dc:description/>
  <cp:lastModifiedBy>Anton Thögersen</cp:lastModifiedBy>
  <cp:revision>2</cp:revision>
  <dcterms:created xsi:type="dcterms:W3CDTF">2019-01-17T13:45:00Z</dcterms:created>
  <dcterms:modified xsi:type="dcterms:W3CDTF">2019-01-17T20:46:00Z</dcterms:modified>
</cp:coreProperties>
</file>