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DD92" w14:textId="77777777" w:rsidR="0070624B" w:rsidRPr="00F20AF8" w:rsidRDefault="0070624B" w:rsidP="00CC6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412A65" w14:textId="77777777" w:rsidR="0070624B" w:rsidRPr="0070624B" w:rsidRDefault="0070624B" w:rsidP="00CC6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Pr="0070624B">
        <w:rPr>
          <w:rFonts w:ascii="Times New Roman" w:hAnsi="Times New Roman" w:cs="Times New Roman"/>
          <w:sz w:val="28"/>
          <w:szCs w:val="28"/>
        </w:rPr>
        <w:t xml:space="preserve"> «Институт»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24B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51041E03" w14:textId="77777777" w:rsidR="0070624B" w:rsidRDefault="0070624B" w:rsidP="00CC6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F4DAA0" wp14:editId="42741998">
            <wp:extent cx="5940425" cy="3705833"/>
            <wp:effectExtent l="0" t="0" r="3175" b="9525"/>
            <wp:docPr id="1" name="Рисунок 1" descr="http://labs.org.ru/wp-content/uploads/2016/11/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bs.org.ru/wp-content/uploads/2016/11/1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3135" w14:textId="77777777" w:rsidR="0070624B" w:rsidRPr="003B2CB4" w:rsidRDefault="0070624B" w:rsidP="00CC6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Pr="0070624B">
        <w:rPr>
          <w:rFonts w:ascii="Times New Roman" w:hAnsi="Times New Roman" w:cs="Times New Roman"/>
          <w:sz w:val="28"/>
          <w:szCs w:val="28"/>
        </w:rPr>
        <w:t xml:space="preserve"> «Компьютерные курсы»</w:t>
      </w:r>
      <w:r w:rsidRPr="003B2CB4">
        <w:rPr>
          <w:rFonts w:ascii="Times New Roman" w:hAnsi="Times New Roman" w:cs="Times New Roman"/>
          <w:sz w:val="28"/>
          <w:szCs w:val="28"/>
        </w:rPr>
        <w:t xml:space="preserve"> </w:t>
      </w:r>
      <w:r w:rsidRPr="0070624B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3B2CB4">
        <w:rPr>
          <w:rFonts w:ascii="Times New Roman" w:hAnsi="Times New Roman" w:cs="Times New Roman"/>
          <w:sz w:val="28"/>
          <w:szCs w:val="28"/>
        </w:rPr>
        <w:t>_</w:t>
      </w:r>
      <w:r w:rsidRPr="0070624B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3B2C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14:paraId="706C891B" w14:textId="77777777" w:rsidR="0070624B" w:rsidRDefault="0070624B" w:rsidP="00CC6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6C497" wp14:editId="4DB0D608">
            <wp:extent cx="5940425" cy="3594944"/>
            <wp:effectExtent l="0" t="0" r="3175" b="5715"/>
            <wp:docPr id="3" name="Рисунок 3" descr="http://labs.org.ru/wp-content/uploads/2016/11/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bs.org.ru/wp-content/uploads/2016/11/1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BC42" w14:textId="77777777" w:rsidR="0070624B" w:rsidRDefault="0070624B" w:rsidP="00CC6483">
      <w:pPr>
        <w:rPr>
          <w:rFonts w:ascii="Times New Roman" w:hAnsi="Times New Roman" w:cs="Times New Roman"/>
          <w:sz w:val="28"/>
          <w:szCs w:val="28"/>
        </w:rPr>
      </w:pPr>
    </w:p>
    <w:p w14:paraId="1246F5BD" w14:textId="77777777" w:rsidR="0070624B" w:rsidRDefault="0070624B" w:rsidP="00CC6483">
      <w:pPr>
        <w:rPr>
          <w:rFonts w:ascii="Times New Roman" w:hAnsi="Times New Roman" w:cs="Times New Roman"/>
          <w:sz w:val="28"/>
          <w:szCs w:val="28"/>
        </w:rPr>
      </w:pPr>
    </w:p>
    <w:p w14:paraId="474E0B42" w14:textId="77777777" w:rsidR="0070624B" w:rsidRPr="0070624B" w:rsidRDefault="0070624B" w:rsidP="00CC64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БД</w:t>
      </w:r>
      <w:r w:rsidRPr="0070624B">
        <w:rPr>
          <w:rFonts w:ascii="Times New Roman" w:hAnsi="Times New Roman" w:cs="Times New Roman"/>
          <w:sz w:val="28"/>
          <w:szCs w:val="28"/>
        </w:rPr>
        <w:t xml:space="preserve"> «Компьютерный магазин»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magazine.sql</w:t>
      </w:r>
      <w:proofErr w:type="spellEnd"/>
    </w:p>
    <w:p w14:paraId="1812B447" w14:textId="77777777" w:rsidR="0070624B" w:rsidRDefault="0070624B" w:rsidP="00CC64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0FD071" wp14:editId="3DBC493B">
            <wp:extent cx="5940425" cy="3585277"/>
            <wp:effectExtent l="0" t="0" r="3175" b="0"/>
            <wp:docPr id="5" name="Рисунок 5" descr="http://labs.org.ru/wp-content/uploads/2016/11/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abs.org.ru/wp-content/uploads/2016/11/1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32E7" w14:textId="77777777" w:rsidR="0070624B" w:rsidRDefault="0070624B" w:rsidP="00CC6483">
      <w:pPr>
        <w:rPr>
          <w:rFonts w:ascii="Times New Roman" w:hAnsi="Times New Roman" w:cs="Times New Roman"/>
          <w:sz w:val="28"/>
          <w:szCs w:val="28"/>
        </w:rPr>
      </w:pPr>
    </w:p>
    <w:p w14:paraId="70F58AFA" w14:textId="57192AA9" w:rsidR="00DA0DBF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«Компьютерные курсы». Вывести все поля из таблицы Группы.</w:t>
      </w:r>
    </w:p>
    <w:p w14:paraId="7B868569" w14:textId="707F6FE2" w:rsidR="003B2CB4" w:rsidRPr="00757F53" w:rsidRDefault="00000000" w:rsidP="00CC6483">
      <w:pPr>
        <w:rPr>
          <w:rFonts w:ascii="Courier New" w:hAnsi="Courier New" w:cs="Courier New"/>
          <w:sz w:val="28"/>
          <w:szCs w:val="28"/>
        </w:rPr>
      </w:pPr>
      <w:hyperlink r:id="rId8" w:tgtFrame="mysql_doc" w:history="1">
        <w:r w:rsidR="003B2CB4" w:rsidRPr="00757F53">
          <w:rPr>
            <w:rStyle w:val="a3"/>
            <w:rFonts w:ascii="Courier New" w:hAnsi="Courier New" w:cs="Courier New"/>
            <w:sz w:val="28"/>
            <w:szCs w:val="28"/>
          </w:rPr>
          <w:t>SELECT</w:t>
        </w:r>
      </w:hyperlink>
      <w:r w:rsidR="003B2CB4" w:rsidRPr="00757F53">
        <w:rPr>
          <w:rFonts w:ascii="Courier New" w:hAnsi="Courier New" w:cs="Courier New"/>
          <w:sz w:val="28"/>
          <w:szCs w:val="28"/>
        </w:rPr>
        <w:t xml:space="preserve"> </w:t>
      </w:r>
      <w:r w:rsidR="003B2CB4" w:rsidRPr="00757F53">
        <w:rPr>
          <w:rStyle w:val="cm-operator"/>
          <w:rFonts w:ascii="Courier New" w:hAnsi="Courier New" w:cs="Courier New"/>
          <w:sz w:val="28"/>
          <w:szCs w:val="28"/>
        </w:rPr>
        <w:t>*</w:t>
      </w:r>
      <w:r w:rsidR="003B2CB4" w:rsidRPr="00757F53">
        <w:rPr>
          <w:rFonts w:ascii="Courier New" w:hAnsi="Courier New" w:cs="Courier New"/>
          <w:sz w:val="28"/>
          <w:szCs w:val="28"/>
        </w:rPr>
        <w:t xml:space="preserve"> </w:t>
      </w:r>
      <w:r w:rsidR="003B2CB4" w:rsidRPr="00757F53">
        <w:rPr>
          <w:rStyle w:val="cm-keyword"/>
          <w:rFonts w:ascii="Courier New" w:hAnsi="Courier New" w:cs="Courier New"/>
          <w:sz w:val="28"/>
          <w:szCs w:val="28"/>
        </w:rPr>
        <w:t>FROM</w:t>
      </w:r>
      <w:r w:rsidR="003B2CB4" w:rsidRPr="00757F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B2CB4" w:rsidRPr="00757F53">
        <w:rPr>
          <w:rFonts w:ascii="Courier New" w:hAnsi="Courier New" w:cs="Courier New"/>
          <w:sz w:val="28"/>
          <w:szCs w:val="28"/>
        </w:rPr>
        <w:t>groups</w:t>
      </w:r>
      <w:proofErr w:type="spellEnd"/>
      <w:r w:rsidR="003B2CB4" w:rsidRPr="00757F53">
        <w:rPr>
          <w:rStyle w:val="cm-punctuation"/>
          <w:rFonts w:ascii="Courier New" w:hAnsi="Courier New" w:cs="Courier New"/>
          <w:sz w:val="28"/>
          <w:szCs w:val="28"/>
        </w:rPr>
        <w:t>;</w:t>
      </w:r>
      <w:r w:rsidR="003B2CB4" w:rsidRPr="00757F53">
        <w:rPr>
          <w:rFonts w:ascii="Courier New" w:hAnsi="Courier New" w:cs="Courier New"/>
          <w:sz w:val="28"/>
          <w:szCs w:val="28"/>
        </w:rPr>
        <w:t xml:space="preserve"> </w:t>
      </w:r>
    </w:p>
    <w:p w14:paraId="16E18877" w14:textId="32B66134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«Компьютерные курсы». Получить информацию только о фамилии и годе рождения из таблицы Список</w:t>
      </w:r>
    </w:p>
    <w:p w14:paraId="19BBDC56" w14:textId="1C764128" w:rsidR="003B2CB4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9" w:tgtFrame="mysql_doc" w:history="1">
        <w:r w:rsidR="003B2CB4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3B2CB4" w:rsidRPr="00757F53">
        <w:rPr>
          <w:rFonts w:ascii="Courier New" w:hAnsi="Courier New" w:cs="Courier New"/>
          <w:sz w:val="28"/>
          <w:szCs w:val="28"/>
          <w:lang w:val="en-US"/>
        </w:rPr>
        <w:t>last_name</w:t>
      </w:r>
      <w:proofErr w:type="spellEnd"/>
      <w:r w:rsidR="003B2CB4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CB4" w:rsidRPr="00757F53">
        <w:rPr>
          <w:rStyle w:val="cm-type"/>
          <w:rFonts w:ascii="Courier New" w:hAnsi="Courier New" w:cs="Courier New"/>
          <w:sz w:val="28"/>
          <w:szCs w:val="28"/>
          <w:lang w:val="en-US"/>
        </w:rPr>
        <w:t>year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CB4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3B2CB4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="003B2CB4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53D0995" w14:textId="7FAE4C02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«Компьютерные курсы». Вывести информацию о фамилиях и годах рождения. Упорядочить результирующий набор по году рождения в порядке убывания.</w:t>
      </w:r>
    </w:p>
    <w:p w14:paraId="5CA6D692" w14:textId="589229F0" w:rsidR="003B2CB4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0" w:tgtFrame="mysql_doc" w:history="1">
        <w:r w:rsidR="003B2CB4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3B2CB4" w:rsidRPr="00757F53">
        <w:rPr>
          <w:rFonts w:ascii="Courier New" w:hAnsi="Courier New" w:cs="Courier New"/>
          <w:sz w:val="28"/>
          <w:szCs w:val="28"/>
          <w:lang w:val="en-US"/>
        </w:rPr>
        <w:t>last_name</w:t>
      </w:r>
      <w:proofErr w:type="spellEnd"/>
      <w:r w:rsidR="003B2CB4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CB4" w:rsidRPr="00757F53">
        <w:rPr>
          <w:rStyle w:val="cm-type"/>
          <w:rFonts w:ascii="Courier New" w:hAnsi="Courier New" w:cs="Courier New"/>
          <w:sz w:val="28"/>
          <w:szCs w:val="28"/>
          <w:lang w:val="en-US"/>
        </w:rPr>
        <w:t>year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CB4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CB4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CB4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ORDER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CB4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CB4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3B2CB4" w:rsidRPr="00757F53">
        <w:rPr>
          <w:rStyle w:val="cm-type"/>
          <w:rFonts w:ascii="Courier New" w:hAnsi="Courier New" w:cs="Courier New"/>
          <w:sz w:val="28"/>
          <w:szCs w:val="28"/>
          <w:lang w:val="en-US"/>
        </w:rPr>
        <w:t>year</w:t>
      </w:r>
      <w:r w:rsidR="003B2CB4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3B2CB4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DESC</w:t>
      </w:r>
      <w:r w:rsidR="003B2CB4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3B2CB4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1A5767D" w14:textId="4A23C2F6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«Компьютерные курсы». Из таблицы личные данные вывести поля Word и </w:t>
      </w:r>
      <w:proofErr w:type="spellStart"/>
      <w:r w:rsidRPr="004713ED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Pr="004713ED">
        <w:rPr>
          <w:rFonts w:ascii="Times New Roman" w:hAnsi="Times New Roman" w:cs="Times New Roman"/>
          <w:sz w:val="28"/>
          <w:szCs w:val="28"/>
        </w:rPr>
        <w:t>. Получить уникальные строки</w:t>
      </w:r>
    </w:p>
    <w:p w14:paraId="58FB418A" w14:textId="31F2C09D" w:rsidR="009533FE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1" w:tgtFrame="mysql_doc" w:history="1">
        <w:r w:rsidR="009533F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DISTINCT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Word</w:t>
      </w:r>
      <w:r w:rsidR="009533F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>Excell</w:t>
      </w:r>
      <w:proofErr w:type="spellEnd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>personal_</w:t>
      </w:r>
      <w:proofErr w:type="gramStart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>data</w:t>
      </w:r>
      <w:proofErr w:type="spellEnd"/>
      <w:r w:rsidR="009533F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3BF7FAF" w14:textId="48D402E7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7062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713ED">
        <w:rPr>
          <w:rFonts w:ascii="Times New Roman" w:hAnsi="Times New Roman" w:cs="Times New Roman"/>
          <w:sz w:val="28"/>
          <w:szCs w:val="28"/>
        </w:rPr>
        <w:t>База данных Компьютерный магазин</w:t>
      </w:r>
      <w:proofErr w:type="gramStart"/>
      <w:r w:rsidRPr="004713ED">
        <w:rPr>
          <w:rFonts w:ascii="Times New Roman" w:hAnsi="Times New Roman" w:cs="Times New Roman"/>
          <w:sz w:val="28"/>
          <w:szCs w:val="28"/>
        </w:rPr>
        <w:t>: Получить</w:t>
      </w:r>
      <w:proofErr w:type="gramEnd"/>
      <w:r w:rsidRPr="004713ED">
        <w:rPr>
          <w:rFonts w:ascii="Times New Roman" w:hAnsi="Times New Roman" w:cs="Times New Roman"/>
          <w:sz w:val="28"/>
          <w:szCs w:val="28"/>
        </w:rPr>
        <w:t xml:space="preserve"> информацию только о скорости процессора и объеме оперативной памяти компьютеров.</w:t>
      </w:r>
    </w:p>
    <w:p w14:paraId="088036C8" w14:textId="28BA5AB0" w:rsidR="009533FE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2" w:tgtFrame="mysql_doc" w:history="1">
        <w:r w:rsidR="009533F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speed</w:t>
      </w:r>
      <w:r w:rsidR="009533F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RAM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>pc</w:t>
      </w:r>
      <w:r w:rsidR="009533F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4925A88" w14:textId="1035E689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7062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713ED">
        <w:rPr>
          <w:rFonts w:ascii="Times New Roman" w:hAnsi="Times New Roman" w:cs="Times New Roman"/>
          <w:sz w:val="28"/>
          <w:szCs w:val="28"/>
        </w:rPr>
        <w:t>База данных Компьютерный магазин: Требуется упорядочить результирующий набор по объему оперативной памяти в порядке убывания.</w:t>
      </w:r>
    </w:p>
    <w:p w14:paraId="7ED9CC04" w14:textId="192C4485" w:rsidR="009533FE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3" w:tgtFrame="mysql_doc" w:history="1">
        <w:r w:rsidR="009533F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pc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ORDER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>RAM</w:t>
      </w:r>
      <w:r w:rsidR="009533FE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DESC</w:t>
      </w:r>
      <w:r w:rsidR="009533F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DA7D3EB" w14:textId="524D6454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Компьютерный магазин: Из таблицы Продукты выбрать различные страны-производители.</w:t>
      </w:r>
    </w:p>
    <w:p w14:paraId="7E0EC553" w14:textId="59322F6D" w:rsidR="009533FE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4" w:tgtFrame="mysql_doc" w:history="1">
        <w:r w:rsidR="009533F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DISTINCT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producer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>product</w:t>
      </w:r>
      <w:r w:rsidR="009533F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A79C745" w14:textId="75525158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</w:t>
      </w:r>
      <w:proofErr w:type="gramStart"/>
      <w:r w:rsidRPr="004713ED">
        <w:rPr>
          <w:rFonts w:ascii="Times New Roman" w:hAnsi="Times New Roman" w:cs="Times New Roman"/>
          <w:sz w:val="28"/>
          <w:szCs w:val="28"/>
        </w:rPr>
        <w:t>«Институт»</w:t>
      </w:r>
      <w:proofErr w:type="gramEnd"/>
      <w:r w:rsidRPr="004713ED">
        <w:rPr>
          <w:rFonts w:ascii="Times New Roman" w:hAnsi="Times New Roman" w:cs="Times New Roman"/>
          <w:sz w:val="28"/>
          <w:szCs w:val="28"/>
        </w:rPr>
        <w:t xml:space="preserve"> Выполните запрос на выборку </w:t>
      </w:r>
      <w:proofErr w:type="spellStart"/>
      <w:r w:rsidRPr="004713E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713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13E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713ED">
        <w:rPr>
          <w:rFonts w:ascii="Times New Roman" w:hAnsi="Times New Roman" w:cs="Times New Roman"/>
          <w:sz w:val="28"/>
          <w:szCs w:val="28"/>
        </w:rPr>
        <w:t xml:space="preserve"> из таблицы учителей. Отсортируйте фамилии учителей по убыванию</w:t>
      </w:r>
    </w:p>
    <w:p w14:paraId="72079A9F" w14:textId="4B3A3597" w:rsidR="009533FE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5" w:tgtFrame="mysql_doc" w:history="1">
        <w:r w:rsidR="009533F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id</w:t>
      </w:r>
      <w:r w:rsidR="009533F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name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teachers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ORDER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>name</w:t>
      </w:r>
      <w:r w:rsidR="009533FE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DESC</w:t>
      </w:r>
      <w:r w:rsidR="009533F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CDE874B" w14:textId="1326CD02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</w:t>
      </w:r>
      <w:proofErr w:type="gramStart"/>
      <w:r w:rsidRPr="004713ED">
        <w:rPr>
          <w:rFonts w:ascii="Times New Roman" w:hAnsi="Times New Roman" w:cs="Times New Roman"/>
          <w:sz w:val="28"/>
          <w:szCs w:val="28"/>
        </w:rPr>
        <w:t>«Институт»</w:t>
      </w:r>
      <w:proofErr w:type="gramEnd"/>
      <w:r w:rsidRPr="004713ED">
        <w:rPr>
          <w:rFonts w:ascii="Times New Roman" w:hAnsi="Times New Roman" w:cs="Times New Roman"/>
          <w:sz w:val="28"/>
          <w:szCs w:val="28"/>
        </w:rPr>
        <w:t xml:space="preserve"> Выведите возможные варианты длины курсов (</w:t>
      </w:r>
      <w:proofErr w:type="spellStart"/>
      <w:r w:rsidRPr="004713E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4713ED">
        <w:rPr>
          <w:rFonts w:ascii="Times New Roman" w:hAnsi="Times New Roman" w:cs="Times New Roman"/>
          <w:sz w:val="28"/>
          <w:szCs w:val="28"/>
        </w:rPr>
        <w:t>) из таблицы курсов (</w:t>
      </w:r>
      <w:proofErr w:type="spellStart"/>
      <w:r w:rsidRPr="004713ED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4713ED">
        <w:rPr>
          <w:rFonts w:ascii="Times New Roman" w:hAnsi="Times New Roman" w:cs="Times New Roman"/>
          <w:sz w:val="28"/>
          <w:szCs w:val="28"/>
        </w:rPr>
        <w:t>), удалив повторяющиеся значения</w:t>
      </w:r>
    </w:p>
    <w:p w14:paraId="52936F76" w14:textId="79E7DE08" w:rsidR="009533FE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6" w:tgtFrame="mysql_doc" w:history="1">
        <w:r w:rsidR="009533F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DISTINCT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length </w:t>
      </w:r>
      <w:r w:rsidR="009533F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>courses</w:t>
      </w:r>
      <w:r w:rsidR="009533F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9533F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FF9314C" w14:textId="165364C0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7062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713ED">
        <w:rPr>
          <w:rFonts w:ascii="Times New Roman" w:hAnsi="Times New Roman" w:cs="Times New Roman"/>
          <w:sz w:val="28"/>
          <w:szCs w:val="28"/>
        </w:rPr>
        <w:t>База данных Компьютерный магазин: Получить информацию о частоте процессора и объеме оперативной памяти для компьютеров с ценой ниже 6000</w:t>
      </w:r>
    </w:p>
    <w:p w14:paraId="184CC67C" w14:textId="116B142F" w:rsidR="00E14A71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7" w:tgtFrame="mysql_doc" w:history="1">
        <w:r w:rsidR="00E14A71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speed</w:t>
      </w:r>
      <w:r w:rsidR="00E14A7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RAM </w:t>
      </w:r>
      <w:r w:rsidR="00E14A7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pc </w:t>
      </w:r>
      <w:r w:rsidR="00E14A7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Price</w:t>
      </w:r>
      <w:r w:rsidR="00E14A71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&lt;</w:t>
      </w:r>
      <w:proofErr w:type="gramStart"/>
      <w:r w:rsidR="00E14A71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6000</w:t>
      </w:r>
      <w:r w:rsidR="00E14A7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05E4FD91" w14:textId="53F1FF1A" w:rsidR="00CC6483" w:rsidRDefault="00CC6483" w:rsidP="00CC64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Компьютерный магазин: Вывести производителей принтеров</w:t>
      </w:r>
    </w:p>
    <w:p w14:paraId="05D472D9" w14:textId="6E14223A" w:rsidR="00E14A71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8" w:tgtFrame="mysql_doc" w:history="1">
        <w:r w:rsidR="00E14A71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Producer </w:t>
      </w:r>
      <w:r w:rsidR="00E14A7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product </w:t>
      </w:r>
      <w:r w:rsidR="00E14A7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Type</w:t>
      </w:r>
      <w:r w:rsidR="00E14A71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E14A71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'</w:t>
      </w:r>
      <w:r w:rsidR="00E14A71" w:rsidRPr="00757F53">
        <w:rPr>
          <w:rStyle w:val="cm-string"/>
          <w:rFonts w:ascii="Courier New" w:hAnsi="Courier New" w:cs="Courier New"/>
          <w:sz w:val="28"/>
          <w:szCs w:val="28"/>
        </w:rPr>
        <w:t>Принтер</w:t>
      </w:r>
      <w:proofErr w:type="gramStart"/>
      <w:r w:rsidR="00E14A71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'</w:t>
      </w:r>
      <w:r w:rsidR="00E14A7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CE045B2" w14:textId="15720F9F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Pr="007062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713ED">
        <w:rPr>
          <w:rFonts w:ascii="Times New Roman" w:hAnsi="Times New Roman" w:cs="Times New Roman"/>
          <w:sz w:val="28"/>
          <w:szCs w:val="28"/>
        </w:rPr>
        <w:t>БД «Компьютерные курсы». Получить информацию по полям Фамилия, Имя, Отчество из таблицы Список, о студентках, имя которых Ольга</w:t>
      </w:r>
    </w:p>
    <w:p w14:paraId="53CE06AD" w14:textId="678512DB" w:rsidR="00E14A71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19" w:tgtFrame="mysql_doc" w:history="1">
        <w:r w:rsidR="00E14A71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E14A71" w:rsidRPr="00757F53">
        <w:rPr>
          <w:rFonts w:ascii="Courier New" w:hAnsi="Courier New" w:cs="Courier New"/>
          <w:sz w:val="28"/>
          <w:szCs w:val="28"/>
          <w:lang w:val="en-US"/>
        </w:rPr>
        <w:t>last_name</w:t>
      </w:r>
      <w:proofErr w:type="spellEnd"/>
      <w:r w:rsidR="00E14A7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name</w:t>
      </w:r>
      <w:r w:rsidR="00E14A7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E14A71" w:rsidRPr="00757F53">
        <w:rPr>
          <w:rFonts w:ascii="Courier New" w:hAnsi="Courier New" w:cs="Courier New"/>
          <w:sz w:val="28"/>
          <w:szCs w:val="28"/>
          <w:lang w:val="en-US"/>
        </w:rPr>
        <w:t>middle_name</w:t>
      </w:r>
      <w:proofErr w:type="spellEnd"/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14A7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14A7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14A7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name</w:t>
      </w:r>
      <w:r w:rsidR="00E14A71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E14A71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'</w:t>
      </w:r>
      <w:r w:rsidR="00E14A71" w:rsidRPr="00757F53">
        <w:rPr>
          <w:rStyle w:val="cm-string"/>
          <w:rFonts w:ascii="Courier New" w:hAnsi="Courier New" w:cs="Courier New"/>
          <w:sz w:val="28"/>
          <w:szCs w:val="28"/>
        </w:rPr>
        <w:t>Ольга</w:t>
      </w:r>
      <w:r w:rsidR="00E14A71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'</w:t>
      </w:r>
      <w:r w:rsidR="00E14A7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02DE82FA" w14:textId="773145E1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13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«Институт» Из таблицы </w:t>
      </w:r>
      <w:proofErr w:type="spellStart"/>
      <w:r w:rsidRPr="004713ED">
        <w:rPr>
          <w:rFonts w:ascii="Times New Roman" w:hAnsi="Times New Roman" w:cs="Times New Roman"/>
          <w:sz w:val="28"/>
          <w:szCs w:val="28"/>
        </w:rPr>
        <w:t>courses</w:t>
      </w:r>
      <w:proofErr w:type="spellEnd"/>
      <w:r w:rsidRPr="004713ED">
        <w:rPr>
          <w:rFonts w:ascii="Times New Roman" w:hAnsi="Times New Roman" w:cs="Times New Roman"/>
          <w:sz w:val="28"/>
          <w:szCs w:val="28"/>
        </w:rPr>
        <w:t xml:space="preserve"> вывести длину курса (</w:t>
      </w:r>
      <w:proofErr w:type="spellStart"/>
      <w:r w:rsidRPr="004713ED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4713ED">
        <w:rPr>
          <w:rFonts w:ascii="Times New Roman" w:hAnsi="Times New Roman" w:cs="Times New Roman"/>
          <w:sz w:val="28"/>
          <w:szCs w:val="28"/>
        </w:rPr>
        <w:t>), название которого — «Программирование SQL»</w:t>
      </w:r>
    </w:p>
    <w:p w14:paraId="3852BF47" w14:textId="7DA0EBE6" w:rsidR="00E14A71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20" w:tgtFrame="mysql_doc" w:history="1">
        <w:r w:rsidR="00E14A71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length </w:t>
      </w:r>
      <w:r w:rsidR="00E14A7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courses </w:t>
      </w:r>
      <w:r w:rsidR="00E14A7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title</w:t>
      </w:r>
      <w:r w:rsidR="00E14A71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E14A71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'</w:t>
      </w:r>
      <w:proofErr w:type="spellStart"/>
      <w:r w:rsidR="00E14A71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="00E14A71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'</w:t>
      </w:r>
      <w:r w:rsidR="00E14A7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E14A7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D5364F9" w14:textId="2D70E92C" w:rsidR="00CC6483" w:rsidRDefault="00CC6483" w:rsidP="00CC6483">
      <w:pPr>
        <w:rPr>
          <w:rFonts w:ascii="Courier New" w:hAnsi="Courier New" w:cs="Courier New"/>
          <w:sz w:val="20"/>
          <w:szCs w:val="20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14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"Компьютерный магазин": Получить информацию о компьютерах, имеющих частоту процессора не менее 500 </w:t>
      </w:r>
      <w:proofErr w:type="spellStart"/>
      <w:r w:rsidRPr="004713ED">
        <w:rPr>
          <w:rFonts w:ascii="Times New Roman" w:hAnsi="Times New Roman" w:cs="Times New Roman"/>
          <w:sz w:val="28"/>
          <w:szCs w:val="28"/>
        </w:rPr>
        <w:t>Мгц</w:t>
      </w:r>
      <w:proofErr w:type="spellEnd"/>
      <w:r w:rsidRPr="004713ED">
        <w:rPr>
          <w:rFonts w:ascii="Times New Roman" w:hAnsi="Times New Roman" w:cs="Times New Roman"/>
          <w:sz w:val="28"/>
          <w:szCs w:val="28"/>
        </w:rPr>
        <w:t xml:space="preserve"> и цену ниже 25000</w:t>
      </w:r>
      <w:r w:rsidR="0085331F">
        <w:rPr>
          <w:rFonts w:ascii="Times New Roman" w:hAnsi="Times New Roman" w:cs="Times New Roman"/>
          <w:sz w:val="28"/>
          <w:szCs w:val="28"/>
          <w:lang w:val="uk-UA"/>
        </w:rPr>
        <w:br/>
      </w:r>
      <w:hyperlink r:id="rId21" w:tgtFrame="mysql_doc" w:history="1">
        <w:r w:rsidR="0085331F" w:rsidRPr="00757F53">
          <w:rPr>
            <w:rStyle w:val="a3"/>
            <w:rFonts w:ascii="Courier New" w:hAnsi="Courier New" w:cs="Courier New"/>
            <w:sz w:val="28"/>
            <w:szCs w:val="28"/>
          </w:rPr>
          <w:t>SELECT</w:t>
        </w:r>
      </w:hyperlink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r w:rsidR="0085331F" w:rsidRPr="00757F53">
        <w:rPr>
          <w:rStyle w:val="cm-operator"/>
          <w:rFonts w:ascii="Courier New" w:hAnsi="Courier New" w:cs="Courier New"/>
          <w:sz w:val="28"/>
          <w:szCs w:val="28"/>
        </w:rPr>
        <w:t>*</w:t>
      </w:r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r w:rsidR="0085331F" w:rsidRPr="00757F53">
        <w:rPr>
          <w:rStyle w:val="cm-keyword"/>
          <w:rFonts w:ascii="Courier New" w:hAnsi="Courier New" w:cs="Courier New"/>
          <w:sz w:val="28"/>
          <w:szCs w:val="28"/>
        </w:rPr>
        <w:t>FROM</w:t>
      </w:r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5331F" w:rsidRPr="00757F53">
        <w:rPr>
          <w:rFonts w:ascii="Courier New" w:hAnsi="Courier New" w:cs="Courier New"/>
          <w:sz w:val="28"/>
          <w:szCs w:val="28"/>
        </w:rPr>
        <w:t>pc</w:t>
      </w:r>
      <w:proofErr w:type="spellEnd"/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r w:rsidR="0085331F" w:rsidRPr="00757F53">
        <w:rPr>
          <w:rStyle w:val="cm-keyword"/>
          <w:rFonts w:ascii="Courier New" w:hAnsi="Courier New" w:cs="Courier New"/>
          <w:sz w:val="28"/>
          <w:szCs w:val="28"/>
        </w:rPr>
        <w:t>WHERE</w:t>
      </w:r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5331F" w:rsidRPr="00757F53">
        <w:rPr>
          <w:rFonts w:ascii="Courier New" w:hAnsi="Courier New" w:cs="Courier New"/>
          <w:sz w:val="28"/>
          <w:szCs w:val="28"/>
        </w:rPr>
        <w:t>speed</w:t>
      </w:r>
      <w:proofErr w:type="spellEnd"/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r w:rsidR="0085331F" w:rsidRPr="00757F53">
        <w:rPr>
          <w:rStyle w:val="cm-operator"/>
          <w:rFonts w:ascii="Courier New" w:hAnsi="Courier New" w:cs="Courier New"/>
          <w:sz w:val="28"/>
          <w:szCs w:val="28"/>
        </w:rPr>
        <w:t>&gt;</w:t>
      </w:r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r w:rsidR="0085331F" w:rsidRPr="00757F53">
        <w:rPr>
          <w:rStyle w:val="cm-number"/>
          <w:rFonts w:ascii="Courier New" w:hAnsi="Courier New" w:cs="Courier New"/>
          <w:sz w:val="28"/>
          <w:szCs w:val="28"/>
        </w:rPr>
        <w:t>500</w:t>
      </w:r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hyperlink r:id="rId22" w:tgtFrame="mysql_doc" w:history="1">
        <w:r w:rsidR="0085331F" w:rsidRPr="00757F53">
          <w:rPr>
            <w:rStyle w:val="a3"/>
            <w:rFonts w:ascii="Courier New" w:hAnsi="Courier New" w:cs="Courier New"/>
            <w:sz w:val="28"/>
            <w:szCs w:val="28"/>
          </w:rPr>
          <w:t>AND</w:t>
        </w:r>
      </w:hyperlink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5331F" w:rsidRPr="00757F53">
        <w:rPr>
          <w:rFonts w:ascii="Courier New" w:hAnsi="Courier New" w:cs="Courier New"/>
          <w:sz w:val="28"/>
          <w:szCs w:val="28"/>
        </w:rPr>
        <w:t>price</w:t>
      </w:r>
      <w:proofErr w:type="spellEnd"/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r w:rsidR="0085331F" w:rsidRPr="00757F53">
        <w:rPr>
          <w:rStyle w:val="cm-operator"/>
          <w:rFonts w:ascii="Courier New" w:hAnsi="Courier New" w:cs="Courier New"/>
          <w:sz w:val="28"/>
          <w:szCs w:val="28"/>
        </w:rPr>
        <w:t>&lt;</w:t>
      </w:r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  <w:r w:rsidR="0085331F" w:rsidRPr="00757F53">
        <w:rPr>
          <w:rStyle w:val="cm-number"/>
          <w:rFonts w:ascii="Courier New" w:hAnsi="Courier New" w:cs="Courier New"/>
          <w:sz w:val="28"/>
          <w:szCs w:val="28"/>
        </w:rPr>
        <w:t>25000</w:t>
      </w:r>
      <w:r w:rsidR="0085331F" w:rsidRPr="00757F53">
        <w:rPr>
          <w:rStyle w:val="cm-punctuation"/>
          <w:rFonts w:ascii="Courier New" w:hAnsi="Courier New" w:cs="Courier New"/>
          <w:sz w:val="28"/>
          <w:szCs w:val="28"/>
        </w:rPr>
        <w:t>;</w:t>
      </w:r>
      <w:r w:rsidR="0085331F" w:rsidRPr="00757F53">
        <w:rPr>
          <w:rFonts w:ascii="Courier New" w:hAnsi="Courier New" w:cs="Courier New"/>
          <w:sz w:val="28"/>
          <w:szCs w:val="28"/>
        </w:rPr>
        <w:t xml:space="preserve"> </w:t>
      </w:r>
    </w:p>
    <w:p w14:paraId="5FAE0883" w14:textId="32896707" w:rsidR="0085331F" w:rsidRDefault="0085331F" w:rsidP="00CC6483">
      <w:pPr>
        <w:rPr>
          <w:rFonts w:ascii="Courier New" w:hAnsi="Courier New" w:cs="Courier New"/>
          <w:sz w:val="20"/>
          <w:szCs w:val="20"/>
        </w:rPr>
      </w:pPr>
    </w:p>
    <w:p w14:paraId="5C423E6C" w14:textId="77777777" w:rsidR="0085331F" w:rsidRPr="0085331F" w:rsidRDefault="0085331F" w:rsidP="00CC6483">
      <w:pPr>
        <w:rPr>
          <w:rFonts w:ascii="Courier New" w:hAnsi="Courier New" w:cs="Courier New"/>
          <w:sz w:val="20"/>
          <w:szCs w:val="20"/>
        </w:rPr>
      </w:pPr>
    </w:p>
    <w:p w14:paraId="7355681E" w14:textId="7461AEFD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"Компьютерный магазин": Получить информацию обо всех принтерах, которые не являются струйными и стоят меньше 5000</w:t>
      </w:r>
    </w:p>
    <w:p w14:paraId="6283267B" w14:textId="3B5B6C45" w:rsidR="0085331F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23" w:tgtFrame="mysql_doc" w:history="1">
        <w:r w:rsidR="0085331F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85331F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331F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="0085331F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331F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85331F" w:rsidRPr="00757F53">
        <w:rPr>
          <w:rFonts w:ascii="Courier New" w:hAnsi="Courier New" w:cs="Courier New"/>
          <w:sz w:val="28"/>
          <w:szCs w:val="28"/>
          <w:lang w:val="en-US"/>
        </w:rPr>
        <w:t xml:space="preserve"> printer </w:t>
      </w:r>
      <w:r w:rsidR="0085331F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85331F" w:rsidRPr="00757F53">
        <w:rPr>
          <w:rFonts w:ascii="Courier New" w:hAnsi="Courier New" w:cs="Courier New"/>
          <w:sz w:val="28"/>
          <w:szCs w:val="28"/>
          <w:lang w:val="en-US"/>
        </w:rPr>
        <w:t xml:space="preserve"> price</w:t>
      </w:r>
      <w:r w:rsidR="0085331F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&lt;</w:t>
      </w:r>
      <w:r w:rsidR="0085331F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5000</w:t>
      </w:r>
      <w:r w:rsidR="0085331F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24" w:tgtFrame="mysql_doc" w:history="1">
        <w:r w:rsidR="0085331F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85331F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25" w:tgtFrame="mysql_doc" w:history="1">
        <w:r w:rsidR="0085331F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NOT</w:t>
        </w:r>
      </w:hyperlink>
      <w:r w:rsidR="0085331F" w:rsidRPr="00757F53">
        <w:rPr>
          <w:rFonts w:ascii="Courier New" w:hAnsi="Courier New" w:cs="Courier New"/>
          <w:sz w:val="28"/>
          <w:szCs w:val="28"/>
          <w:lang w:val="en-US"/>
        </w:rPr>
        <w:t xml:space="preserve"> type</w:t>
      </w:r>
      <w:r w:rsidR="0085331F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85331F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85331F" w:rsidRPr="00757F53">
        <w:rPr>
          <w:rStyle w:val="cm-string"/>
          <w:rFonts w:ascii="Courier New" w:hAnsi="Courier New" w:cs="Courier New"/>
          <w:sz w:val="28"/>
          <w:szCs w:val="28"/>
        </w:rPr>
        <w:t>Струйный</w:t>
      </w:r>
      <w:r w:rsidR="0085331F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85331F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85331F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E883891" w14:textId="77777777" w:rsidR="00CC6483" w:rsidRPr="004713ED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"Компьютерные курсы". Получить информацию о студентах:</w:t>
      </w:r>
    </w:p>
    <w:p w14:paraId="3AEEDB48" w14:textId="77777777" w:rsidR="00CC6483" w:rsidRPr="004713ED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4713ED">
        <w:rPr>
          <w:rFonts w:ascii="Times New Roman" w:hAnsi="Times New Roman" w:cs="Times New Roman"/>
          <w:sz w:val="28"/>
          <w:szCs w:val="28"/>
        </w:rPr>
        <w:t>- год рождения которых выше 1983 и обучающихся на первом курсе;</w:t>
      </w:r>
    </w:p>
    <w:p w14:paraId="785F335E" w14:textId="713353A3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4713ED">
        <w:rPr>
          <w:rFonts w:ascii="Times New Roman" w:hAnsi="Times New Roman" w:cs="Times New Roman"/>
          <w:sz w:val="28"/>
          <w:szCs w:val="28"/>
        </w:rPr>
        <w:t>- год рождения которых не 1980 или обучающихся на курсе старше второго.</w:t>
      </w:r>
    </w:p>
    <w:p w14:paraId="591C7F83" w14:textId="7C262A3D" w:rsidR="00B8544A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26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B8544A" w:rsidRPr="00757F53">
        <w:rPr>
          <w:rStyle w:val="cm-type"/>
          <w:rFonts w:ascii="Courier New" w:hAnsi="Courier New" w:cs="Courier New"/>
          <w:sz w:val="28"/>
          <w:szCs w:val="28"/>
          <w:lang w:val="en-US"/>
        </w:rPr>
        <w:t>year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&gt;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1983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27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course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28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hyperlink r:id="rId29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NOT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type"/>
          <w:rFonts w:ascii="Courier New" w:hAnsi="Courier New" w:cs="Courier New"/>
          <w:sz w:val="28"/>
          <w:szCs w:val="28"/>
          <w:lang w:val="en-US"/>
        </w:rPr>
        <w:t>year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1980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30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OR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course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&gt;=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2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B8544A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74291A9" w14:textId="183D48A8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70624B" w:rsidRPr="003B2CB4">
        <w:rPr>
          <w:rFonts w:ascii="Times New Roman" w:hAnsi="Times New Roman" w:cs="Times New Roman"/>
          <w:b/>
          <w:sz w:val="28"/>
          <w:szCs w:val="28"/>
        </w:rPr>
        <w:t>17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"Компьютерный магазин": Требуется найти номер и частоту процессора компьютеров стоимостью от 25000 до 35000</w:t>
      </w:r>
    </w:p>
    <w:p w14:paraId="02191A58" w14:textId="328CB62E" w:rsidR="00B8544A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31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number</w:t>
      </w:r>
      <w:r w:rsidR="00B8544A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speed </w:t>
      </w:r>
      <w:r w:rsidR="00B8544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`pc`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price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&gt;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25000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32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price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&lt;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35000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B8544A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FDAEB9E" w14:textId="5B35C253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70624B" w:rsidRPr="003B2CB4">
        <w:rPr>
          <w:rFonts w:ascii="Times New Roman" w:hAnsi="Times New Roman" w:cs="Times New Roman"/>
          <w:b/>
          <w:sz w:val="28"/>
          <w:szCs w:val="28"/>
        </w:rPr>
        <w:t>18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"Компьютерные курсы". Вывести список учащихся, год рождения которых между 1982 и 1985</w:t>
      </w:r>
    </w:p>
    <w:p w14:paraId="386CCC29" w14:textId="656B1DDA" w:rsidR="00B8544A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33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`list`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B8544A" w:rsidRPr="00757F53">
        <w:rPr>
          <w:rStyle w:val="cm-type"/>
          <w:rFonts w:ascii="Courier New" w:hAnsi="Courier New" w:cs="Courier New"/>
          <w:sz w:val="28"/>
          <w:szCs w:val="28"/>
          <w:lang w:val="en-US"/>
        </w:rPr>
        <w:t>year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&gt;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1982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34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type"/>
          <w:rFonts w:ascii="Courier New" w:hAnsi="Courier New" w:cs="Courier New"/>
          <w:sz w:val="28"/>
          <w:szCs w:val="28"/>
          <w:lang w:val="en-US"/>
        </w:rPr>
        <w:t>year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&lt;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1985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B8544A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C8DE38B" w14:textId="59652902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70624B" w:rsidRPr="003B2CB4">
        <w:rPr>
          <w:rFonts w:ascii="Times New Roman" w:hAnsi="Times New Roman" w:cs="Times New Roman"/>
          <w:b/>
          <w:sz w:val="28"/>
          <w:szCs w:val="28"/>
        </w:rPr>
        <w:t>19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"Институт" Вывести фамилию, зарплату и премию учителей, премия которых от 2000 до 5000 рублей.</w:t>
      </w:r>
    </w:p>
    <w:p w14:paraId="18E31263" w14:textId="07189351" w:rsidR="00B8544A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35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name</w:t>
      </w:r>
      <w:r w:rsidR="00B8544A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B8544A" w:rsidRPr="00757F53">
        <w:rPr>
          <w:rFonts w:ascii="Courier New" w:hAnsi="Courier New" w:cs="Courier New"/>
          <w:sz w:val="28"/>
          <w:szCs w:val="28"/>
          <w:lang w:val="en-US"/>
        </w:rPr>
        <w:t>zarplata</w:t>
      </w:r>
      <w:proofErr w:type="spellEnd"/>
      <w:r w:rsidR="00B8544A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premia </w:t>
      </w:r>
      <w:r w:rsidR="00B8544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`teachers`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premia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&gt;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2000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36" w:tgtFrame="mysql_doc" w:history="1">
        <w:r w:rsidR="00B8544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premia </w:t>
      </w:r>
      <w:r w:rsidR="00B8544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&lt;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8544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5000</w:t>
      </w:r>
      <w:r w:rsidR="00B8544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B8544A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B8544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0A5F087E" w14:textId="4F69527E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0624B" w:rsidRPr="003B2CB4">
        <w:rPr>
          <w:rFonts w:ascii="Times New Roman" w:hAnsi="Times New Roman" w:cs="Times New Roman"/>
          <w:b/>
          <w:sz w:val="28"/>
          <w:szCs w:val="28"/>
        </w:rPr>
        <w:t>0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"Компьютерный магазин": Требуется найти номер, частоту процессора и объем жесткого диска тех компьютеров, которые комплектуются жесткими дисками 500 или 1000Гб.</w:t>
      </w:r>
    </w:p>
    <w:p w14:paraId="168E9C8B" w14:textId="7E779528" w:rsidR="006C7E41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37" w:tgtFrame="mysql_doc" w:history="1">
        <w:r w:rsidR="006C7E41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Number</w:t>
      </w:r>
      <w:r w:rsidR="006C7E4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speed</w:t>
      </w:r>
      <w:r w:rsidR="006C7E4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HD </w:t>
      </w:r>
      <w:r w:rsidR="006C7E4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7E41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`pc`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7E4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7E41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HD </w:t>
      </w:r>
      <w:r w:rsidR="006C7E41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7E41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500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38" w:tgtFrame="mysql_doc" w:history="1">
        <w:r w:rsidR="006C7E41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OR</w:t>
        </w:r>
      </w:hyperlink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HD</w:t>
      </w:r>
      <w:r w:rsidR="006C7E41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6C7E41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1000</w:t>
      </w:r>
      <w:r w:rsidR="006C7E41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6C7E4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AD577B4" w14:textId="117B1755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0624B" w:rsidRPr="003B2CB4">
        <w:rPr>
          <w:rFonts w:ascii="Times New Roman" w:hAnsi="Times New Roman" w:cs="Times New Roman"/>
          <w:b/>
          <w:sz w:val="28"/>
          <w:szCs w:val="28"/>
        </w:rPr>
        <w:t>1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"Компьютерные курсы". Вывести фамилии студентов, обучавшихся в РГПУ, РГУ и ДГТУ.</w:t>
      </w:r>
    </w:p>
    <w:p w14:paraId="3A3AD7A5" w14:textId="5DFDA45A" w:rsidR="00295309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39" w:tgtFrame="mysql_doc" w:history="1">
        <w:r w:rsidR="00295309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95309" w:rsidRPr="00757F53">
        <w:rPr>
          <w:rFonts w:ascii="Courier New" w:hAnsi="Courier New" w:cs="Courier New"/>
          <w:sz w:val="28"/>
          <w:szCs w:val="28"/>
          <w:lang w:val="en-US"/>
        </w:rPr>
        <w:t>last_name</w:t>
      </w:r>
      <w:proofErr w:type="spellEnd"/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95309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95309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95309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university</w:t>
      </w:r>
      <w:r w:rsidR="00295309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</w:rPr>
        <w:t>РГПУ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40" w:tgtFrame="mysql_doc" w:history="1">
        <w:r w:rsidR="00295309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OR</w:t>
        </w:r>
      </w:hyperlink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university</w:t>
      </w:r>
      <w:r w:rsidR="00295309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</w:rPr>
        <w:t>ДГТУ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41" w:tgtFrame="mysql_doc" w:history="1">
        <w:r w:rsidR="00295309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OR</w:t>
        </w:r>
      </w:hyperlink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university</w:t>
      </w:r>
      <w:r w:rsidR="00295309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</w:rPr>
        <w:t>РГУ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295309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A5E1B7D" w14:textId="6696EA9C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0624B" w:rsidRPr="003B2CB4">
        <w:rPr>
          <w:rFonts w:ascii="Times New Roman" w:hAnsi="Times New Roman" w:cs="Times New Roman"/>
          <w:b/>
          <w:sz w:val="28"/>
          <w:szCs w:val="28"/>
        </w:rPr>
        <w:t>2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"Компьютерные курсы". Вывести учебные группы студентов, преподаватель которых Желудев М.Л.</w:t>
      </w:r>
    </w:p>
    <w:p w14:paraId="46B346C7" w14:textId="05290340" w:rsidR="00295309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42" w:tgtFrame="mysql_doc" w:history="1">
        <w:r w:rsidR="00295309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295309" w:rsidRPr="00757F53">
        <w:rPr>
          <w:rFonts w:ascii="Courier New" w:hAnsi="Courier New" w:cs="Courier New"/>
          <w:sz w:val="28"/>
          <w:szCs w:val="28"/>
          <w:lang w:val="en-US"/>
        </w:rPr>
        <w:t>id_group</w:t>
      </w:r>
      <w:proofErr w:type="spellEnd"/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95309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95309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`groups`</w:t>
      </w:r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95309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teacher</w:t>
      </w:r>
      <w:r w:rsidR="00295309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</w:rPr>
        <w:t>Желудев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 xml:space="preserve"> 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</w:rPr>
        <w:t>М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.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</w:rPr>
        <w:t>Л</w:t>
      </w:r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.</w:t>
      </w:r>
      <w:proofErr w:type="gramStart"/>
      <w:r w:rsidR="00295309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295309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295309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7518837" w14:textId="25434F26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0624B" w:rsidRPr="003B2CB4">
        <w:rPr>
          <w:rFonts w:ascii="Times New Roman" w:hAnsi="Times New Roman" w:cs="Times New Roman"/>
          <w:b/>
          <w:sz w:val="28"/>
          <w:szCs w:val="28"/>
        </w:rPr>
        <w:t>3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"Компьютерный магазин"</w:t>
      </w:r>
      <w:proofErr w:type="gramStart"/>
      <w:r w:rsidRPr="004713ED">
        <w:rPr>
          <w:rFonts w:ascii="Times New Roman" w:hAnsi="Times New Roman" w:cs="Times New Roman"/>
          <w:sz w:val="28"/>
          <w:szCs w:val="28"/>
        </w:rPr>
        <w:t>: Найти</w:t>
      </w:r>
      <w:proofErr w:type="gramEnd"/>
      <w:r w:rsidRPr="004713ED">
        <w:rPr>
          <w:rFonts w:ascii="Times New Roman" w:hAnsi="Times New Roman" w:cs="Times New Roman"/>
          <w:sz w:val="28"/>
          <w:szCs w:val="28"/>
        </w:rPr>
        <w:t xml:space="preserve"> производителей компьютеров, с частотой процессора не менее 2000 МГц</w:t>
      </w:r>
    </w:p>
    <w:p w14:paraId="22402E9C" w14:textId="52B9DBE0" w:rsidR="009C149E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43" w:tgtFrame="mysql_doc" w:history="1">
        <w:r w:rsidR="009C149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C149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DISTINCT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Producer </w:t>
      </w:r>
      <w:r w:rsidR="009C149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product </w:t>
      </w:r>
      <w:r w:rsidR="009C149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INNER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C149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JOIN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pc </w:t>
      </w:r>
      <w:r w:rsidR="009C149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ON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9C149E" w:rsidRPr="00757F53">
        <w:rPr>
          <w:rFonts w:ascii="Courier New" w:hAnsi="Courier New" w:cs="Courier New"/>
          <w:sz w:val="28"/>
          <w:szCs w:val="28"/>
          <w:lang w:val="en-US"/>
        </w:rPr>
        <w:t>pc</w:t>
      </w:r>
      <w:r w:rsidR="009C149E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.Number</w:t>
      </w:r>
      <w:proofErr w:type="spellEnd"/>
      <w:r w:rsidR="009C149E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="009C149E" w:rsidRPr="00757F53">
        <w:rPr>
          <w:rFonts w:ascii="Courier New" w:hAnsi="Courier New" w:cs="Courier New"/>
          <w:sz w:val="28"/>
          <w:szCs w:val="28"/>
          <w:lang w:val="en-US"/>
        </w:rPr>
        <w:t>product</w:t>
      </w:r>
      <w:r w:rsidR="009C149E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.Number</w:t>
      </w:r>
      <w:proofErr w:type="spellEnd"/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44" w:tgtFrame="mysql_doc" w:history="1">
        <w:r w:rsidR="009C149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9C149E" w:rsidRPr="00757F53">
        <w:rPr>
          <w:rFonts w:ascii="Courier New" w:hAnsi="Courier New" w:cs="Courier New"/>
          <w:sz w:val="28"/>
          <w:szCs w:val="28"/>
          <w:lang w:val="en-US"/>
        </w:rPr>
        <w:t>pc</w:t>
      </w:r>
      <w:r w:rsidR="009C149E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.speed</w:t>
      </w:r>
      <w:proofErr w:type="spellEnd"/>
      <w:r w:rsidR="009C149E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&gt;=</w:t>
      </w:r>
      <w:r w:rsidR="009C149E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2000</w:t>
      </w:r>
      <w:r w:rsidR="009C149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DE37ED8" w14:textId="4CA22C52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0624B" w:rsidRPr="003B2CB4">
        <w:rPr>
          <w:rFonts w:ascii="Times New Roman" w:hAnsi="Times New Roman" w:cs="Times New Roman"/>
          <w:b/>
          <w:sz w:val="28"/>
          <w:szCs w:val="28"/>
        </w:rPr>
        <w:t>4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Институт: Вывести зарплату тех преподавателей, у которых уже стоят уроки (есть записи в таблице </w:t>
      </w:r>
      <w:proofErr w:type="spellStart"/>
      <w:r w:rsidRPr="004713ED">
        <w:rPr>
          <w:rFonts w:ascii="Times New Roman" w:hAnsi="Times New Roman" w:cs="Times New Roman"/>
          <w:sz w:val="28"/>
          <w:szCs w:val="28"/>
        </w:rPr>
        <w:t>lessons</w:t>
      </w:r>
      <w:proofErr w:type="spellEnd"/>
      <w:r w:rsidRPr="004713ED">
        <w:rPr>
          <w:rFonts w:ascii="Times New Roman" w:hAnsi="Times New Roman" w:cs="Times New Roman"/>
          <w:sz w:val="28"/>
          <w:szCs w:val="28"/>
        </w:rPr>
        <w:t>)</w:t>
      </w:r>
    </w:p>
    <w:p w14:paraId="1F493241" w14:textId="60B9128C" w:rsidR="006C7E41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45" w:tgtFrame="mysql_doc" w:history="1">
        <w:r w:rsidR="006C7E41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C7E41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zarplata</w:t>
      </w:r>
      <w:proofErr w:type="spellEnd"/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7E4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teachers </w:t>
      </w:r>
      <w:r w:rsidR="006C7E4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INNER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7E4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JOIN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lessons </w:t>
      </w:r>
      <w:r w:rsidR="006C7E41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ON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teachers</w:t>
      </w:r>
      <w:r w:rsidR="006C7E41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.id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C7E41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C7E41" w:rsidRPr="00757F53">
        <w:rPr>
          <w:rFonts w:ascii="Courier New" w:hAnsi="Courier New" w:cs="Courier New"/>
          <w:sz w:val="28"/>
          <w:szCs w:val="28"/>
          <w:lang w:val="en-US"/>
        </w:rPr>
        <w:t>lessons</w:t>
      </w:r>
      <w:r w:rsidR="006C7E41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.tid</w:t>
      </w:r>
      <w:proofErr w:type="spellEnd"/>
      <w:r w:rsidR="006C7E41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6C7E41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B860EA5" w14:textId="530EA572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70624B" w:rsidRPr="003B2CB4">
        <w:rPr>
          <w:rFonts w:ascii="Times New Roman" w:hAnsi="Times New Roman" w:cs="Times New Roman"/>
          <w:b/>
          <w:sz w:val="28"/>
          <w:szCs w:val="28"/>
        </w:rPr>
        <w:t>5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"Компьютерные курсы". Вывести данные о преподавателях, фамилия которых начинается с м. Упорядочить значения по возрастанию зарплаты</w:t>
      </w:r>
    </w:p>
    <w:p w14:paraId="73EDE98B" w14:textId="0E895C50" w:rsidR="006E5BE3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46" w:tgtFrame="mysql_doc" w:history="1">
        <w:r w:rsidR="006E5BE3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`teachers`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name </w:t>
      </w:r>
      <w:hyperlink r:id="rId47" w:tgtFrame="mysql_doc" w:history="1">
        <w:r w:rsidR="006E5BE3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LIKE</w:t>
        </w:r>
      </w:hyperlink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6E5BE3" w:rsidRPr="00757F53">
        <w:rPr>
          <w:rStyle w:val="cm-string"/>
          <w:rFonts w:ascii="Courier New" w:hAnsi="Courier New" w:cs="Courier New"/>
          <w:sz w:val="28"/>
          <w:szCs w:val="28"/>
        </w:rPr>
        <w:t>М</w:t>
      </w:r>
      <w:r w:rsidR="006E5BE3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%"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ORDER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="006E5BE3" w:rsidRPr="00757F53">
        <w:rPr>
          <w:rFonts w:ascii="Courier New" w:hAnsi="Courier New" w:cs="Courier New"/>
          <w:sz w:val="28"/>
          <w:szCs w:val="28"/>
          <w:lang w:val="en-US"/>
        </w:rPr>
        <w:t>zarplata</w:t>
      </w:r>
      <w:proofErr w:type="spellEnd"/>
      <w:r w:rsidR="006E5BE3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6E5BE3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0EC922D" w14:textId="46A72275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"Компьютерный магазин": Найти все номера компьютеров, производитель которых начинается на букву "Я"</w:t>
      </w:r>
    </w:p>
    <w:p w14:paraId="14E1C197" w14:textId="3AD54AEE" w:rsidR="006E5BE3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48" w:tgtFrame="mysql_doc" w:history="1">
        <w:r w:rsidR="006E5BE3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E5BE3" w:rsidRPr="00757F53">
        <w:rPr>
          <w:rFonts w:ascii="Courier New" w:hAnsi="Courier New" w:cs="Courier New"/>
          <w:sz w:val="28"/>
          <w:szCs w:val="28"/>
          <w:lang w:val="en-US"/>
        </w:rPr>
        <w:t>pc</w:t>
      </w:r>
      <w:r w:rsidR="006E5BE3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.Number</w:t>
      </w:r>
      <w:proofErr w:type="spellEnd"/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pc </w:t>
      </w:r>
      <w:r w:rsidR="006E5BE3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INNER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JOIN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product </w:t>
      </w:r>
      <w:r w:rsidR="006E5BE3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ON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="006E5BE3" w:rsidRPr="00757F53">
        <w:rPr>
          <w:rFonts w:ascii="Courier New" w:hAnsi="Courier New" w:cs="Courier New"/>
          <w:sz w:val="28"/>
          <w:szCs w:val="28"/>
          <w:lang w:val="en-US"/>
        </w:rPr>
        <w:t>pc</w:t>
      </w:r>
      <w:r w:rsidR="006E5BE3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.Number</w:t>
      </w:r>
      <w:proofErr w:type="spellEnd"/>
      <w:r w:rsidR="006E5BE3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="006E5BE3" w:rsidRPr="00757F53">
        <w:rPr>
          <w:rFonts w:ascii="Courier New" w:hAnsi="Courier New" w:cs="Courier New"/>
          <w:sz w:val="28"/>
          <w:szCs w:val="28"/>
          <w:lang w:val="en-US"/>
        </w:rPr>
        <w:t>product</w:t>
      </w:r>
      <w:r w:rsidR="006E5BE3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.Number</w:t>
      </w:r>
      <w:proofErr w:type="spellEnd"/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49" w:tgtFrame="mysql_doc" w:history="1">
        <w:r w:rsidR="006E5BE3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E5BE3" w:rsidRPr="00757F53">
        <w:rPr>
          <w:rFonts w:ascii="Courier New" w:hAnsi="Courier New" w:cs="Courier New"/>
          <w:sz w:val="28"/>
          <w:szCs w:val="28"/>
          <w:lang w:val="en-US"/>
        </w:rPr>
        <w:t>product</w:t>
      </w:r>
      <w:r w:rsidR="006E5BE3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.Type</w:t>
      </w:r>
      <w:proofErr w:type="spellEnd"/>
      <w:r w:rsidR="006E5BE3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6E5BE3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6E5BE3" w:rsidRPr="00757F53">
        <w:rPr>
          <w:rStyle w:val="cm-string"/>
          <w:rFonts w:ascii="Courier New" w:hAnsi="Courier New" w:cs="Courier New"/>
          <w:sz w:val="28"/>
          <w:szCs w:val="28"/>
        </w:rPr>
        <w:t>Компьютер</w:t>
      </w:r>
      <w:r w:rsidR="006E5BE3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50" w:tgtFrame="mysql_doc" w:history="1">
        <w:r w:rsidR="006E5BE3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E5BE3" w:rsidRPr="00757F53">
        <w:rPr>
          <w:rFonts w:ascii="Courier New" w:hAnsi="Courier New" w:cs="Courier New"/>
          <w:sz w:val="28"/>
          <w:szCs w:val="28"/>
          <w:lang w:val="en-US"/>
        </w:rPr>
        <w:t>product</w:t>
      </w:r>
      <w:r w:rsidR="006E5BE3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.Producer</w:t>
      </w:r>
      <w:proofErr w:type="spellEnd"/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51" w:tgtFrame="mysql_doc" w:history="1">
        <w:r w:rsidR="006E5BE3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LIKE</w:t>
        </w:r>
      </w:hyperlink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E5BE3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6E5BE3" w:rsidRPr="00757F53">
        <w:rPr>
          <w:rStyle w:val="cm-string"/>
          <w:rFonts w:ascii="Courier New" w:hAnsi="Courier New" w:cs="Courier New"/>
          <w:sz w:val="28"/>
          <w:szCs w:val="28"/>
        </w:rPr>
        <w:t>Я</w:t>
      </w:r>
      <w:r w:rsidR="006E5BE3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%"</w:t>
      </w:r>
      <w:r w:rsidR="006E5BE3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6E5BE3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6E5BE3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EB0B811" w14:textId="238FA41C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27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База данных "Компьютерный магазин"</w:t>
      </w:r>
      <w:proofErr w:type="gramStart"/>
      <w:r w:rsidRPr="004713ED">
        <w:rPr>
          <w:rFonts w:ascii="Times New Roman" w:hAnsi="Times New Roman" w:cs="Times New Roman"/>
          <w:sz w:val="28"/>
          <w:szCs w:val="28"/>
        </w:rPr>
        <w:t>: Найти</w:t>
      </w:r>
      <w:proofErr w:type="gramEnd"/>
      <w:r w:rsidRPr="004713ED">
        <w:rPr>
          <w:rFonts w:ascii="Times New Roman" w:hAnsi="Times New Roman" w:cs="Times New Roman"/>
          <w:sz w:val="28"/>
          <w:szCs w:val="28"/>
        </w:rPr>
        <w:t xml:space="preserve"> все номера компьютеров, производитель которых заканчивается на букву "Я" и не начинается с буквы "Р"</w:t>
      </w:r>
    </w:p>
    <w:p w14:paraId="58977886" w14:textId="1EF514A7" w:rsidR="00F20AF8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52" w:tgtFrame="mysql_doc" w:history="1">
        <w:r w:rsidR="00F20AF8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20AF8" w:rsidRPr="00757F53">
        <w:rPr>
          <w:rFonts w:ascii="Courier New" w:hAnsi="Courier New" w:cs="Courier New"/>
          <w:sz w:val="28"/>
          <w:szCs w:val="28"/>
          <w:lang w:val="en-US"/>
        </w:rPr>
        <w:t>pc</w:t>
      </w:r>
      <w:r w:rsidR="00F20AF8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.Number</w:t>
      </w:r>
      <w:proofErr w:type="spellEnd"/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0AF8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pc </w:t>
      </w:r>
      <w:r w:rsidR="00F20AF8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INNER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0AF8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JOIN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product </w:t>
      </w:r>
      <w:r w:rsidR="00F20AF8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ON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20AF8" w:rsidRPr="00757F53">
        <w:rPr>
          <w:rFonts w:ascii="Courier New" w:hAnsi="Courier New" w:cs="Courier New"/>
          <w:sz w:val="28"/>
          <w:szCs w:val="28"/>
          <w:lang w:val="en-US"/>
        </w:rPr>
        <w:t>product</w:t>
      </w:r>
      <w:r w:rsidR="00F20AF8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.Producer</w:t>
      </w:r>
      <w:proofErr w:type="spellEnd"/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53" w:tgtFrame="mysql_doc" w:history="1">
        <w:r w:rsidR="00F20AF8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LIKE</w:t>
        </w:r>
      </w:hyperlink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0AF8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"%</w:t>
      </w:r>
      <w:r w:rsidR="00F20AF8" w:rsidRPr="00757F53">
        <w:rPr>
          <w:rStyle w:val="cm-string"/>
          <w:rFonts w:ascii="Courier New" w:hAnsi="Courier New" w:cs="Courier New"/>
          <w:sz w:val="28"/>
          <w:szCs w:val="28"/>
        </w:rPr>
        <w:t>Я</w:t>
      </w:r>
      <w:r w:rsidR="00F20AF8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54" w:tgtFrame="mysql_doc" w:history="1">
        <w:r w:rsidR="00F20AF8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AND</w:t>
        </w:r>
      </w:hyperlink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55" w:tgtFrame="mysql_doc" w:history="1">
        <w:r w:rsidR="00F20AF8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NOT</w:t>
        </w:r>
      </w:hyperlink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0AF8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F20AF8" w:rsidRPr="00757F53">
        <w:rPr>
          <w:rStyle w:val="cm-string"/>
          <w:rFonts w:ascii="Courier New" w:hAnsi="Courier New" w:cs="Courier New"/>
          <w:sz w:val="28"/>
          <w:szCs w:val="28"/>
        </w:rPr>
        <w:t>Р</w:t>
      </w:r>
      <w:r w:rsidR="00F20AF8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%"</w:t>
      </w:r>
      <w:r w:rsidR="00F20AF8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C923758" w14:textId="3B261692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>28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"Компьютерные курсы". Из таблицы Личные данные вывести Адрес студента, номер телефона которого заканчивается цифрами 33</w:t>
      </w:r>
    </w:p>
    <w:p w14:paraId="3F3CB8F4" w14:textId="6C308AD0" w:rsidR="00F20AF8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56" w:tgtFrame="mysql_doc" w:history="1">
        <w:r w:rsidR="00F20AF8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0AF8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0AF8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0AF8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</w:t>
      </w:r>
      <w:proofErr w:type="spellStart"/>
      <w:r w:rsidR="00F20AF8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personal_data</w:t>
      </w:r>
      <w:proofErr w:type="spellEnd"/>
      <w:r w:rsidR="00F20AF8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0AF8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F20AF8" w:rsidRPr="00757F53">
        <w:rPr>
          <w:rFonts w:ascii="Courier New" w:hAnsi="Courier New" w:cs="Courier New"/>
          <w:sz w:val="28"/>
          <w:szCs w:val="28"/>
          <w:lang w:val="en-US"/>
        </w:rPr>
        <w:t>tel</w:t>
      </w:r>
      <w:proofErr w:type="spellEnd"/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57" w:tgtFrame="mysql_doc" w:history="1">
        <w:r w:rsidR="00F20AF8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LIKE</w:t>
        </w:r>
      </w:hyperlink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20AF8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"%33"</w:t>
      </w:r>
      <w:r w:rsidR="00F20AF8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F20AF8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0621CA3" w14:textId="05DB74CD" w:rsidR="00CC6483" w:rsidRDefault="00CC6483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4713ED" w:rsidRPr="0070624B">
        <w:rPr>
          <w:rFonts w:ascii="Times New Roman" w:hAnsi="Times New Roman" w:cs="Times New Roman"/>
          <w:b/>
          <w:sz w:val="28"/>
          <w:szCs w:val="28"/>
          <w:lang w:val="uk-UA"/>
        </w:rPr>
        <w:t>29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"Компьютерные курсы". Вывести сведения по студентам из таблицы Список, фамилия которых не заканчивается на "ин"</w:t>
      </w:r>
    </w:p>
    <w:p w14:paraId="4F1C7F04" w14:textId="56BE861E" w:rsidR="009C149E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58" w:tgtFrame="mysql_doc" w:history="1">
        <w:r w:rsidR="009C149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C149E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C149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C149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C149E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9C149E" w:rsidRPr="00757F53">
        <w:rPr>
          <w:rFonts w:ascii="Courier New" w:hAnsi="Courier New" w:cs="Courier New"/>
          <w:sz w:val="28"/>
          <w:szCs w:val="28"/>
          <w:lang w:val="en-US"/>
        </w:rPr>
        <w:t>last_name</w:t>
      </w:r>
      <w:proofErr w:type="spellEnd"/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59" w:tgtFrame="mysql_doc" w:history="1">
        <w:r w:rsidR="009C149E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LIKE</w:t>
        </w:r>
      </w:hyperlink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C149E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"%</w:t>
      </w:r>
      <w:r w:rsidR="009C149E" w:rsidRPr="00757F53">
        <w:rPr>
          <w:rStyle w:val="cm-string"/>
          <w:rFonts w:ascii="Courier New" w:hAnsi="Courier New" w:cs="Courier New"/>
          <w:sz w:val="28"/>
          <w:szCs w:val="28"/>
        </w:rPr>
        <w:t>ин</w:t>
      </w:r>
      <w:r w:rsidR="009C149E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9C149E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9C149E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EF161D3" w14:textId="1D4A485F" w:rsidR="004713ED" w:rsidRPr="00295309" w:rsidRDefault="00A65E4C" w:rsidP="00CC6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30</w:t>
      </w:r>
      <w:r w:rsidR="004713ED"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="004713ED" w:rsidRPr="004713ED">
        <w:rPr>
          <w:rFonts w:ascii="Times New Roman" w:hAnsi="Times New Roman" w:cs="Times New Roman"/>
          <w:sz w:val="28"/>
          <w:szCs w:val="28"/>
        </w:rPr>
        <w:t xml:space="preserve"> БД Институт. Вывести фамилии учителей и разницу между их зарплатой и премией. Назвать</w:t>
      </w:r>
      <w:r w:rsidR="004713ED" w:rsidRPr="002953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13ED" w:rsidRPr="004713ED">
        <w:rPr>
          <w:rFonts w:ascii="Times New Roman" w:hAnsi="Times New Roman" w:cs="Times New Roman"/>
          <w:sz w:val="28"/>
          <w:szCs w:val="28"/>
        </w:rPr>
        <w:t>вывод</w:t>
      </w:r>
      <w:r w:rsidR="004713ED" w:rsidRPr="0029530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4713ED" w:rsidRPr="004713ED">
        <w:rPr>
          <w:rFonts w:ascii="Times New Roman" w:hAnsi="Times New Roman" w:cs="Times New Roman"/>
          <w:sz w:val="28"/>
          <w:szCs w:val="28"/>
        </w:rPr>
        <w:t>зарплата</w:t>
      </w:r>
      <w:r w:rsidR="004713ED" w:rsidRPr="0029530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713ED" w:rsidRPr="004713ED">
        <w:rPr>
          <w:rFonts w:ascii="Times New Roman" w:hAnsi="Times New Roman" w:cs="Times New Roman"/>
          <w:sz w:val="28"/>
          <w:szCs w:val="28"/>
        </w:rPr>
        <w:t>минус</w:t>
      </w:r>
      <w:r w:rsidR="004713ED" w:rsidRPr="0029530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713ED" w:rsidRPr="004713ED">
        <w:rPr>
          <w:rFonts w:ascii="Times New Roman" w:hAnsi="Times New Roman" w:cs="Times New Roman"/>
          <w:sz w:val="28"/>
          <w:szCs w:val="28"/>
        </w:rPr>
        <w:t>премия</w:t>
      </w:r>
      <w:r w:rsidR="004713ED" w:rsidRPr="0029530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5C73343" w14:textId="416BB08F" w:rsidR="00F20AF8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60" w:tgtFrame="mysql_doc" w:history="1">
        <w:r w:rsidR="00690BE2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name</w:t>
      </w:r>
      <w:r w:rsidR="00690BE2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90BE2" w:rsidRPr="00757F53">
        <w:rPr>
          <w:rFonts w:ascii="Courier New" w:hAnsi="Courier New" w:cs="Courier New"/>
          <w:sz w:val="28"/>
          <w:szCs w:val="28"/>
          <w:lang w:val="en-US"/>
        </w:rPr>
        <w:t>zarplata</w:t>
      </w:r>
      <w:proofErr w:type="spellEnd"/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BE2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-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premia </w:t>
      </w:r>
      <w:r w:rsidR="00690BE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BE2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="00690BE2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zarprem</w:t>
      </w:r>
      <w:proofErr w:type="spellEnd"/>
      <w:r w:rsidR="00690BE2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BE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BE2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`teachers`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BE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BE2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BE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ORDER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90BE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690BE2" w:rsidRPr="00757F53">
        <w:rPr>
          <w:rFonts w:ascii="Courier New" w:hAnsi="Courier New" w:cs="Courier New"/>
          <w:sz w:val="28"/>
          <w:szCs w:val="28"/>
          <w:lang w:val="en-US"/>
        </w:rPr>
        <w:t>zarprem</w:t>
      </w:r>
      <w:proofErr w:type="spellEnd"/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690BE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DESC</w:t>
      </w:r>
      <w:r w:rsidR="00690BE2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690BE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D428F81" w14:textId="7B61D4BD" w:rsidR="004713ED" w:rsidRDefault="004713ED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A65E4C" w:rsidRPr="0070624B">
        <w:rPr>
          <w:rFonts w:ascii="Times New Roman" w:hAnsi="Times New Roman" w:cs="Times New Roman"/>
          <w:b/>
          <w:sz w:val="28"/>
          <w:szCs w:val="28"/>
          <w:lang w:val="uk-UA"/>
        </w:rPr>
        <w:t>31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«Компьютерные курсы». Из таблицы Личные данные вывести значения полей Код студента, Word, Excel, Access и вычислить среднее значение по полям Word, Excel, Access, назвав поле «Среднее»</w:t>
      </w:r>
    </w:p>
    <w:p w14:paraId="732B5297" w14:textId="0961A009" w:rsidR="00852295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61" w:tgtFrame="mysql_doc" w:history="1">
        <w:r w:rsidR="00852295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>id_stud</w:t>
      </w:r>
      <w:proofErr w:type="spellEnd"/>
      <w:r w:rsidR="00852295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Word</w:t>
      </w:r>
      <w:r w:rsidR="00852295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>Excell</w:t>
      </w:r>
      <w:proofErr w:type="spellEnd"/>
      <w:r w:rsidR="00852295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Access</w:t>
      </w:r>
      <w:r w:rsidR="00852295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((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Word </w:t>
      </w:r>
      <w:r w:rsidR="00852295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+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>Excell</w:t>
      </w:r>
      <w:proofErr w:type="spellEnd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+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Access</w:t>
      </w:r>
      <w:r w:rsidR="00852295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>/3</w:t>
      </w:r>
      <w:r w:rsidR="00852295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"Average"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>personal_</w:t>
      </w:r>
      <w:proofErr w:type="gramStart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>data</w:t>
      </w:r>
      <w:proofErr w:type="spellEnd"/>
      <w:r w:rsidR="00852295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D881603" w14:textId="01453DE8" w:rsidR="004713ED" w:rsidRDefault="00A65E4C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32</w:t>
      </w:r>
      <w:r w:rsidR="004713ED"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="004713ED" w:rsidRPr="004713ED">
        <w:rPr>
          <w:rFonts w:ascii="Times New Roman" w:hAnsi="Times New Roman" w:cs="Times New Roman"/>
          <w:sz w:val="28"/>
          <w:szCs w:val="28"/>
        </w:rPr>
        <w:t xml:space="preserve"> БД Компьютерный магазин. Вывести объем оперативной памяти в Килобайтах (из Мб получить Кб). Выводить и исходное и получившееся значение</w:t>
      </w:r>
    </w:p>
    <w:p w14:paraId="5864AF71" w14:textId="2C765E57" w:rsidR="00852295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62" w:tgtFrame="mysql_doc" w:history="1">
        <w:r w:rsidR="00852295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RAM</w:t>
      </w:r>
      <w:r w:rsidR="00852295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>RAM</w:t>
      </w:r>
      <w:r w:rsidR="00852295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="00852295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1024</w:t>
      </w:r>
      <w:r w:rsidR="00852295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"RAM kb"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>pc</w:t>
      </w:r>
      <w:r w:rsidR="00852295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40DEE78" w14:textId="35825AA5" w:rsidR="00852295" w:rsidRDefault="00852295" w:rsidP="00CC6483">
      <w:pPr>
        <w:rPr>
          <w:rFonts w:ascii="Courier New" w:hAnsi="Courier New" w:cs="Courier New"/>
          <w:sz w:val="20"/>
          <w:szCs w:val="20"/>
          <w:lang w:val="en-US"/>
        </w:rPr>
      </w:pPr>
    </w:p>
    <w:p w14:paraId="64DC38BE" w14:textId="77777777" w:rsidR="00852295" w:rsidRPr="00852295" w:rsidRDefault="00852295" w:rsidP="00CC6483">
      <w:pPr>
        <w:rPr>
          <w:rFonts w:ascii="Courier New" w:hAnsi="Courier New" w:cs="Courier New"/>
          <w:sz w:val="20"/>
          <w:szCs w:val="20"/>
          <w:lang w:val="en-US"/>
        </w:rPr>
      </w:pPr>
    </w:p>
    <w:p w14:paraId="18C15C3D" w14:textId="6F79B1D4" w:rsidR="004713ED" w:rsidRDefault="004713ED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A65E4C" w:rsidRPr="0070624B">
        <w:rPr>
          <w:rFonts w:ascii="Times New Roman" w:hAnsi="Times New Roman" w:cs="Times New Roman"/>
          <w:b/>
          <w:sz w:val="28"/>
          <w:szCs w:val="28"/>
          <w:lang w:val="uk-UA"/>
        </w:rPr>
        <w:t>33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4713ED">
        <w:rPr>
          <w:rFonts w:ascii="Times New Roman" w:hAnsi="Times New Roman" w:cs="Times New Roman"/>
          <w:sz w:val="28"/>
          <w:szCs w:val="28"/>
        </w:rPr>
        <w:t xml:space="preserve"> БД «Компьютерные курсы». Вывести номера телефонов и оценки по Word студентов, успеваемость по курсу Word которых ниже 4 баллов, переименовать поле Word на Низкая успеваемость</w:t>
      </w:r>
    </w:p>
    <w:p w14:paraId="2AA805EE" w14:textId="00C645AC" w:rsidR="00852295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63" w:tgtFrame="mysql_doc" w:history="1">
        <w:r w:rsidR="00852295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>tel</w:t>
      </w:r>
      <w:proofErr w:type="spellEnd"/>
      <w:r w:rsidR="00852295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Word </w:t>
      </w:r>
      <w:r w:rsidR="00852295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852295" w:rsidRPr="00757F53">
        <w:rPr>
          <w:rStyle w:val="cm-string"/>
          <w:rFonts w:ascii="Courier New" w:hAnsi="Courier New" w:cs="Courier New"/>
          <w:sz w:val="28"/>
          <w:szCs w:val="28"/>
        </w:rPr>
        <w:t>Низкая</w:t>
      </w:r>
      <w:r w:rsidR="00852295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string"/>
          <w:rFonts w:ascii="Courier New" w:hAnsi="Courier New" w:cs="Courier New"/>
          <w:sz w:val="28"/>
          <w:szCs w:val="28"/>
        </w:rPr>
        <w:t>успеваемость</w:t>
      </w:r>
      <w:r w:rsidR="00852295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>personal_data</w:t>
      </w:r>
      <w:proofErr w:type="spellEnd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52295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Word</w:t>
      </w:r>
      <w:r w:rsidR="00852295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&lt;</w:t>
      </w:r>
      <w:proofErr w:type="gramStart"/>
      <w:r w:rsidR="00852295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4</w:t>
      </w:r>
      <w:r w:rsidR="00852295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proofErr w:type="gramEnd"/>
      <w:r w:rsidR="00852295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CFC6068" w14:textId="19D8900F" w:rsidR="004713ED" w:rsidRDefault="00A65E4C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34</w:t>
      </w:r>
      <w:r w:rsidR="004713ED"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="004713ED" w:rsidRPr="004713ED">
        <w:rPr>
          <w:rFonts w:ascii="Times New Roman" w:hAnsi="Times New Roman" w:cs="Times New Roman"/>
          <w:sz w:val="28"/>
          <w:szCs w:val="28"/>
        </w:rPr>
        <w:t xml:space="preserve"> БД Компьютерный магазин. Вывести общее количество продуктов, странами-производителями которых является </w:t>
      </w:r>
      <w:r w:rsidR="00852295">
        <w:rPr>
          <w:rFonts w:ascii="Times New Roman" w:hAnsi="Times New Roman" w:cs="Times New Roman"/>
          <w:sz w:val="28"/>
          <w:szCs w:val="28"/>
        </w:rPr>
        <w:t>Украина</w:t>
      </w:r>
    </w:p>
    <w:p w14:paraId="241B5236" w14:textId="27E87EF4" w:rsidR="00FF77A2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64" w:tgtFrame="mysql_doc" w:history="1">
        <w:r w:rsidR="00FF77A2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65" w:tgtFrame="mysql_doc" w:history="1">
        <w:r w:rsidR="00FF77A2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COUNT</w:t>
        </w:r>
      </w:hyperlink>
      <w:r w:rsidR="00FF77A2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>Type</w:t>
      </w:r>
      <w:r w:rsidR="00FF77A2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7A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product </w:t>
      </w:r>
      <w:r w:rsidR="00FF77A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Producer </w:t>
      </w:r>
      <w:r w:rsidR="00FF77A2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7A2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FF77A2" w:rsidRPr="00757F53">
        <w:rPr>
          <w:rStyle w:val="cm-string"/>
          <w:rFonts w:ascii="Courier New" w:hAnsi="Courier New" w:cs="Courier New"/>
          <w:sz w:val="28"/>
          <w:szCs w:val="28"/>
        </w:rPr>
        <w:t>Украина</w:t>
      </w:r>
      <w:r w:rsidR="00FF77A2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FF77A2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090B643B" w14:textId="1D5B3175" w:rsidR="004713ED" w:rsidRPr="001104CB" w:rsidRDefault="00A65E4C" w:rsidP="00CC64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35</w:t>
      </w:r>
      <w:r w:rsidR="004713ED" w:rsidRPr="001104CB">
        <w:rPr>
          <w:rFonts w:ascii="Times New Roman" w:hAnsi="Times New Roman" w:cs="Times New Roman"/>
          <w:b/>
          <w:sz w:val="28"/>
          <w:szCs w:val="28"/>
        </w:rPr>
        <w:t>.</w:t>
      </w:r>
      <w:r w:rsidR="004713ED" w:rsidRPr="001104CB">
        <w:rPr>
          <w:rFonts w:ascii="Times New Roman" w:hAnsi="Times New Roman" w:cs="Times New Roman"/>
          <w:sz w:val="28"/>
          <w:szCs w:val="28"/>
        </w:rPr>
        <w:t xml:space="preserve"> </w:t>
      </w:r>
      <w:r w:rsidR="004713ED" w:rsidRPr="004713ED">
        <w:rPr>
          <w:rFonts w:ascii="Times New Roman" w:hAnsi="Times New Roman" w:cs="Times New Roman"/>
          <w:sz w:val="28"/>
          <w:szCs w:val="28"/>
        </w:rPr>
        <w:t>БД Компьютерный магазин. Вывести среднюю цену</w:t>
      </w:r>
      <w:r w:rsidR="004713ED" w:rsidRPr="00110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13ED" w:rsidRPr="004713ED">
        <w:rPr>
          <w:rFonts w:ascii="Times New Roman" w:hAnsi="Times New Roman" w:cs="Times New Roman"/>
          <w:sz w:val="28"/>
          <w:szCs w:val="28"/>
        </w:rPr>
        <w:t>на</w:t>
      </w:r>
      <w:r w:rsidR="004713ED" w:rsidRPr="00110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13ED" w:rsidRPr="004713ED">
        <w:rPr>
          <w:rFonts w:ascii="Times New Roman" w:hAnsi="Times New Roman" w:cs="Times New Roman"/>
          <w:sz w:val="28"/>
          <w:szCs w:val="28"/>
        </w:rPr>
        <w:t>ноутбуки</w:t>
      </w:r>
    </w:p>
    <w:p w14:paraId="4E850EAC" w14:textId="0F22069B" w:rsidR="00FF77A2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66" w:tgtFrame="mysql_doc" w:history="1">
        <w:r w:rsidR="00FF77A2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67" w:tgtFrame="mysql_doc" w:history="1">
        <w:r w:rsidR="00FF77A2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AVG</w:t>
        </w:r>
      </w:hyperlink>
      <w:r w:rsidR="00FF77A2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>price</w:t>
      </w:r>
      <w:r w:rsidR="00FF77A2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7A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notebook </w:t>
      </w:r>
      <w:r w:rsidR="00FF77A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7A2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</w:t>
      </w:r>
      <w:r w:rsidR="00FF77A2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510D4DF" w14:textId="27641D5C" w:rsidR="004713ED" w:rsidRDefault="00A65E4C" w:rsidP="00CC6483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36</w:t>
      </w:r>
      <w:r w:rsidR="004713ED"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="004713ED" w:rsidRPr="004713ED">
        <w:rPr>
          <w:rFonts w:ascii="Times New Roman" w:hAnsi="Times New Roman" w:cs="Times New Roman"/>
          <w:sz w:val="28"/>
          <w:szCs w:val="28"/>
        </w:rPr>
        <w:t xml:space="preserve"> БД Институт. Вывести минимальную и максимальную зарплату учителей</w:t>
      </w:r>
    </w:p>
    <w:p w14:paraId="46C71CFA" w14:textId="6B59DBFE" w:rsidR="00FF77A2" w:rsidRPr="00757F53" w:rsidRDefault="00000000" w:rsidP="00CC6483">
      <w:pPr>
        <w:rPr>
          <w:rFonts w:ascii="Courier New" w:hAnsi="Courier New" w:cs="Courier New"/>
          <w:sz w:val="28"/>
          <w:szCs w:val="28"/>
          <w:lang w:val="en-US"/>
        </w:rPr>
      </w:pPr>
      <w:hyperlink r:id="rId68" w:tgtFrame="mysql_doc" w:history="1">
        <w:r w:rsidR="00FF77A2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69" w:tgtFrame="mysql_doc" w:history="1">
        <w:r w:rsidR="00FF77A2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MIN</w:t>
        </w:r>
      </w:hyperlink>
      <w:r w:rsidR="00FF77A2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="00FF77A2" w:rsidRPr="00757F53">
        <w:rPr>
          <w:rFonts w:ascii="Courier New" w:hAnsi="Courier New" w:cs="Courier New"/>
          <w:sz w:val="28"/>
          <w:szCs w:val="28"/>
          <w:lang w:val="en-US"/>
        </w:rPr>
        <w:t>zarplata</w:t>
      </w:r>
      <w:proofErr w:type="spellEnd"/>
      <w:r w:rsidR="00FF77A2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FF77A2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70" w:tgtFrame="mysql_doc" w:history="1">
        <w:r w:rsidR="00FF77A2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MAX</w:t>
        </w:r>
      </w:hyperlink>
      <w:r w:rsidR="00FF77A2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="00FF77A2" w:rsidRPr="00757F53">
        <w:rPr>
          <w:rFonts w:ascii="Courier New" w:hAnsi="Courier New" w:cs="Courier New"/>
          <w:sz w:val="28"/>
          <w:szCs w:val="28"/>
          <w:lang w:val="en-US"/>
        </w:rPr>
        <w:t>zarplata</w:t>
      </w:r>
      <w:proofErr w:type="spellEnd"/>
      <w:r w:rsidR="00FF77A2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7A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7A2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`teachers`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7A2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F77A2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</w:t>
      </w:r>
      <w:r w:rsidR="00FF77A2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FF77A2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1C333A5" w14:textId="77777777" w:rsidR="00A65E4C" w:rsidRP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37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A65E4C">
        <w:rPr>
          <w:rFonts w:ascii="Times New Roman" w:hAnsi="Times New Roman" w:cs="Times New Roman"/>
          <w:sz w:val="28"/>
          <w:szCs w:val="28"/>
        </w:rPr>
        <w:t xml:space="preserve"> БД Институт. Выберите название курса, уроки по которому не проводились и не запланированы проводиться. Дополните код:</w:t>
      </w:r>
    </w:p>
    <w:p w14:paraId="78A12977" w14:textId="77777777" w:rsidR="00A65E4C" w:rsidRPr="003B2CB4" w:rsidRDefault="00A65E4C" w:rsidP="00A65E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CB4">
        <w:rPr>
          <w:rFonts w:ascii="Times New Roman" w:hAnsi="Times New Roman" w:cs="Times New Roman"/>
          <w:sz w:val="24"/>
          <w:szCs w:val="24"/>
          <w:lang w:val="en-US"/>
        </w:rPr>
        <w:t>SELECT  `</w:t>
      </w:r>
      <w:proofErr w:type="gramEnd"/>
      <w:r w:rsidRPr="003B2CB4">
        <w:rPr>
          <w:rFonts w:ascii="Times New Roman" w:hAnsi="Times New Roman" w:cs="Times New Roman"/>
          <w:sz w:val="24"/>
          <w:szCs w:val="24"/>
          <w:lang w:val="en-US"/>
        </w:rPr>
        <w:t xml:space="preserve">title` </w:t>
      </w:r>
    </w:p>
    <w:p w14:paraId="59C0A2FB" w14:textId="77777777" w:rsidR="00A65E4C" w:rsidRPr="003B2CB4" w:rsidRDefault="00A65E4C" w:rsidP="00A65E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CB4">
        <w:rPr>
          <w:rFonts w:ascii="Times New Roman" w:hAnsi="Times New Roman" w:cs="Times New Roman"/>
          <w:sz w:val="24"/>
          <w:szCs w:val="24"/>
          <w:lang w:val="en-US"/>
        </w:rPr>
        <w:t>FROM  `</w:t>
      </w:r>
      <w:proofErr w:type="gramEnd"/>
      <w:r w:rsidRPr="003B2CB4">
        <w:rPr>
          <w:rFonts w:ascii="Times New Roman" w:hAnsi="Times New Roman" w:cs="Times New Roman"/>
          <w:sz w:val="24"/>
          <w:szCs w:val="24"/>
          <w:lang w:val="en-US"/>
        </w:rPr>
        <w:t xml:space="preserve">courses` </w:t>
      </w:r>
    </w:p>
    <w:p w14:paraId="4E394EA0" w14:textId="77777777" w:rsidR="00A65E4C" w:rsidRPr="003B2CB4" w:rsidRDefault="00A65E4C" w:rsidP="00A65E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B2CB4">
        <w:rPr>
          <w:rFonts w:ascii="Times New Roman" w:hAnsi="Times New Roman" w:cs="Times New Roman"/>
          <w:sz w:val="24"/>
          <w:szCs w:val="24"/>
          <w:lang w:val="en-US"/>
        </w:rPr>
        <w:t>WHERE  `</w:t>
      </w:r>
      <w:proofErr w:type="gramEnd"/>
      <w:r w:rsidRPr="003B2CB4">
        <w:rPr>
          <w:rFonts w:ascii="Times New Roman" w:hAnsi="Times New Roman" w:cs="Times New Roman"/>
          <w:sz w:val="24"/>
          <w:szCs w:val="24"/>
          <w:lang w:val="en-US"/>
        </w:rPr>
        <w:t xml:space="preserve">title` NOT </w:t>
      </w:r>
    </w:p>
    <w:p w14:paraId="078A28FE" w14:textId="77777777" w:rsidR="00A65E4C" w:rsidRPr="001104CB" w:rsidRDefault="00A65E4C" w:rsidP="00A65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4CB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gramStart"/>
      <w:r w:rsidRPr="001104CB">
        <w:rPr>
          <w:rFonts w:ascii="Times New Roman" w:hAnsi="Times New Roman" w:cs="Times New Roman"/>
          <w:sz w:val="24"/>
          <w:szCs w:val="24"/>
          <w:lang w:val="en-US"/>
        </w:rPr>
        <w:t xml:space="preserve">(  </w:t>
      </w:r>
      <w:proofErr w:type="gramEnd"/>
      <w:r w:rsidRPr="001104CB">
        <w:rPr>
          <w:rFonts w:ascii="Times New Roman" w:hAnsi="Times New Roman" w:cs="Times New Roman"/>
          <w:sz w:val="24"/>
          <w:szCs w:val="24"/>
          <w:lang w:val="en-US"/>
        </w:rPr>
        <w:t xml:space="preserve"> ...</w:t>
      </w:r>
      <w:r w:rsidRPr="0070624B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1104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535C15" w14:textId="3205239F" w:rsidR="00A65E4C" w:rsidRPr="00757F53" w:rsidRDefault="00000000" w:rsidP="00A65E4C">
      <w:pPr>
        <w:rPr>
          <w:rFonts w:ascii="Courier New" w:hAnsi="Courier New" w:cs="Courier New"/>
          <w:sz w:val="28"/>
          <w:szCs w:val="28"/>
          <w:lang w:val="en-US"/>
        </w:rPr>
      </w:pPr>
      <w:hyperlink r:id="rId71" w:tgtFrame="mysql_doc" w:history="1">
        <w:r w:rsidR="00D64A8D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D64A8D" w:rsidRPr="00757F53">
        <w:rPr>
          <w:rFonts w:ascii="Courier New" w:hAnsi="Courier New" w:cs="Courier New"/>
          <w:sz w:val="28"/>
          <w:szCs w:val="28"/>
          <w:lang w:val="en-US"/>
        </w:rPr>
        <w:t xml:space="preserve"> title </w:t>
      </w:r>
      <w:r w:rsidR="00D64A8D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D64A8D" w:rsidRPr="00757F53">
        <w:rPr>
          <w:rFonts w:ascii="Courier New" w:hAnsi="Courier New" w:cs="Courier New"/>
          <w:sz w:val="28"/>
          <w:szCs w:val="28"/>
          <w:lang w:val="en-US"/>
        </w:rPr>
        <w:t xml:space="preserve"> courses </w:t>
      </w:r>
      <w:r w:rsidR="00D64A8D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D64A8D" w:rsidRPr="00757F53">
        <w:rPr>
          <w:rFonts w:ascii="Courier New" w:hAnsi="Courier New" w:cs="Courier New"/>
          <w:sz w:val="28"/>
          <w:szCs w:val="28"/>
          <w:lang w:val="en-US"/>
        </w:rPr>
        <w:t xml:space="preserve"> title </w:t>
      </w:r>
      <w:hyperlink r:id="rId72" w:tgtFrame="mysql_doc" w:history="1">
        <w:r w:rsidR="00D64A8D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NOT</w:t>
        </w:r>
      </w:hyperlink>
      <w:r w:rsidR="00D64A8D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73" w:tgtFrame="mysql_doc" w:history="1">
        <w:r w:rsidR="00D64A8D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IN</w:t>
        </w:r>
      </w:hyperlink>
      <w:r w:rsidR="00D64A8D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64A8D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hyperlink r:id="rId74" w:tgtFrame="mysql_doc" w:history="1">
        <w:r w:rsidR="00D64A8D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D64A8D" w:rsidRPr="00757F53">
        <w:rPr>
          <w:rFonts w:ascii="Courier New" w:hAnsi="Courier New" w:cs="Courier New"/>
          <w:sz w:val="28"/>
          <w:szCs w:val="28"/>
          <w:lang w:val="en-US"/>
        </w:rPr>
        <w:t xml:space="preserve"> course </w:t>
      </w:r>
      <w:r w:rsidR="00D64A8D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D64A8D" w:rsidRPr="00757F53">
        <w:rPr>
          <w:rFonts w:ascii="Courier New" w:hAnsi="Courier New" w:cs="Courier New"/>
          <w:sz w:val="28"/>
          <w:szCs w:val="28"/>
          <w:lang w:val="en-US"/>
        </w:rPr>
        <w:t xml:space="preserve"> lessons</w:t>
      </w:r>
      <w:r w:rsidR="00D64A8D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D64A8D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D64A8D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B007A3A" w14:textId="1702566F" w:rsidR="00A65E4C" w:rsidRPr="001104CB" w:rsidRDefault="00A65E4C" w:rsidP="00A65E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38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A65E4C">
        <w:rPr>
          <w:rFonts w:ascii="Times New Roman" w:hAnsi="Times New Roman" w:cs="Times New Roman"/>
          <w:sz w:val="28"/>
          <w:szCs w:val="28"/>
        </w:rPr>
        <w:t xml:space="preserve"> БД Институт. Измените предыдущее задание: Посчитайте количество тех курсов, уроки по которым не проводились и не запланированы проводиться. Выводите</w:t>
      </w:r>
      <w:r w:rsidRPr="00110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E4C">
        <w:rPr>
          <w:rFonts w:ascii="Times New Roman" w:hAnsi="Times New Roman" w:cs="Times New Roman"/>
          <w:sz w:val="28"/>
          <w:szCs w:val="28"/>
        </w:rPr>
        <w:t>результат</w:t>
      </w:r>
      <w:r w:rsidRPr="00110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E4C">
        <w:rPr>
          <w:rFonts w:ascii="Times New Roman" w:hAnsi="Times New Roman" w:cs="Times New Roman"/>
          <w:sz w:val="28"/>
          <w:szCs w:val="28"/>
        </w:rPr>
        <w:t>с</w:t>
      </w:r>
      <w:r w:rsidRPr="00110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E4C">
        <w:rPr>
          <w:rFonts w:ascii="Times New Roman" w:hAnsi="Times New Roman" w:cs="Times New Roman"/>
          <w:sz w:val="28"/>
          <w:szCs w:val="28"/>
        </w:rPr>
        <w:t>именем</w:t>
      </w:r>
      <w:r w:rsidRPr="001104C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A65E4C">
        <w:rPr>
          <w:rFonts w:ascii="Times New Roman" w:hAnsi="Times New Roman" w:cs="Times New Roman"/>
          <w:sz w:val="28"/>
          <w:szCs w:val="28"/>
        </w:rPr>
        <w:t>нет</w:t>
      </w:r>
      <w:r w:rsidRPr="001104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65E4C">
        <w:rPr>
          <w:rFonts w:ascii="Times New Roman" w:hAnsi="Times New Roman" w:cs="Times New Roman"/>
          <w:sz w:val="28"/>
          <w:szCs w:val="28"/>
        </w:rPr>
        <w:t>уроков</w:t>
      </w:r>
      <w:r w:rsidRPr="001104C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4FBAAF4C" w14:textId="61B81255" w:rsidR="00DD6630" w:rsidRPr="00757F53" w:rsidRDefault="00000000" w:rsidP="00A65E4C">
      <w:pPr>
        <w:rPr>
          <w:rFonts w:ascii="Courier New" w:hAnsi="Courier New" w:cs="Courier New"/>
          <w:sz w:val="28"/>
          <w:szCs w:val="28"/>
          <w:lang w:val="en-US"/>
        </w:rPr>
      </w:pPr>
      <w:hyperlink r:id="rId75" w:tgtFrame="mysql_doc" w:history="1">
        <w:r w:rsidR="00DD6630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76" w:tgtFrame="mysql_doc" w:history="1">
        <w:r w:rsidR="00DD6630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COUNT</w:t>
        </w:r>
      </w:hyperlink>
      <w:r w:rsidR="00DD6630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>title</w:t>
      </w:r>
      <w:r w:rsidR="00DD6630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DD6630" w:rsidRPr="00757F53">
        <w:rPr>
          <w:rStyle w:val="cm-string"/>
          <w:rFonts w:ascii="Courier New" w:hAnsi="Courier New" w:cs="Courier New"/>
          <w:sz w:val="28"/>
          <w:szCs w:val="28"/>
        </w:rPr>
        <w:t>нет</w:t>
      </w:r>
      <w:r w:rsidR="00DD6630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_</w:t>
      </w:r>
      <w:r w:rsidR="00DD6630" w:rsidRPr="00757F53">
        <w:rPr>
          <w:rStyle w:val="cm-string"/>
          <w:rFonts w:ascii="Courier New" w:hAnsi="Courier New" w:cs="Courier New"/>
          <w:sz w:val="28"/>
          <w:szCs w:val="28"/>
        </w:rPr>
        <w:t>уроков</w:t>
      </w:r>
      <w:r w:rsidR="00DD6630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courses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title </w:t>
      </w:r>
      <w:hyperlink r:id="rId77" w:tgtFrame="mysql_doc" w:history="1">
        <w:r w:rsidR="00DD6630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NOT</w:t>
        </w:r>
      </w:hyperlink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78" w:tgtFrame="mysql_doc" w:history="1">
        <w:r w:rsidR="00DD6630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IN</w:t>
        </w:r>
      </w:hyperlink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hyperlink r:id="rId79" w:tgtFrame="mysql_doc" w:history="1">
        <w:r w:rsidR="00DD6630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course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lessons</w:t>
      </w:r>
      <w:r w:rsidR="00DD6630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DD6630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C5DF2C9" w14:textId="6DA4249D" w:rsid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39</w:t>
      </w:r>
      <w:r w:rsidRPr="007062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65E4C">
        <w:rPr>
          <w:rFonts w:ascii="Times New Roman" w:hAnsi="Times New Roman" w:cs="Times New Roman"/>
          <w:sz w:val="28"/>
          <w:szCs w:val="28"/>
        </w:rPr>
        <w:t>БД «Компьютерные курсы». Вывести год рождения самого младшего студента, назвать поле «Младший»</w:t>
      </w:r>
    </w:p>
    <w:p w14:paraId="4D1D7DCA" w14:textId="1882C4B2" w:rsidR="00DD6630" w:rsidRPr="00757F53" w:rsidRDefault="00000000" w:rsidP="00A65E4C">
      <w:pPr>
        <w:rPr>
          <w:rFonts w:ascii="Courier New" w:hAnsi="Courier New" w:cs="Courier New"/>
          <w:sz w:val="28"/>
          <w:szCs w:val="28"/>
          <w:lang w:val="en-US"/>
        </w:rPr>
      </w:pPr>
      <w:hyperlink r:id="rId80" w:tgtFrame="mysql_doc" w:history="1">
        <w:r w:rsidR="00DD6630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type"/>
          <w:rFonts w:ascii="Courier New" w:hAnsi="Courier New" w:cs="Courier New"/>
          <w:sz w:val="28"/>
          <w:szCs w:val="28"/>
          <w:lang w:val="en-US"/>
        </w:rPr>
        <w:t>year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81" w:tgtFrame="mysql_doc" w:history="1">
        <w:r w:rsidR="00DD6630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IN</w:t>
        </w:r>
      </w:hyperlink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hyperlink r:id="rId82" w:tgtFrame="mysql_doc" w:history="1">
        <w:r w:rsidR="00DD6630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83" w:tgtFrame="mysql_doc" w:history="1">
        <w:r w:rsidR="00DD6630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MAX</w:t>
        </w:r>
      </w:hyperlink>
      <w:r w:rsidR="00DD6630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DD6630" w:rsidRPr="00757F53">
        <w:rPr>
          <w:rStyle w:val="cm-type"/>
          <w:rFonts w:ascii="Courier New" w:hAnsi="Courier New" w:cs="Courier New"/>
          <w:sz w:val="28"/>
          <w:szCs w:val="28"/>
          <w:lang w:val="en-US"/>
        </w:rPr>
        <w:t>year</w:t>
      </w:r>
      <w:r w:rsidR="00DD6630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 xml:space="preserve">"the most young"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D6630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="00DD6630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DD6630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DD6630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B38028D" w14:textId="79B10DDA" w:rsidR="00A65E4C" w:rsidRDefault="00A65E4C" w:rsidP="00A65E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40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A65E4C">
        <w:rPr>
          <w:rFonts w:ascii="Times New Roman" w:hAnsi="Times New Roman" w:cs="Times New Roman"/>
          <w:sz w:val="28"/>
          <w:szCs w:val="28"/>
        </w:rPr>
        <w:t xml:space="preserve"> БД «Компьютерные курсы». Посчитать количество всех студентов группы 101. Назвать</w:t>
      </w:r>
      <w:r w:rsidRPr="001104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5E4C">
        <w:rPr>
          <w:rFonts w:ascii="Times New Roman" w:hAnsi="Times New Roman" w:cs="Times New Roman"/>
          <w:sz w:val="28"/>
          <w:szCs w:val="28"/>
        </w:rPr>
        <w:t>поле</w:t>
      </w:r>
      <w:r w:rsidRPr="001104CB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A65E4C">
        <w:rPr>
          <w:rFonts w:ascii="Times New Roman" w:hAnsi="Times New Roman" w:cs="Times New Roman"/>
          <w:sz w:val="28"/>
          <w:szCs w:val="28"/>
        </w:rPr>
        <w:t>Группа</w:t>
      </w:r>
      <w:r w:rsidRPr="001104CB">
        <w:rPr>
          <w:rFonts w:ascii="Times New Roman" w:hAnsi="Times New Roman" w:cs="Times New Roman"/>
          <w:sz w:val="28"/>
          <w:szCs w:val="28"/>
          <w:lang w:val="en-US"/>
        </w:rPr>
        <w:t>101»</w:t>
      </w:r>
    </w:p>
    <w:p w14:paraId="186D4CDF" w14:textId="690444CE" w:rsidR="00C82EFA" w:rsidRPr="00757F53" w:rsidRDefault="00000000" w:rsidP="00A65E4C">
      <w:pPr>
        <w:rPr>
          <w:rFonts w:ascii="Courier New" w:hAnsi="Courier New" w:cs="Courier New"/>
          <w:sz w:val="28"/>
          <w:szCs w:val="28"/>
          <w:lang w:val="en-US"/>
        </w:rPr>
      </w:pPr>
      <w:hyperlink r:id="rId84" w:tgtFrame="mysql_doc" w:history="1">
        <w:r w:rsidR="00C82EF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="00C82EF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85" w:tgtFrame="mysql_doc" w:history="1">
        <w:r w:rsidR="00C82EFA"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COUNT</w:t>
        </w:r>
      </w:hyperlink>
      <w:r w:rsidR="00C82EF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="00C82EFA" w:rsidRPr="00757F53">
        <w:rPr>
          <w:rFonts w:ascii="Courier New" w:hAnsi="Courier New" w:cs="Courier New"/>
          <w:sz w:val="28"/>
          <w:szCs w:val="28"/>
          <w:lang w:val="en-US"/>
        </w:rPr>
        <w:t>name</w:t>
      </w:r>
      <w:r w:rsidR="00C82EFA"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="00C82EF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82EF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="00C82EF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82EFA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>"</w:t>
      </w:r>
      <w:proofErr w:type="spellStart"/>
      <w:r w:rsidR="00C82EFA" w:rsidRPr="00757F53">
        <w:rPr>
          <w:rStyle w:val="cm-string"/>
          <w:rFonts w:ascii="Courier New" w:hAnsi="Courier New" w:cs="Courier New"/>
          <w:sz w:val="28"/>
          <w:szCs w:val="28"/>
        </w:rPr>
        <w:t>група</w:t>
      </w:r>
      <w:proofErr w:type="spellEnd"/>
      <w:r w:rsidR="00C82EFA" w:rsidRPr="00757F53">
        <w:rPr>
          <w:rStyle w:val="cm-string"/>
          <w:rFonts w:ascii="Courier New" w:hAnsi="Courier New" w:cs="Courier New"/>
          <w:sz w:val="28"/>
          <w:szCs w:val="28"/>
          <w:lang w:val="en-US"/>
        </w:rPr>
        <w:t xml:space="preserve"> 101"</w:t>
      </w:r>
      <w:r w:rsidR="00C82EF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82EF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="00C82EF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82EFA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`list`</w:t>
      </w:r>
      <w:r w:rsidR="00C82EF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82EFA"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WHERE</w:t>
      </w:r>
      <w:r w:rsidR="00C82EF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82EFA"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`group`</w:t>
      </w:r>
      <w:r w:rsidR="00C82EFA"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="00C82EFA"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101</w:t>
      </w:r>
      <w:r w:rsidR="00C82EFA"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="00C82EFA"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EC6CD0A" w14:textId="77777777" w:rsidR="00A65E4C" w:rsidRP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42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A65E4C">
        <w:rPr>
          <w:rFonts w:ascii="Times New Roman" w:hAnsi="Times New Roman" w:cs="Times New Roman"/>
          <w:sz w:val="28"/>
          <w:szCs w:val="28"/>
        </w:rPr>
        <w:t> БД Компьютерный магазин. Для различных типов принтеров определить их среднюю стоимость и количество (т.е. отдельно по лазерным, струйным и матричным). Использовать агрегатные функции AVG(поле) и COUNT(поле). Результат должен выглядеть так:</w:t>
      </w:r>
    </w:p>
    <w:p w14:paraId="19B3AD4A" w14:textId="77777777" w:rsidR="00372E3E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A65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522F87" wp14:editId="1AF638BE">
            <wp:extent cx="3335655" cy="939800"/>
            <wp:effectExtent l="0" t="0" r="0" b="0"/>
            <wp:docPr id="2" name="Рисунок 2" descr="GROUP BY в SQL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OUP BY в SQL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56BF" w14:textId="1FA4D365" w:rsidR="00372E3E" w:rsidRPr="00372E3E" w:rsidRDefault="00372E3E" w:rsidP="00A65E4C">
      <w:pPr>
        <w:rPr>
          <w:rFonts w:ascii="Courier New" w:hAnsi="Courier New" w:cs="Courier New"/>
          <w:sz w:val="28"/>
          <w:szCs w:val="28"/>
          <w:lang w:val="en-US"/>
        </w:rPr>
      </w:pPr>
      <w:hyperlink r:id="rId88" w:tgtFrame="mysql_doc" w:history="1">
        <w:r w:rsidRPr="00372E3E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89" w:tgtFrame="mysql_doc" w:history="1">
        <w:r w:rsidRPr="00372E3E">
          <w:rPr>
            <w:rStyle w:val="a3"/>
            <w:rFonts w:ascii="Courier New" w:hAnsi="Courier New" w:cs="Courier New"/>
            <w:sz w:val="28"/>
            <w:szCs w:val="28"/>
            <w:lang w:val="en-US"/>
          </w:rPr>
          <w:t>AVG</w:t>
        </w:r>
      </w:hyperlink>
      <w:r w:rsidRPr="00372E3E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Pr="00372E3E">
        <w:rPr>
          <w:rFonts w:ascii="Courier New" w:hAnsi="Courier New" w:cs="Courier New"/>
          <w:sz w:val="28"/>
          <w:szCs w:val="28"/>
          <w:lang w:val="en-US"/>
        </w:rPr>
        <w:t>price</w:t>
      </w:r>
      <w:r w:rsidRPr="00372E3E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90" w:tgtFrame="mysql_doc" w:history="1">
        <w:r w:rsidRPr="00372E3E">
          <w:rPr>
            <w:rStyle w:val="a3"/>
            <w:rFonts w:ascii="Courier New" w:hAnsi="Courier New" w:cs="Courier New"/>
            <w:sz w:val="28"/>
            <w:szCs w:val="28"/>
            <w:lang w:val="en-US"/>
          </w:rPr>
          <w:t>AVG</w:t>
        </w:r>
      </w:hyperlink>
      <w:r w:rsidRPr="00372E3E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type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printer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GROUP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type</w:t>
      </w:r>
      <w:r w:rsidRPr="00372E3E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75DEFAF" w14:textId="1D0BA0AA" w:rsid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43</w:t>
      </w:r>
      <w:r w:rsidRPr="00372E3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72E3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65E4C">
        <w:rPr>
          <w:rFonts w:ascii="Times New Roman" w:hAnsi="Times New Roman" w:cs="Times New Roman"/>
          <w:sz w:val="28"/>
          <w:szCs w:val="28"/>
        </w:rPr>
        <w:t>БД Институт. Посчитать количество уроков, проведенных одним и тем же учителем. Результат должен выглядеть так:</w:t>
      </w:r>
      <w:r w:rsidRPr="00A65E4C">
        <w:rPr>
          <w:rFonts w:ascii="Times New Roman" w:hAnsi="Times New Roman" w:cs="Times New Roman"/>
          <w:sz w:val="28"/>
          <w:szCs w:val="28"/>
        </w:rPr>
        <w:br/>
      </w:r>
      <w:r w:rsidRPr="00A65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B9DAC" wp14:editId="540CC8B8">
            <wp:extent cx="2827655" cy="906145"/>
            <wp:effectExtent l="0" t="0" r="0" b="8255"/>
            <wp:docPr id="4" name="Рисунок 4" descr="sql group by пример">
              <a:hlinkClick xmlns:a="http://schemas.openxmlformats.org/drawingml/2006/main" r:id="rId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ql group by пример">
                      <a:hlinkClick r:id="rId9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170A" w14:textId="3A0E9642" w:rsidR="00A65E4C" w:rsidRPr="00372E3E" w:rsidRDefault="00372E3E" w:rsidP="00A65E4C">
      <w:pPr>
        <w:rPr>
          <w:rFonts w:ascii="Courier New" w:hAnsi="Courier New" w:cs="Courier New"/>
          <w:sz w:val="28"/>
          <w:szCs w:val="28"/>
          <w:lang w:val="en-US"/>
        </w:rPr>
      </w:pPr>
      <w:hyperlink r:id="rId93" w:tgtFrame="mysql_doc" w:history="1">
        <w:r w:rsidRPr="00372E3E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94" w:tgtFrame="mysql_doc" w:history="1">
        <w:r w:rsidRPr="00372E3E">
          <w:rPr>
            <w:rStyle w:val="a3"/>
            <w:rFonts w:ascii="Courier New" w:hAnsi="Courier New" w:cs="Courier New"/>
            <w:sz w:val="28"/>
            <w:szCs w:val="28"/>
            <w:lang w:val="en-US"/>
          </w:rPr>
          <w:t>COUNT</w:t>
        </w:r>
      </w:hyperlink>
      <w:r w:rsidRPr="00372E3E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Pr="00372E3E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Pr="00372E3E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2E3E">
        <w:rPr>
          <w:rFonts w:ascii="Courier New" w:hAnsi="Courier New" w:cs="Courier New"/>
          <w:sz w:val="28"/>
          <w:szCs w:val="28"/>
          <w:lang w:val="en-US"/>
        </w:rPr>
        <w:t>kol_less</w:t>
      </w:r>
      <w:proofErr w:type="spellEnd"/>
      <w:r w:rsidRPr="00372E3E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TID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2E3E">
        <w:rPr>
          <w:rFonts w:ascii="Courier New" w:hAnsi="Courier New" w:cs="Courier New"/>
          <w:sz w:val="28"/>
          <w:szCs w:val="28"/>
          <w:lang w:val="en-US"/>
        </w:rPr>
        <w:t>num_teach</w:t>
      </w:r>
      <w:proofErr w:type="spellEnd"/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teachers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INNER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JOIN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lessons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ON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teachers</w:t>
      </w:r>
      <w:r w:rsidRPr="00372E3E">
        <w:rPr>
          <w:rStyle w:val="cm-variable-2"/>
          <w:rFonts w:ascii="Courier New" w:hAnsi="Courier New" w:cs="Courier New"/>
          <w:sz w:val="28"/>
          <w:szCs w:val="28"/>
          <w:lang w:val="en-US"/>
        </w:rPr>
        <w:t>.id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2E3E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2E3E">
        <w:rPr>
          <w:rFonts w:ascii="Courier New" w:hAnsi="Courier New" w:cs="Courier New"/>
          <w:sz w:val="28"/>
          <w:szCs w:val="28"/>
          <w:lang w:val="en-US"/>
        </w:rPr>
        <w:t>lessons</w:t>
      </w:r>
      <w:r w:rsidRPr="00372E3E">
        <w:rPr>
          <w:rStyle w:val="cm-variable-2"/>
          <w:rFonts w:ascii="Courier New" w:hAnsi="Courier New" w:cs="Courier New"/>
          <w:sz w:val="28"/>
          <w:szCs w:val="28"/>
          <w:lang w:val="en-US"/>
        </w:rPr>
        <w:t>.tid</w:t>
      </w:r>
      <w:proofErr w:type="spellEnd"/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GROUP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72E3E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72E3E">
        <w:rPr>
          <w:rFonts w:ascii="Courier New" w:hAnsi="Courier New" w:cs="Courier New"/>
          <w:sz w:val="28"/>
          <w:szCs w:val="28"/>
          <w:lang w:val="en-US"/>
        </w:rPr>
        <w:t>lessons</w:t>
      </w:r>
      <w:r w:rsidRPr="00372E3E">
        <w:rPr>
          <w:rStyle w:val="cm-variable-2"/>
          <w:rFonts w:ascii="Courier New" w:hAnsi="Courier New" w:cs="Courier New"/>
          <w:sz w:val="28"/>
          <w:szCs w:val="28"/>
          <w:lang w:val="en-US"/>
        </w:rPr>
        <w:t>.tid</w:t>
      </w:r>
      <w:proofErr w:type="spellEnd"/>
      <w:r w:rsidRPr="00372E3E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Pr="00372E3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F9DCE40" w14:textId="77777777" w:rsid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44</w:t>
      </w:r>
      <w:r w:rsidRPr="0070624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65E4C">
        <w:rPr>
          <w:rFonts w:ascii="Times New Roman" w:hAnsi="Times New Roman" w:cs="Times New Roman"/>
          <w:sz w:val="28"/>
          <w:szCs w:val="28"/>
        </w:rPr>
        <w:t>БД «Компьютерные курсы». Вывести количество человек в каждой группе и количество человек на каждом курсе из таблицы Список. Назвать вычисляемые поля «</w:t>
      </w:r>
      <w:proofErr w:type="spellStart"/>
      <w:r w:rsidRPr="00A65E4C">
        <w:rPr>
          <w:rFonts w:ascii="Times New Roman" w:hAnsi="Times New Roman" w:cs="Times New Roman"/>
          <w:sz w:val="28"/>
          <w:szCs w:val="28"/>
        </w:rPr>
        <w:t>кол_во_в_гр</w:t>
      </w:r>
      <w:proofErr w:type="spellEnd"/>
      <w:r w:rsidRPr="00A65E4C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A65E4C">
        <w:rPr>
          <w:rFonts w:ascii="Times New Roman" w:hAnsi="Times New Roman" w:cs="Times New Roman"/>
          <w:sz w:val="28"/>
          <w:szCs w:val="28"/>
        </w:rPr>
        <w:t>кол_во_на_курс</w:t>
      </w:r>
      <w:proofErr w:type="spellEnd"/>
      <w:r w:rsidRPr="00A65E4C">
        <w:rPr>
          <w:rFonts w:ascii="Times New Roman" w:hAnsi="Times New Roman" w:cs="Times New Roman"/>
          <w:sz w:val="28"/>
          <w:szCs w:val="28"/>
        </w:rPr>
        <w:t>»</w:t>
      </w:r>
    </w:p>
    <w:p w14:paraId="53FE2B24" w14:textId="52A2974B" w:rsidR="00A65E4C" w:rsidRPr="00757F53" w:rsidRDefault="00757F53" w:rsidP="00A65E4C">
      <w:pPr>
        <w:rPr>
          <w:rFonts w:ascii="Courier New" w:hAnsi="Courier New" w:cs="Courier New"/>
          <w:sz w:val="28"/>
          <w:szCs w:val="28"/>
          <w:lang w:val="en-US"/>
        </w:rPr>
      </w:pPr>
      <w:hyperlink r:id="rId95" w:tgtFrame="mysql_doc" w:history="1">
        <w:r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96" w:tgtFrame="mysql_doc" w:history="1">
        <w:r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COUNT</w:t>
        </w:r>
      </w:hyperlink>
      <w:r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Fonts w:ascii="Courier New" w:hAnsi="Courier New" w:cs="Courier New"/>
          <w:sz w:val="28"/>
          <w:szCs w:val="28"/>
        </w:rPr>
        <w:t>кол</w:t>
      </w:r>
      <w:r w:rsidRPr="00757F53">
        <w:rPr>
          <w:rFonts w:ascii="Courier New" w:hAnsi="Courier New" w:cs="Courier New"/>
          <w:sz w:val="28"/>
          <w:szCs w:val="28"/>
          <w:lang w:val="en-US"/>
        </w:rPr>
        <w:t>_</w:t>
      </w:r>
      <w:r w:rsidRPr="00757F53">
        <w:rPr>
          <w:rFonts w:ascii="Courier New" w:hAnsi="Courier New" w:cs="Courier New"/>
          <w:sz w:val="28"/>
          <w:szCs w:val="28"/>
        </w:rPr>
        <w:t>во</w:t>
      </w:r>
      <w:r w:rsidRPr="00757F53">
        <w:rPr>
          <w:rFonts w:ascii="Courier New" w:hAnsi="Courier New" w:cs="Courier New"/>
          <w:sz w:val="28"/>
          <w:szCs w:val="28"/>
          <w:lang w:val="en-US"/>
        </w:rPr>
        <w:t>_</w:t>
      </w:r>
      <w:r w:rsidRPr="00757F53">
        <w:rPr>
          <w:rFonts w:ascii="Courier New" w:hAnsi="Courier New" w:cs="Courier New"/>
          <w:sz w:val="28"/>
          <w:szCs w:val="28"/>
        </w:rPr>
        <w:t>на</w:t>
      </w:r>
      <w:r w:rsidRPr="00757F53">
        <w:rPr>
          <w:rFonts w:ascii="Courier New" w:hAnsi="Courier New" w:cs="Courier New"/>
          <w:sz w:val="28"/>
          <w:szCs w:val="28"/>
          <w:lang w:val="en-US"/>
        </w:rPr>
        <w:t>_</w:t>
      </w:r>
      <w:r w:rsidRPr="00757F53">
        <w:rPr>
          <w:rFonts w:ascii="Courier New" w:hAnsi="Courier New" w:cs="Courier New"/>
          <w:sz w:val="28"/>
          <w:szCs w:val="28"/>
        </w:rPr>
        <w:t>курс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GROUP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course</w:t>
      </w:r>
      <w:r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8C9DF44" w14:textId="77777777" w:rsid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45</w:t>
      </w:r>
      <w:r w:rsidRPr="0070624B">
        <w:rPr>
          <w:rFonts w:ascii="Times New Roman" w:hAnsi="Times New Roman" w:cs="Times New Roman"/>
          <w:b/>
          <w:sz w:val="28"/>
          <w:szCs w:val="28"/>
        </w:rPr>
        <w:t>. </w:t>
      </w:r>
      <w:r w:rsidRPr="00A65E4C">
        <w:rPr>
          <w:rFonts w:ascii="Times New Roman" w:hAnsi="Times New Roman" w:cs="Times New Roman"/>
          <w:sz w:val="28"/>
          <w:szCs w:val="28"/>
        </w:rPr>
        <w:t>БД Компьютерный магазин. Для различных типов принтеров определить их среднюю стоимость (т.е. отдельно по лазерным, струйным и матричным). Вести подсчет только если средняя стоимость &lt;10000. Результат:</w:t>
      </w:r>
    </w:p>
    <w:p w14:paraId="53870FB7" w14:textId="1D46862C" w:rsid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A65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D10CA" wp14:editId="1DF9D5F9">
            <wp:extent cx="1972945" cy="939800"/>
            <wp:effectExtent l="0" t="0" r="8255" b="0"/>
            <wp:docPr id="7" name="Рисунок 7" descr="Оператор Having SQL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Оператор Having SQL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FFD4" w14:textId="08C6CDEE" w:rsidR="00757F53" w:rsidRPr="00757F53" w:rsidRDefault="00757F53" w:rsidP="00A65E4C">
      <w:pPr>
        <w:rPr>
          <w:rFonts w:ascii="Courier New" w:hAnsi="Courier New" w:cs="Courier New"/>
          <w:sz w:val="28"/>
          <w:szCs w:val="28"/>
          <w:lang w:val="en-US"/>
        </w:rPr>
      </w:pPr>
      <w:hyperlink r:id="rId99" w:tgtFrame="mysql_doc" w:history="1">
        <w:r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100" w:tgtFrame="mysql_doc" w:history="1">
        <w:r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AVG</w:t>
        </w:r>
      </w:hyperlink>
      <w:r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Pr="00757F53">
        <w:rPr>
          <w:rFonts w:ascii="Courier New" w:hAnsi="Courier New" w:cs="Courier New"/>
          <w:sz w:val="28"/>
          <w:szCs w:val="28"/>
          <w:lang w:val="en-US"/>
        </w:rPr>
        <w:t>price</w:t>
      </w:r>
      <w:r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101" w:tgtFrame="mysql_doc" w:history="1">
        <w:r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AVG</w:t>
        </w:r>
      </w:hyperlink>
      <w:r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type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Fonts w:ascii="Courier New" w:hAnsi="Courier New" w:cs="Courier New"/>
          <w:sz w:val="28"/>
          <w:szCs w:val="28"/>
        </w:rPr>
        <w:t>Тип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printer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GROUP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type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HAVING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102" w:tgtFrame="mysql_doc" w:history="1">
        <w:r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AVG</w:t>
        </w:r>
      </w:hyperlink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&lt;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10000</w:t>
      </w:r>
      <w:r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F72BB6A" w14:textId="77777777" w:rsidR="00A65E4C" w:rsidRP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70624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62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46</w:t>
      </w:r>
      <w:r w:rsidRPr="0070624B">
        <w:rPr>
          <w:rFonts w:ascii="Times New Roman" w:hAnsi="Times New Roman" w:cs="Times New Roman"/>
          <w:b/>
          <w:sz w:val="28"/>
          <w:szCs w:val="28"/>
        </w:rPr>
        <w:t>.</w:t>
      </w:r>
      <w:r w:rsidRPr="00A65E4C">
        <w:rPr>
          <w:rFonts w:ascii="Times New Roman" w:hAnsi="Times New Roman" w:cs="Times New Roman"/>
          <w:sz w:val="28"/>
          <w:szCs w:val="28"/>
        </w:rPr>
        <w:t xml:space="preserve"> БД Институт</w:t>
      </w:r>
    </w:p>
    <w:p w14:paraId="6F8CCCD6" w14:textId="4DD6CE2B" w:rsid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A65E4C">
        <w:rPr>
          <w:rFonts w:ascii="Times New Roman" w:hAnsi="Times New Roman" w:cs="Times New Roman"/>
          <w:sz w:val="28"/>
          <w:szCs w:val="28"/>
        </w:rPr>
        <w:t>Посчитать количество уроков, проведенных одним и тем же учителем. Выдавать значение только для тех учителей, у которых уроков больше двух.</w:t>
      </w:r>
    </w:p>
    <w:p w14:paraId="44B035FE" w14:textId="77DC405E" w:rsidR="00757F53" w:rsidRPr="00757F53" w:rsidRDefault="00757F53" w:rsidP="00A65E4C">
      <w:pPr>
        <w:rPr>
          <w:rFonts w:ascii="Courier New" w:hAnsi="Courier New" w:cs="Courier New"/>
          <w:sz w:val="20"/>
          <w:szCs w:val="20"/>
          <w:lang w:val="en-US"/>
        </w:rPr>
      </w:pPr>
      <w:hyperlink r:id="rId103" w:tgtFrame="mysql_doc" w:history="1">
        <w:r w:rsidRPr="00757F53">
          <w:rPr>
            <w:rStyle w:val="a3"/>
            <w:rFonts w:ascii="Courier New" w:hAnsi="Courier New" w:cs="Courier New"/>
            <w:sz w:val="20"/>
            <w:szCs w:val="20"/>
            <w:lang w:val="en-US"/>
          </w:rPr>
          <w:t>SELECT</w:t>
        </w:r>
      </w:hyperlink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hyperlink r:id="rId104" w:tgtFrame="mysql_doc" w:history="1">
        <w:r w:rsidRPr="00757F53">
          <w:rPr>
            <w:rStyle w:val="a3"/>
            <w:rFonts w:ascii="Courier New" w:hAnsi="Courier New" w:cs="Courier New"/>
            <w:sz w:val="20"/>
            <w:szCs w:val="20"/>
            <w:lang w:val="en-US"/>
          </w:rPr>
          <w:t>COUNT</w:t>
        </w:r>
      </w:hyperlink>
      <w:r w:rsidRPr="00757F53">
        <w:rPr>
          <w:rStyle w:val="cm-bracket"/>
          <w:rFonts w:ascii="Courier New" w:hAnsi="Courier New" w:cs="Courier New"/>
          <w:sz w:val="20"/>
          <w:szCs w:val="20"/>
          <w:lang w:val="en-US"/>
        </w:rPr>
        <w:t>(</w:t>
      </w:r>
      <w:r w:rsidRPr="00757F53">
        <w:rPr>
          <w:rStyle w:val="cm-operator"/>
          <w:rFonts w:ascii="Courier New" w:hAnsi="Courier New" w:cs="Courier New"/>
          <w:sz w:val="20"/>
          <w:szCs w:val="20"/>
          <w:lang w:val="en-US"/>
        </w:rPr>
        <w:t>*</w:t>
      </w:r>
      <w:r w:rsidRPr="00757F53">
        <w:rPr>
          <w:rStyle w:val="cm-bracket"/>
          <w:rFonts w:ascii="Courier New" w:hAnsi="Courier New" w:cs="Courier New"/>
          <w:sz w:val="20"/>
          <w:szCs w:val="20"/>
          <w:lang w:val="en-US"/>
        </w:rPr>
        <w:t>)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0"/>
          <w:szCs w:val="20"/>
          <w:lang w:val="en-US"/>
        </w:rPr>
        <w:t>AS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кол</w:t>
      </w:r>
      <w:r w:rsidRPr="00757F53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</w:rPr>
        <w:t>во</w:t>
      </w:r>
      <w:r w:rsidRPr="00757F53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</w:rPr>
        <w:t>уроков</w:t>
      </w:r>
      <w:r w:rsidRPr="00757F53">
        <w:rPr>
          <w:rStyle w:val="cm-punctuation"/>
          <w:rFonts w:ascii="Courier New" w:hAnsi="Courier New" w:cs="Courier New"/>
          <w:sz w:val="20"/>
          <w:szCs w:val="20"/>
          <w:lang w:val="en-US"/>
        </w:rPr>
        <w:t>,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7F53">
        <w:rPr>
          <w:rFonts w:ascii="Courier New" w:hAnsi="Courier New" w:cs="Courier New"/>
          <w:sz w:val="20"/>
          <w:szCs w:val="20"/>
          <w:lang w:val="en-US"/>
        </w:rPr>
        <w:t>tid</w:t>
      </w:r>
      <w:proofErr w:type="spellEnd"/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0"/>
          <w:szCs w:val="20"/>
          <w:lang w:val="en-US"/>
        </w:rPr>
        <w:t>as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номер</w:t>
      </w:r>
      <w:r w:rsidRPr="00757F53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</w:rPr>
        <w:t>учителя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teachers </w:t>
      </w:r>
      <w:r w:rsidRPr="00757F53">
        <w:rPr>
          <w:rStyle w:val="cm-keyword"/>
          <w:rFonts w:ascii="Courier New" w:hAnsi="Courier New" w:cs="Courier New"/>
          <w:sz w:val="20"/>
          <w:szCs w:val="20"/>
          <w:lang w:val="en-US"/>
        </w:rPr>
        <w:t>INNER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0"/>
          <w:szCs w:val="20"/>
          <w:lang w:val="en-US"/>
        </w:rPr>
        <w:t>JOIN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lessons </w:t>
      </w:r>
      <w:r w:rsidRPr="00757F53">
        <w:rPr>
          <w:rStyle w:val="cm-keyword"/>
          <w:rFonts w:ascii="Courier New" w:hAnsi="Courier New" w:cs="Courier New"/>
          <w:sz w:val="20"/>
          <w:szCs w:val="20"/>
          <w:lang w:val="en-US"/>
        </w:rPr>
        <w:t>ON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teachers</w:t>
      </w:r>
      <w:r w:rsidRPr="00757F53">
        <w:rPr>
          <w:rStyle w:val="cm-variable-2"/>
          <w:rFonts w:ascii="Courier New" w:hAnsi="Courier New" w:cs="Courier New"/>
          <w:sz w:val="20"/>
          <w:szCs w:val="20"/>
          <w:lang w:val="en-US"/>
        </w:rPr>
        <w:t>.id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operator"/>
          <w:rFonts w:ascii="Courier New" w:hAnsi="Courier New" w:cs="Courier New"/>
          <w:sz w:val="20"/>
          <w:szCs w:val="20"/>
          <w:lang w:val="en-US"/>
        </w:rPr>
        <w:t>=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7F53">
        <w:rPr>
          <w:rFonts w:ascii="Courier New" w:hAnsi="Courier New" w:cs="Courier New"/>
          <w:sz w:val="20"/>
          <w:szCs w:val="20"/>
          <w:lang w:val="en-US"/>
        </w:rPr>
        <w:t>lessons</w:t>
      </w:r>
      <w:r w:rsidRPr="00757F53">
        <w:rPr>
          <w:rStyle w:val="cm-variable-2"/>
          <w:rFonts w:ascii="Courier New" w:hAnsi="Courier New" w:cs="Courier New"/>
          <w:sz w:val="20"/>
          <w:szCs w:val="20"/>
          <w:lang w:val="en-US"/>
        </w:rPr>
        <w:t>.tid</w:t>
      </w:r>
      <w:proofErr w:type="spellEnd"/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0"/>
          <w:szCs w:val="20"/>
          <w:lang w:val="en-US"/>
        </w:rPr>
        <w:t>GROUP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0"/>
          <w:szCs w:val="20"/>
          <w:lang w:val="en-US"/>
        </w:rPr>
        <w:t>BY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57F53">
        <w:rPr>
          <w:rFonts w:ascii="Courier New" w:hAnsi="Courier New" w:cs="Courier New"/>
          <w:sz w:val="20"/>
          <w:szCs w:val="20"/>
          <w:lang w:val="en-US"/>
        </w:rPr>
        <w:t>lessons</w:t>
      </w:r>
      <w:r w:rsidRPr="00757F53">
        <w:rPr>
          <w:rStyle w:val="cm-variable-2"/>
          <w:rFonts w:ascii="Courier New" w:hAnsi="Courier New" w:cs="Courier New"/>
          <w:sz w:val="20"/>
          <w:szCs w:val="20"/>
          <w:lang w:val="en-US"/>
        </w:rPr>
        <w:t>.tid</w:t>
      </w:r>
      <w:proofErr w:type="spellEnd"/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0"/>
          <w:szCs w:val="20"/>
          <w:lang w:val="en-US"/>
        </w:rPr>
        <w:t>HAVING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кол</w:t>
      </w:r>
      <w:r w:rsidRPr="00757F53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</w:rPr>
        <w:t>во</w:t>
      </w:r>
      <w:r w:rsidRPr="00757F53">
        <w:rPr>
          <w:rFonts w:ascii="Courier New" w:hAnsi="Courier New" w:cs="Courier New"/>
          <w:sz w:val="20"/>
          <w:szCs w:val="20"/>
          <w:lang w:val="en-US"/>
        </w:rPr>
        <w:t>_</w:t>
      </w:r>
      <w:r>
        <w:rPr>
          <w:rFonts w:ascii="Courier New" w:hAnsi="Courier New" w:cs="Courier New"/>
          <w:sz w:val="20"/>
          <w:szCs w:val="20"/>
        </w:rPr>
        <w:t>уроков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operator"/>
          <w:rFonts w:ascii="Courier New" w:hAnsi="Courier New" w:cs="Courier New"/>
          <w:sz w:val="20"/>
          <w:szCs w:val="20"/>
          <w:lang w:val="en-US"/>
        </w:rPr>
        <w:t>&gt;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7F53">
        <w:rPr>
          <w:rStyle w:val="cm-number"/>
          <w:rFonts w:ascii="Courier New" w:hAnsi="Courier New" w:cs="Courier New"/>
          <w:sz w:val="20"/>
          <w:szCs w:val="20"/>
          <w:lang w:val="en-US"/>
        </w:rPr>
        <w:t>2</w:t>
      </w:r>
      <w:r w:rsidRPr="00757F53">
        <w:rPr>
          <w:rStyle w:val="cm-punctuation"/>
          <w:rFonts w:ascii="Courier New" w:hAnsi="Courier New" w:cs="Courier New"/>
          <w:sz w:val="20"/>
          <w:szCs w:val="20"/>
          <w:lang w:val="en-US"/>
        </w:rPr>
        <w:t>;</w:t>
      </w:r>
      <w:r w:rsidRPr="00757F5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79B2D59" w14:textId="77777777" w:rsidR="00A65E4C" w:rsidRPr="00A65E4C" w:rsidRDefault="00A65E4C" w:rsidP="00A65E4C">
      <w:pPr>
        <w:rPr>
          <w:rFonts w:ascii="Times New Roman" w:hAnsi="Times New Roman" w:cs="Times New Roman"/>
          <w:sz w:val="28"/>
          <w:szCs w:val="28"/>
        </w:rPr>
      </w:pPr>
      <w:r w:rsidRPr="00757F5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57F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47</w:t>
      </w:r>
      <w:r w:rsidRPr="00757F5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65E4C">
        <w:rPr>
          <w:rFonts w:ascii="Times New Roman" w:hAnsi="Times New Roman" w:cs="Times New Roman"/>
          <w:sz w:val="28"/>
          <w:szCs w:val="28"/>
        </w:rPr>
        <w:t xml:space="preserve"> БД «Компьютерные курсы». Получить количество учеников каждой группы при условии, что курс не меньше 3-го</w:t>
      </w:r>
    </w:p>
    <w:p w14:paraId="5565E68A" w14:textId="77777777" w:rsidR="00757F53" w:rsidRPr="00757F53" w:rsidRDefault="00757F53" w:rsidP="00757F53">
      <w:pPr>
        <w:rPr>
          <w:rFonts w:ascii="Courier New" w:hAnsi="Courier New" w:cs="Courier New"/>
          <w:sz w:val="28"/>
          <w:szCs w:val="28"/>
          <w:lang w:val="en-US"/>
        </w:rPr>
      </w:pPr>
      <w:hyperlink r:id="rId105" w:tgtFrame="mysql_doc" w:history="1">
        <w:r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SELECT</w:t>
        </w:r>
      </w:hyperlink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106" w:tgtFrame="mysql_doc" w:history="1">
        <w:r w:rsidRPr="00757F53">
          <w:rPr>
            <w:rStyle w:val="a3"/>
            <w:rFonts w:ascii="Courier New" w:hAnsi="Courier New" w:cs="Courier New"/>
            <w:sz w:val="28"/>
            <w:szCs w:val="28"/>
            <w:lang w:val="en-US"/>
          </w:rPr>
          <w:t>COUNT</w:t>
        </w:r>
      </w:hyperlink>
      <w:r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(</w:t>
      </w:r>
      <w:r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*</w:t>
      </w:r>
      <w:r w:rsidRPr="00757F53">
        <w:rPr>
          <w:rStyle w:val="cm-bracket"/>
          <w:rFonts w:ascii="Courier New" w:hAnsi="Courier New" w:cs="Courier New"/>
          <w:sz w:val="28"/>
          <w:szCs w:val="28"/>
          <w:lang w:val="en-US"/>
        </w:rPr>
        <w:t>)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Fonts w:ascii="Courier New" w:hAnsi="Courier New" w:cs="Courier New"/>
          <w:sz w:val="28"/>
          <w:szCs w:val="28"/>
        </w:rPr>
        <w:t>кол</w:t>
      </w:r>
      <w:r w:rsidRPr="00757F53">
        <w:rPr>
          <w:rFonts w:ascii="Courier New" w:hAnsi="Courier New" w:cs="Courier New"/>
          <w:sz w:val="28"/>
          <w:szCs w:val="28"/>
          <w:lang w:val="en-US"/>
        </w:rPr>
        <w:t>_</w:t>
      </w:r>
      <w:r w:rsidRPr="00757F53">
        <w:rPr>
          <w:rFonts w:ascii="Courier New" w:hAnsi="Courier New" w:cs="Courier New"/>
          <w:sz w:val="28"/>
          <w:szCs w:val="28"/>
        </w:rPr>
        <w:t>во</w:t>
      </w:r>
      <w:r w:rsidRPr="00757F53">
        <w:rPr>
          <w:rFonts w:ascii="Courier New" w:hAnsi="Courier New" w:cs="Courier New"/>
          <w:sz w:val="28"/>
          <w:szCs w:val="28"/>
          <w:lang w:val="en-US"/>
        </w:rPr>
        <w:t>_</w:t>
      </w:r>
      <w:r w:rsidRPr="00757F53">
        <w:rPr>
          <w:rFonts w:ascii="Courier New" w:hAnsi="Courier New" w:cs="Courier New"/>
          <w:sz w:val="28"/>
          <w:szCs w:val="28"/>
        </w:rPr>
        <w:t>в</w:t>
      </w:r>
      <w:r w:rsidRPr="00757F53">
        <w:rPr>
          <w:rFonts w:ascii="Courier New" w:hAnsi="Courier New" w:cs="Courier New"/>
          <w:sz w:val="28"/>
          <w:szCs w:val="28"/>
          <w:lang w:val="en-US"/>
        </w:rPr>
        <w:t>_</w:t>
      </w:r>
      <w:proofErr w:type="spellStart"/>
      <w:r w:rsidRPr="00757F53">
        <w:rPr>
          <w:rFonts w:ascii="Courier New" w:hAnsi="Courier New" w:cs="Courier New"/>
          <w:sz w:val="28"/>
          <w:szCs w:val="28"/>
        </w:rPr>
        <w:t>гр</w:t>
      </w:r>
      <w:proofErr w:type="spellEnd"/>
      <w:r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,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course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as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Fonts w:ascii="Courier New" w:hAnsi="Courier New" w:cs="Courier New"/>
          <w:sz w:val="28"/>
          <w:szCs w:val="28"/>
        </w:rPr>
        <w:t>курс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FROM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groups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INNER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JOIN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on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7F53">
        <w:rPr>
          <w:rFonts w:ascii="Courier New" w:hAnsi="Courier New" w:cs="Courier New"/>
          <w:sz w:val="28"/>
          <w:szCs w:val="28"/>
          <w:lang w:val="en-US"/>
        </w:rPr>
        <w:t>groups</w:t>
      </w:r>
      <w:r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.id_group</w:t>
      </w:r>
      <w:proofErr w:type="spellEnd"/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=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list</w:t>
      </w:r>
      <w:r w:rsidRPr="00757F53">
        <w:rPr>
          <w:rFonts w:ascii="Courier New" w:hAnsi="Courier New" w:cs="Courier New"/>
          <w:sz w:val="28"/>
          <w:szCs w:val="28"/>
          <w:lang w:val="en-US"/>
        </w:rPr>
        <w:t>.</w:t>
      </w:r>
      <w:r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`group</w:t>
      </w:r>
      <w:proofErr w:type="spellEnd"/>
      <w:r w:rsidRPr="00757F53">
        <w:rPr>
          <w:rStyle w:val="cm-variable-2"/>
          <w:rFonts w:ascii="Courier New" w:hAnsi="Courier New" w:cs="Courier New"/>
          <w:sz w:val="28"/>
          <w:szCs w:val="28"/>
          <w:lang w:val="en-US"/>
        </w:rPr>
        <w:t>`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GROUP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BY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57F53">
        <w:rPr>
          <w:rFonts w:ascii="Courier New" w:hAnsi="Courier New" w:cs="Courier New"/>
          <w:sz w:val="28"/>
          <w:szCs w:val="28"/>
          <w:lang w:val="en-US"/>
        </w:rPr>
        <w:t>id_group</w:t>
      </w:r>
      <w:proofErr w:type="spellEnd"/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keyword"/>
          <w:rFonts w:ascii="Courier New" w:hAnsi="Courier New" w:cs="Courier New"/>
          <w:sz w:val="28"/>
          <w:szCs w:val="28"/>
          <w:lang w:val="en-US"/>
        </w:rPr>
        <w:t>having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Fonts w:ascii="Courier New" w:hAnsi="Courier New" w:cs="Courier New"/>
          <w:sz w:val="28"/>
          <w:szCs w:val="28"/>
        </w:rPr>
        <w:t>курс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operator"/>
          <w:rFonts w:ascii="Courier New" w:hAnsi="Courier New" w:cs="Courier New"/>
          <w:sz w:val="28"/>
          <w:szCs w:val="28"/>
          <w:lang w:val="en-US"/>
        </w:rPr>
        <w:t>&gt;=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57F53">
        <w:rPr>
          <w:rStyle w:val="cm-number"/>
          <w:rFonts w:ascii="Courier New" w:hAnsi="Courier New" w:cs="Courier New"/>
          <w:sz w:val="28"/>
          <w:szCs w:val="28"/>
          <w:lang w:val="en-US"/>
        </w:rPr>
        <w:t>3</w:t>
      </w:r>
      <w:r w:rsidRPr="00757F53">
        <w:rPr>
          <w:rStyle w:val="cm-punctuation"/>
          <w:rFonts w:ascii="Courier New" w:hAnsi="Courier New" w:cs="Courier New"/>
          <w:sz w:val="28"/>
          <w:szCs w:val="28"/>
          <w:lang w:val="en-US"/>
        </w:rPr>
        <w:t>;</w:t>
      </w:r>
      <w:r w:rsidRPr="00757F53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67276FB2" w14:textId="77777777" w:rsidR="00A65E4C" w:rsidRPr="00757F53" w:rsidRDefault="00A65E4C" w:rsidP="00A65E4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65E4C" w:rsidRPr="00757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3FB1" w14:textId="77777777" w:rsidR="00723A53" w:rsidRDefault="00723A53" w:rsidP="0070624B">
      <w:pPr>
        <w:spacing w:after="0" w:line="240" w:lineRule="auto"/>
      </w:pPr>
      <w:r>
        <w:separator/>
      </w:r>
    </w:p>
  </w:endnote>
  <w:endnote w:type="continuationSeparator" w:id="0">
    <w:p w14:paraId="36833AC2" w14:textId="77777777" w:rsidR="00723A53" w:rsidRDefault="00723A53" w:rsidP="0070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F044" w14:textId="77777777" w:rsidR="00723A53" w:rsidRDefault="00723A53" w:rsidP="0070624B">
      <w:pPr>
        <w:spacing w:after="0" w:line="240" w:lineRule="auto"/>
      </w:pPr>
      <w:r>
        <w:separator/>
      </w:r>
    </w:p>
  </w:footnote>
  <w:footnote w:type="continuationSeparator" w:id="0">
    <w:p w14:paraId="5A138AA5" w14:textId="77777777" w:rsidR="00723A53" w:rsidRDefault="00723A53" w:rsidP="00706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83"/>
    <w:rsid w:val="0000234B"/>
    <w:rsid w:val="00005BCE"/>
    <w:rsid w:val="00012C07"/>
    <w:rsid w:val="00016C9C"/>
    <w:rsid w:val="00017247"/>
    <w:rsid w:val="000207AE"/>
    <w:rsid w:val="000208CF"/>
    <w:rsid w:val="00027600"/>
    <w:rsid w:val="0004456E"/>
    <w:rsid w:val="00046A01"/>
    <w:rsid w:val="00067830"/>
    <w:rsid w:val="00082D6B"/>
    <w:rsid w:val="000874B4"/>
    <w:rsid w:val="0009030B"/>
    <w:rsid w:val="00092AA7"/>
    <w:rsid w:val="000B2567"/>
    <w:rsid w:val="000C0F48"/>
    <w:rsid w:val="000D662C"/>
    <w:rsid w:val="000E6372"/>
    <w:rsid w:val="000F14B1"/>
    <w:rsid w:val="00102808"/>
    <w:rsid w:val="00107024"/>
    <w:rsid w:val="001104CB"/>
    <w:rsid w:val="00112C88"/>
    <w:rsid w:val="001150DD"/>
    <w:rsid w:val="00116119"/>
    <w:rsid w:val="00116893"/>
    <w:rsid w:val="0012099D"/>
    <w:rsid w:val="0012565A"/>
    <w:rsid w:val="00130DD4"/>
    <w:rsid w:val="00132731"/>
    <w:rsid w:val="00133544"/>
    <w:rsid w:val="001364A1"/>
    <w:rsid w:val="00150D0F"/>
    <w:rsid w:val="00165FD2"/>
    <w:rsid w:val="00166C2F"/>
    <w:rsid w:val="0017161C"/>
    <w:rsid w:val="00181092"/>
    <w:rsid w:val="0018112C"/>
    <w:rsid w:val="00190BDA"/>
    <w:rsid w:val="001B609D"/>
    <w:rsid w:val="001C0EF7"/>
    <w:rsid w:val="001D7970"/>
    <w:rsid w:val="001E1535"/>
    <w:rsid w:val="001E6779"/>
    <w:rsid w:val="001E6C5B"/>
    <w:rsid w:val="002021E7"/>
    <w:rsid w:val="00204D79"/>
    <w:rsid w:val="002061FE"/>
    <w:rsid w:val="00211C29"/>
    <w:rsid w:val="0021620E"/>
    <w:rsid w:val="00227603"/>
    <w:rsid w:val="002300B3"/>
    <w:rsid w:val="00235625"/>
    <w:rsid w:val="0023748F"/>
    <w:rsid w:val="00240453"/>
    <w:rsid w:val="002479FA"/>
    <w:rsid w:val="00267B2F"/>
    <w:rsid w:val="002808BB"/>
    <w:rsid w:val="002918F4"/>
    <w:rsid w:val="00293144"/>
    <w:rsid w:val="00295309"/>
    <w:rsid w:val="00296F5F"/>
    <w:rsid w:val="00296FAF"/>
    <w:rsid w:val="002B12BB"/>
    <w:rsid w:val="002B2A4A"/>
    <w:rsid w:val="002B4957"/>
    <w:rsid w:val="002D36EA"/>
    <w:rsid w:val="002E2B1F"/>
    <w:rsid w:val="002E5E3C"/>
    <w:rsid w:val="00303752"/>
    <w:rsid w:val="00322987"/>
    <w:rsid w:val="00325081"/>
    <w:rsid w:val="00325259"/>
    <w:rsid w:val="00331D80"/>
    <w:rsid w:val="00333C71"/>
    <w:rsid w:val="00335DF5"/>
    <w:rsid w:val="00340F65"/>
    <w:rsid w:val="00355B41"/>
    <w:rsid w:val="003604B1"/>
    <w:rsid w:val="0036762D"/>
    <w:rsid w:val="0037042B"/>
    <w:rsid w:val="00372AAD"/>
    <w:rsid w:val="00372E3E"/>
    <w:rsid w:val="003858FF"/>
    <w:rsid w:val="00387E03"/>
    <w:rsid w:val="00391ABB"/>
    <w:rsid w:val="003A1BBF"/>
    <w:rsid w:val="003A47B3"/>
    <w:rsid w:val="003A56F6"/>
    <w:rsid w:val="003B2CB4"/>
    <w:rsid w:val="003B4914"/>
    <w:rsid w:val="003C1BB9"/>
    <w:rsid w:val="003D5E7F"/>
    <w:rsid w:val="003E3A12"/>
    <w:rsid w:val="003E428B"/>
    <w:rsid w:val="003E6A14"/>
    <w:rsid w:val="003F31C6"/>
    <w:rsid w:val="003F3E41"/>
    <w:rsid w:val="00402E0D"/>
    <w:rsid w:val="00413845"/>
    <w:rsid w:val="00420616"/>
    <w:rsid w:val="004227B9"/>
    <w:rsid w:val="0042484C"/>
    <w:rsid w:val="00426E4C"/>
    <w:rsid w:val="004312C3"/>
    <w:rsid w:val="00445F3C"/>
    <w:rsid w:val="00455B82"/>
    <w:rsid w:val="00460897"/>
    <w:rsid w:val="00460A5C"/>
    <w:rsid w:val="004671CA"/>
    <w:rsid w:val="004713ED"/>
    <w:rsid w:val="00472927"/>
    <w:rsid w:val="00486747"/>
    <w:rsid w:val="00492502"/>
    <w:rsid w:val="004A0F92"/>
    <w:rsid w:val="004C6C7D"/>
    <w:rsid w:val="004D4B0A"/>
    <w:rsid w:val="004D6AE7"/>
    <w:rsid w:val="004E7DD9"/>
    <w:rsid w:val="004F6494"/>
    <w:rsid w:val="005070C2"/>
    <w:rsid w:val="00512F0D"/>
    <w:rsid w:val="00514133"/>
    <w:rsid w:val="0051532C"/>
    <w:rsid w:val="00517E62"/>
    <w:rsid w:val="00522186"/>
    <w:rsid w:val="00524358"/>
    <w:rsid w:val="005357B5"/>
    <w:rsid w:val="00542CFB"/>
    <w:rsid w:val="00546534"/>
    <w:rsid w:val="00547A86"/>
    <w:rsid w:val="0055308C"/>
    <w:rsid w:val="00554E22"/>
    <w:rsid w:val="00564606"/>
    <w:rsid w:val="00564B24"/>
    <w:rsid w:val="00571537"/>
    <w:rsid w:val="005716FB"/>
    <w:rsid w:val="00572303"/>
    <w:rsid w:val="005837DA"/>
    <w:rsid w:val="0058566D"/>
    <w:rsid w:val="005858B1"/>
    <w:rsid w:val="00586DA2"/>
    <w:rsid w:val="005901F6"/>
    <w:rsid w:val="005971AA"/>
    <w:rsid w:val="005A1A25"/>
    <w:rsid w:val="005B740C"/>
    <w:rsid w:val="005C528B"/>
    <w:rsid w:val="005C58BE"/>
    <w:rsid w:val="005D16A8"/>
    <w:rsid w:val="005D3054"/>
    <w:rsid w:val="005E5A94"/>
    <w:rsid w:val="005E6B7E"/>
    <w:rsid w:val="005F0214"/>
    <w:rsid w:val="005F05A2"/>
    <w:rsid w:val="006063A5"/>
    <w:rsid w:val="006141CD"/>
    <w:rsid w:val="00634997"/>
    <w:rsid w:val="00634D65"/>
    <w:rsid w:val="00642CFB"/>
    <w:rsid w:val="00646F11"/>
    <w:rsid w:val="006548E8"/>
    <w:rsid w:val="00666839"/>
    <w:rsid w:val="00676109"/>
    <w:rsid w:val="006779E4"/>
    <w:rsid w:val="00680A3A"/>
    <w:rsid w:val="006836A1"/>
    <w:rsid w:val="00684160"/>
    <w:rsid w:val="006841BA"/>
    <w:rsid w:val="00690997"/>
    <w:rsid w:val="00690BE2"/>
    <w:rsid w:val="00690E2A"/>
    <w:rsid w:val="006932EF"/>
    <w:rsid w:val="006A3447"/>
    <w:rsid w:val="006A7663"/>
    <w:rsid w:val="006B0357"/>
    <w:rsid w:val="006B2E03"/>
    <w:rsid w:val="006B6A3D"/>
    <w:rsid w:val="006B7574"/>
    <w:rsid w:val="006C03B3"/>
    <w:rsid w:val="006C6EAC"/>
    <w:rsid w:val="006C7E41"/>
    <w:rsid w:val="006D3FA0"/>
    <w:rsid w:val="006E5BE3"/>
    <w:rsid w:val="006E7A05"/>
    <w:rsid w:val="006F0909"/>
    <w:rsid w:val="006F48AA"/>
    <w:rsid w:val="006F606A"/>
    <w:rsid w:val="0070624B"/>
    <w:rsid w:val="00707CAE"/>
    <w:rsid w:val="007123AE"/>
    <w:rsid w:val="007174C8"/>
    <w:rsid w:val="007177A1"/>
    <w:rsid w:val="0072363F"/>
    <w:rsid w:val="00723A53"/>
    <w:rsid w:val="00724028"/>
    <w:rsid w:val="00727203"/>
    <w:rsid w:val="00730E4D"/>
    <w:rsid w:val="00733702"/>
    <w:rsid w:val="00742628"/>
    <w:rsid w:val="00757F53"/>
    <w:rsid w:val="0076088C"/>
    <w:rsid w:val="00784C52"/>
    <w:rsid w:val="00787941"/>
    <w:rsid w:val="00787A3B"/>
    <w:rsid w:val="0079361D"/>
    <w:rsid w:val="00795B54"/>
    <w:rsid w:val="00796081"/>
    <w:rsid w:val="007B741C"/>
    <w:rsid w:val="007C1C08"/>
    <w:rsid w:val="007D21AC"/>
    <w:rsid w:val="007D5F71"/>
    <w:rsid w:val="007E2547"/>
    <w:rsid w:val="007E329C"/>
    <w:rsid w:val="007E4F92"/>
    <w:rsid w:val="007F0EDC"/>
    <w:rsid w:val="008065CA"/>
    <w:rsid w:val="00831678"/>
    <w:rsid w:val="00847046"/>
    <w:rsid w:val="00847F6F"/>
    <w:rsid w:val="00850E9C"/>
    <w:rsid w:val="00852295"/>
    <w:rsid w:val="00852D92"/>
    <w:rsid w:val="0085331F"/>
    <w:rsid w:val="00855DC9"/>
    <w:rsid w:val="00865CAB"/>
    <w:rsid w:val="008705A4"/>
    <w:rsid w:val="00876601"/>
    <w:rsid w:val="00880094"/>
    <w:rsid w:val="00882820"/>
    <w:rsid w:val="008A41D3"/>
    <w:rsid w:val="008A5C10"/>
    <w:rsid w:val="008A73B2"/>
    <w:rsid w:val="008B3B75"/>
    <w:rsid w:val="008B73E8"/>
    <w:rsid w:val="008C198E"/>
    <w:rsid w:val="008C2A2E"/>
    <w:rsid w:val="008C6AF2"/>
    <w:rsid w:val="008D411A"/>
    <w:rsid w:val="008D435E"/>
    <w:rsid w:val="008E329D"/>
    <w:rsid w:val="008E7229"/>
    <w:rsid w:val="008F000F"/>
    <w:rsid w:val="008F0649"/>
    <w:rsid w:val="008F78F4"/>
    <w:rsid w:val="00921238"/>
    <w:rsid w:val="00924622"/>
    <w:rsid w:val="0092567F"/>
    <w:rsid w:val="009269E5"/>
    <w:rsid w:val="00936302"/>
    <w:rsid w:val="0094278C"/>
    <w:rsid w:val="009427F7"/>
    <w:rsid w:val="0094398C"/>
    <w:rsid w:val="009533FE"/>
    <w:rsid w:val="00957908"/>
    <w:rsid w:val="00964BCC"/>
    <w:rsid w:val="0096639F"/>
    <w:rsid w:val="00970095"/>
    <w:rsid w:val="009708E5"/>
    <w:rsid w:val="009A1A15"/>
    <w:rsid w:val="009A4E51"/>
    <w:rsid w:val="009B473F"/>
    <w:rsid w:val="009B57CB"/>
    <w:rsid w:val="009C07DA"/>
    <w:rsid w:val="009C149E"/>
    <w:rsid w:val="009C33E0"/>
    <w:rsid w:val="009C3F66"/>
    <w:rsid w:val="009D2D7D"/>
    <w:rsid w:val="009D4FEC"/>
    <w:rsid w:val="009E474A"/>
    <w:rsid w:val="00A12E3B"/>
    <w:rsid w:val="00A2727B"/>
    <w:rsid w:val="00A30F9A"/>
    <w:rsid w:val="00A319C4"/>
    <w:rsid w:val="00A335BB"/>
    <w:rsid w:val="00A34E20"/>
    <w:rsid w:val="00A43596"/>
    <w:rsid w:val="00A435D6"/>
    <w:rsid w:val="00A442CA"/>
    <w:rsid w:val="00A46E43"/>
    <w:rsid w:val="00A620D0"/>
    <w:rsid w:val="00A65E4C"/>
    <w:rsid w:val="00A73FE6"/>
    <w:rsid w:val="00A804C5"/>
    <w:rsid w:val="00A855A9"/>
    <w:rsid w:val="00AA2BF1"/>
    <w:rsid w:val="00AB0C9B"/>
    <w:rsid w:val="00AB1C70"/>
    <w:rsid w:val="00AC6A01"/>
    <w:rsid w:val="00AC730C"/>
    <w:rsid w:val="00AC75A8"/>
    <w:rsid w:val="00AD4230"/>
    <w:rsid w:val="00AD6875"/>
    <w:rsid w:val="00AE1C4F"/>
    <w:rsid w:val="00AE42D3"/>
    <w:rsid w:val="00AF13F3"/>
    <w:rsid w:val="00B13CAD"/>
    <w:rsid w:val="00B142C9"/>
    <w:rsid w:val="00B16B86"/>
    <w:rsid w:val="00B16F67"/>
    <w:rsid w:val="00B34E6F"/>
    <w:rsid w:val="00B3692C"/>
    <w:rsid w:val="00B4508C"/>
    <w:rsid w:val="00B52E7C"/>
    <w:rsid w:val="00B55FC3"/>
    <w:rsid w:val="00B64BA5"/>
    <w:rsid w:val="00B65EAD"/>
    <w:rsid w:val="00B75B07"/>
    <w:rsid w:val="00B770AA"/>
    <w:rsid w:val="00B77AFA"/>
    <w:rsid w:val="00B8544A"/>
    <w:rsid w:val="00B97A3A"/>
    <w:rsid w:val="00BA19FC"/>
    <w:rsid w:val="00BA416D"/>
    <w:rsid w:val="00BA4EDF"/>
    <w:rsid w:val="00BA6286"/>
    <w:rsid w:val="00BC145E"/>
    <w:rsid w:val="00BC2B7C"/>
    <w:rsid w:val="00BC4F62"/>
    <w:rsid w:val="00BC63E1"/>
    <w:rsid w:val="00BD2B0F"/>
    <w:rsid w:val="00BD2B57"/>
    <w:rsid w:val="00BD480C"/>
    <w:rsid w:val="00BF1057"/>
    <w:rsid w:val="00BF3F03"/>
    <w:rsid w:val="00BF4A08"/>
    <w:rsid w:val="00C0048C"/>
    <w:rsid w:val="00C007DE"/>
    <w:rsid w:val="00C041A8"/>
    <w:rsid w:val="00C27E04"/>
    <w:rsid w:val="00C30F93"/>
    <w:rsid w:val="00C431AD"/>
    <w:rsid w:val="00C45E23"/>
    <w:rsid w:val="00C674DF"/>
    <w:rsid w:val="00C738B1"/>
    <w:rsid w:val="00C73F2F"/>
    <w:rsid w:val="00C82EFA"/>
    <w:rsid w:val="00C920F2"/>
    <w:rsid w:val="00C96EDC"/>
    <w:rsid w:val="00C97216"/>
    <w:rsid w:val="00C974C0"/>
    <w:rsid w:val="00CA77EC"/>
    <w:rsid w:val="00CB73FE"/>
    <w:rsid w:val="00CC6483"/>
    <w:rsid w:val="00CE48D6"/>
    <w:rsid w:val="00CF3CC3"/>
    <w:rsid w:val="00D010C0"/>
    <w:rsid w:val="00D0506C"/>
    <w:rsid w:val="00D052EF"/>
    <w:rsid w:val="00D10B21"/>
    <w:rsid w:val="00D17668"/>
    <w:rsid w:val="00D207F6"/>
    <w:rsid w:val="00D228DD"/>
    <w:rsid w:val="00D325A8"/>
    <w:rsid w:val="00D32D52"/>
    <w:rsid w:val="00D35583"/>
    <w:rsid w:val="00D4261C"/>
    <w:rsid w:val="00D426EE"/>
    <w:rsid w:val="00D43D06"/>
    <w:rsid w:val="00D5111C"/>
    <w:rsid w:val="00D535B6"/>
    <w:rsid w:val="00D56F4E"/>
    <w:rsid w:val="00D60E49"/>
    <w:rsid w:val="00D64A8D"/>
    <w:rsid w:val="00D715BE"/>
    <w:rsid w:val="00D758BE"/>
    <w:rsid w:val="00D835CE"/>
    <w:rsid w:val="00DA0DBF"/>
    <w:rsid w:val="00DA57B4"/>
    <w:rsid w:val="00DB20C1"/>
    <w:rsid w:val="00DB33ED"/>
    <w:rsid w:val="00DB3F61"/>
    <w:rsid w:val="00DB64A2"/>
    <w:rsid w:val="00DC15C1"/>
    <w:rsid w:val="00DC2FEE"/>
    <w:rsid w:val="00DC50E8"/>
    <w:rsid w:val="00DC6D4B"/>
    <w:rsid w:val="00DD1211"/>
    <w:rsid w:val="00DD6630"/>
    <w:rsid w:val="00DD7D15"/>
    <w:rsid w:val="00DF5FA7"/>
    <w:rsid w:val="00E035C5"/>
    <w:rsid w:val="00E03BF4"/>
    <w:rsid w:val="00E064E7"/>
    <w:rsid w:val="00E12E18"/>
    <w:rsid w:val="00E14A71"/>
    <w:rsid w:val="00E349F8"/>
    <w:rsid w:val="00E421EE"/>
    <w:rsid w:val="00E52427"/>
    <w:rsid w:val="00E563F4"/>
    <w:rsid w:val="00E70AEC"/>
    <w:rsid w:val="00E73300"/>
    <w:rsid w:val="00E804AA"/>
    <w:rsid w:val="00E812C7"/>
    <w:rsid w:val="00E83AA7"/>
    <w:rsid w:val="00E862D5"/>
    <w:rsid w:val="00E86ECE"/>
    <w:rsid w:val="00E8751B"/>
    <w:rsid w:val="00E92CA6"/>
    <w:rsid w:val="00E93594"/>
    <w:rsid w:val="00E93DAA"/>
    <w:rsid w:val="00EC0357"/>
    <w:rsid w:val="00ED026D"/>
    <w:rsid w:val="00ED49DE"/>
    <w:rsid w:val="00ED4C94"/>
    <w:rsid w:val="00F031CD"/>
    <w:rsid w:val="00F06774"/>
    <w:rsid w:val="00F11909"/>
    <w:rsid w:val="00F15BB0"/>
    <w:rsid w:val="00F20AF8"/>
    <w:rsid w:val="00F2252A"/>
    <w:rsid w:val="00F22BEB"/>
    <w:rsid w:val="00F23842"/>
    <w:rsid w:val="00F25659"/>
    <w:rsid w:val="00F25EF7"/>
    <w:rsid w:val="00F40D11"/>
    <w:rsid w:val="00F47363"/>
    <w:rsid w:val="00F47EC5"/>
    <w:rsid w:val="00F55488"/>
    <w:rsid w:val="00F60DE2"/>
    <w:rsid w:val="00F614EB"/>
    <w:rsid w:val="00F64415"/>
    <w:rsid w:val="00F71662"/>
    <w:rsid w:val="00F75047"/>
    <w:rsid w:val="00F750D4"/>
    <w:rsid w:val="00F865A6"/>
    <w:rsid w:val="00FA22BE"/>
    <w:rsid w:val="00FC2D34"/>
    <w:rsid w:val="00FC4E4E"/>
    <w:rsid w:val="00FD4AED"/>
    <w:rsid w:val="00FE49BA"/>
    <w:rsid w:val="00FE6CB7"/>
    <w:rsid w:val="00FF70DA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C5AC"/>
  <w15:chartTrackingRefBased/>
  <w15:docId w15:val="{C874DD63-6677-4340-9E54-C3882541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48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062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0624B"/>
  </w:style>
  <w:style w:type="paragraph" w:styleId="a6">
    <w:name w:val="footer"/>
    <w:basedOn w:val="a"/>
    <w:link w:val="a7"/>
    <w:uiPriority w:val="99"/>
    <w:unhideWhenUsed/>
    <w:rsid w:val="007062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0624B"/>
  </w:style>
  <w:style w:type="character" w:customStyle="1" w:styleId="cm-keyword">
    <w:name w:val="cm-keyword"/>
    <w:basedOn w:val="a0"/>
    <w:rsid w:val="003B2CB4"/>
  </w:style>
  <w:style w:type="character" w:customStyle="1" w:styleId="cm-operator">
    <w:name w:val="cm-operator"/>
    <w:basedOn w:val="a0"/>
    <w:rsid w:val="003B2CB4"/>
  </w:style>
  <w:style w:type="character" w:customStyle="1" w:styleId="cm-punctuation">
    <w:name w:val="cm-punctuation"/>
    <w:basedOn w:val="a0"/>
    <w:rsid w:val="003B2CB4"/>
  </w:style>
  <w:style w:type="character" w:customStyle="1" w:styleId="cm-type">
    <w:name w:val="cm-type"/>
    <w:basedOn w:val="a0"/>
    <w:rsid w:val="003B2CB4"/>
  </w:style>
  <w:style w:type="character" w:customStyle="1" w:styleId="cm-bracket">
    <w:name w:val="cm-bracket"/>
    <w:basedOn w:val="a0"/>
    <w:rsid w:val="003B2CB4"/>
  </w:style>
  <w:style w:type="character" w:customStyle="1" w:styleId="cm-number">
    <w:name w:val="cm-number"/>
    <w:basedOn w:val="a0"/>
    <w:rsid w:val="00E14A71"/>
  </w:style>
  <w:style w:type="character" w:customStyle="1" w:styleId="cm-string">
    <w:name w:val="cm-string"/>
    <w:basedOn w:val="a0"/>
    <w:rsid w:val="00E14A71"/>
  </w:style>
  <w:style w:type="character" w:customStyle="1" w:styleId="cm-variable-2">
    <w:name w:val="cm-variable-2"/>
    <w:basedOn w:val="a0"/>
    <w:rsid w:val="00B8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01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21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string-comparison-functions.html%23operator_like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84" Type="http://schemas.openxmlformats.org/officeDocument/2006/relationships/hyperlink" Target="http://localhost/phpmyadmin/url.php?url=https://dev.mysql.com/doc/refman/8.0/en/select.html" TargetMode="External"/><Relationship Id="rId89" Type="http://schemas.openxmlformats.org/officeDocument/2006/relationships/hyperlink" Target="http://localhost/phpmyadmin/url.php?url=https://dev.mysql.com/doc/refman/8.0/en/aggregate-functions.html%23function_avg" TargetMode="External"/><Relationship Id="rId16" Type="http://schemas.openxmlformats.org/officeDocument/2006/relationships/hyperlink" Target="http://localhost/phpmyadmin/url.php?url=https://dev.mysql.com/doc/refman/8.0/en/select.html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logical-operators.html%23operator_and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tring-comparison-functions.html%23operator_like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select.html" TargetMode="External"/><Relationship Id="rId79" Type="http://schemas.openxmlformats.org/officeDocument/2006/relationships/hyperlink" Target="http://localhost/phpmyadmin/url.php?url=https://dev.mysql.com/doc/refman/8.0/en/select.html" TargetMode="External"/><Relationship Id="rId102" Type="http://schemas.openxmlformats.org/officeDocument/2006/relationships/hyperlink" Target="http://localhost/phpmyadmin/url.php?url=https://dev.mysql.com/doc/refman/8.0/en/aggregate-functions.html%23function_avg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localhost/phpmyadmin/url.php?url=https://dev.mysql.com/doc/refman/8.0/en/aggregate-functions.html%23function_avg" TargetMode="External"/><Relationship Id="rId95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%23operator_and" TargetMode="External"/><Relationship Id="rId27" Type="http://schemas.openxmlformats.org/officeDocument/2006/relationships/hyperlink" Target="http://localhost/phpmyadmin/url.php?url=https://dev.mysql.com/doc/refman/8.0/en/logical-operators.html%23operator_and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aggregate-functions.html%23function_min" TargetMode="External"/><Relationship Id="rId80" Type="http://schemas.openxmlformats.org/officeDocument/2006/relationships/hyperlink" Target="http://localhost/phpmyadmin/url.php?url=https://dev.mysql.com/doc/refman/8.0/en/select.html" TargetMode="External"/><Relationship Id="rId85" Type="http://schemas.openxmlformats.org/officeDocument/2006/relationships/hyperlink" Target="http://localhost/phpmyadmin/url.php?url=https://dev.mysql.com/doc/refman/8.0/en/aggregate-functions.html%23function_count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logical-operators.html%23operator_or" TargetMode="External"/><Relationship Id="rId59" Type="http://schemas.openxmlformats.org/officeDocument/2006/relationships/hyperlink" Target="http://localhost/phpmyadmin/url.php?url=https://dev.mysql.com/doc/refman/8.0/en/string-comparison-functions.html%23operator_like" TargetMode="External"/><Relationship Id="rId103" Type="http://schemas.openxmlformats.org/officeDocument/2006/relationships/hyperlink" Target="http://localhost/phpmyadmin/url.php?url=https://dev.mysql.com/doc/refman/8.0/en/select.html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logical-operators.html%23operator_or" TargetMode="External"/><Relationship Id="rId54" Type="http://schemas.openxmlformats.org/officeDocument/2006/relationships/hyperlink" Target="http://localhost/phpmyadmin/url.php?url=https://dev.mysql.com/doc/refman/8.0/en/logical-operators.html%23operator_and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70" Type="http://schemas.openxmlformats.org/officeDocument/2006/relationships/hyperlink" Target="http://localhost/phpmyadmin/url.php?url=https://dev.mysql.com/doc/refman/8.0/en/aggregate-functions.html%23function_max" TargetMode="External"/><Relationship Id="rId75" Type="http://schemas.openxmlformats.org/officeDocument/2006/relationships/hyperlink" Target="http://localhost/phpmyadmin/url.php?url=https://dev.mysql.com/doc/refman/8.0/en/select.html" TargetMode="External"/><Relationship Id="rId83" Type="http://schemas.openxmlformats.org/officeDocument/2006/relationships/hyperlink" Target="http://localhost/phpmyadmin/url.php?url=https://dev.mysql.com/doc/refman/8.0/en/aggregate-functions.html%23function_max" TargetMode="External"/><Relationship Id="rId88" Type="http://schemas.openxmlformats.org/officeDocument/2006/relationships/hyperlink" Target="http://localhost/phpmyadmin/url.php?url=https://dev.mysql.com/doc/refman/8.0/en/select.html" TargetMode="External"/><Relationship Id="rId91" Type="http://schemas.openxmlformats.org/officeDocument/2006/relationships/hyperlink" Target="http://labs.org.ru/wp-content/uploads/2016/10/1-67.png" TargetMode="External"/><Relationship Id="rId96" Type="http://schemas.openxmlformats.org/officeDocument/2006/relationships/hyperlink" Target="http://localhost/phpmyadmin/url.php?url=https://dev.mysql.com/doc/refman/8.0/en/aggregate-functions.html%23function_coun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logical-operators.html%23operator_and" TargetMode="External"/><Relationship Id="rId36" Type="http://schemas.openxmlformats.org/officeDocument/2006/relationships/hyperlink" Target="http://localhost/phpmyadmin/url.php?url=https://dev.mysql.com/doc/refman/8.0/en/logical-operators.html%23operator_and" TargetMode="External"/><Relationship Id="rId49" Type="http://schemas.openxmlformats.org/officeDocument/2006/relationships/hyperlink" Target="http://localhost/phpmyadmin/url.php?url=https://dev.mysql.com/doc/refman/8.0/en/logical-operators.html%23operator_and" TargetMode="External"/><Relationship Id="rId57" Type="http://schemas.openxmlformats.org/officeDocument/2006/relationships/hyperlink" Target="http://localhost/phpmyadmin/url.php?url=https://dev.mysql.com/doc/refman/8.0/en/string-comparison-functions.html%23operator_like" TargetMode="External"/><Relationship Id="rId106" Type="http://schemas.openxmlformats.org/officeDocument/2006/relationships/hyperlink" Target="http://localhost/phpmyadmin/url.php?url=https://dev.mysql.com/doc/refman/8.0/en/aggregate-functions.html%23function_count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logical-operators.html%23operator_and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aggregate-functions.html%23function_count" TargetMode="External"/><Relationship Id="rId73" Type="http://schemas.openxmlformats.org/officeDocument/2006/relationships/hyperlink" Target="http://localhost/phpmyadmin/url.php?url=https://dev.mysql.com/doc/refman/8.0/en/comparison-operators.html%23function_in" TargetMode="External"/><Relationship Id="rId78" Type="http://schemas.openxmlformats.org/officeDocument/2006/relationships/hyperlink" Target="http://localhost/phpmyadmin/url.php?url=https://dev.mysql.com/doc/refman/8.0/en/comparison-operators.html%23function_in" TargetMode="External"/><Relationship Id="rId81" Type="http://schemas.openxmlformats.org/officeDocument/2006/relationships/hyperlink" Target="http://localhost/phpmyadmin/url.php?url=https://dev.mysql.com/doc/refman/8.0/en/comparison-operators.html%23function_in" TargetMode="External"/><Relationship Id="rId86" Type="http://schemas.openxmlformats.org/officeDocument/2006/relationships/hyperlink" Target="http://labs.org.ru/wp-content/uploads/2016/10/1-66.png" TargetMode="External"/><Relationship Id="rId94" Type="http://schemas.openxmlformats.org/officeDocument/2006/relationships/hyperlink" Target="http://localhost/phpmyadmin/url.php?url=https://dev.mysql.com/doc/refman/8.0/en/aggregate-functions.html%23function_count" TargetMode="External"/><Relationship Id="rId99" Type="http://schemas.openxmlformats.org/officeDocument/2006/relationships/hyperlink" Target="http://localhost/phpmyadmin/url.php?url=https://dev.mysql.com/doc/refman/8.0/en/select.html" TargetMode="External"/><Relationship Id="rId101" Type="http://schemas.openxmlformats.org/officeDocument/2006/relationships/hyperlink" Target="http://localhost/phpmyadmin/url.php?url=https://dev.mysql.com/doc/refman/8.0/en/aggregate-functions.html%23function_av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logical-operators.html%23operator_and" TargetMode="External"/><Relationship Id="rId55" Type="http://schemas.openxmlformats.org/officeDocument/2006/relationships/hyperlink" Target="http://localhost/phpmyadmin/url.php?url=https://dev.mysql.com/doc/refman/8.0/en/logical-operators.html%23operator_not" TargetMode="External"/><Relationship Id="rId76" Type="http://schemas.openxmlformats.org/officeDocument/2006/relationships/hyperlink" Target="http://localhost/phpmyadmin/url.php?url=https://dev.mysql.com/doc/refman/8.0/en/aggregate-functions.html%23function_count" TargetMode="External"/><Relationship Id="rId97" Type="http://schemas.openxmlformats.org/officeDocument/2006/relationships/hyperlink" Target="http://labs.org.ru/wp-content/uploads/2016/10/1-69.png" TargetMode="External"/><Relationship Id="rId104" Type="http://schemas.openxmlformats.org/officeDocument/2006/relationships/hyperlink" Target="http://localhost/phpmyadmin/url.php?url=https://dev.mysql.com/doc/refman/8.0/en/aggregate-functions.html%23function_count" TargetMode="External"/><Relationship Id="rId7" Type="http://schemas.openxmlformats.org/officeDocument/2006/relationships/image" Target="media/image2.png"/><Relationship Id="rId71" Type="http://schemas.openxmlformats.org/officeDocument/2006/relationships/hyperlink" Target="http://localhost/phpmyadmin/url.php?url=https://dev.mysql.com/doc/refman/8.0/en/select.html" TargetMode="External"/><Relationship Id="rId92" Type="http://schemas.openxmlformats.org/officeDocument/2006/relationships/image" Target="media/image4.png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40" Type="http://schemas.openxmlformats.org/officeDocument/2006/relationships/hyperlink" Target="http://localhost/phpmyadmin/url.php?url=https://dev.mysql.com/doc/refman/8.0/en/logical-operators.html%23operator_or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87" Type="http://schemas.openxmlformats.org/officeDocument/2006/relationships/image" Target="media/image3.png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logical-operators.html%23operator_or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hyperlink" Target="http://localhost/phpmyadmin/url.php?url=https://dev.mysql.com/doc/refman/8.0/en/logical-operators.html%23operator_not" TargetMode="External"/><Relationship Id="rId100" Type="http://schemas.openxmlformats.org/officeDocument/2006/relationships/hyperlink" Target="http://localhost/phpmyadmin/url.php?url=https://dev.mysql.com/doc/refman/8.0/en/aggregate-functions.html%23function_avg" TargetMode="External"/><Relationship Id="rId105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string-comparison-functions.html%23operator_like" TargetMode="External"/><Relationship Id="rId72" Type="http://schemas.openxmlformats.org/officeDocument/2006/relationships/hyperlink" Target="http://localhost/phpmyadmin/url.php?url=https://dev.mysql.com/doc/refman/8.0/en/logical-operators.html%23operator_not" TargetMode="External"/><Relationship Id="rId93" Type="http://schemas.openxmlformats.org/officeDocument/2006/relationships/hyperlink" Target="http://localhost/phpmyadmin/url.php?url=https://dev.mysql.com/doc/refman/8.0/en/select.html" TargetMode="External"/><Relationship Id="rId98" Type="http://schemas.openxmlformats.org/officeDocument/2006/relationships/image" Target="media/image5.png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url.php?url=https://dev.mysql.com/doc/refman/8.0/en/logical-operators.html%23operator_not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aggregate-functions.html%23function_av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8</Pages>
  <Words>14226</Words>
  <Characters>8110</Characters>
  <Application>Microsoft Office Word</Application>
  <DocSecurity>0</DocSecurity>
  <Lines>67</Lines>
  <Paragraphs>44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Антон Тіхонов</cp:lastModifiedBy>
  <cp:revision>8</cp:revision>
  <dcterms:created xsi:type="dcterms:W3CDTF">2023-02-16T20:44:00Z</dcterms:created>
  <dcterms:modified xsi:type="dcterms:W3CDTF">2023-02-28T09:54:00Z</dcterms:modified>
</cp:coreProperties>
</file>