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5FCD0B" w14:paraId="12882934" wp14:textId="56F0253C">
      <w:pPr>
        <w:rPr>
          <w:sz w:val="32"/>
          <w:szCs w:val="32"/>
        </w:rPr>
      </w:pPr>
      <w:bookmarkStart w:name="_GoBack" w:id="0"/>
      <w:bookmarkEnd w:id="0"/>
      <w:r w:rsidR="735FCD0B">
        <w:rPr/>
        <w:t xml:space="preserve">                                                                              </w:t>
      </w:r>
      <w:r w:rsidRPr="735FCD0B" w:rsidR="735FCD0B">
        <w:rPr>
          <w:sz w:val="36"/>
          <w:szCs w:val="36"/>
        </w:rPr>
        <w:t>Доклад</w:t>
      </w:r>
      <w:r w:rsidRPr="735FCD0B" w:rsidR="735FCD0B">
        <w:rPr>
          <w:sz w:val="32"/>
          <w:szCs w:val="32"/>
        </w:rPr>
        <w:t xml:space="preserve"> </w:t>
      </w:r>
    </w:p>
    <w:p w:rsidR="735FCD0B" w:rsidP="735FCD0B" w:rsidRDefault="735FCD0B" w14:paraId="61B3C3CB" w14:textId="5D383084">
      <w:pPr>
        <w:pStyle w:val="Normal"/>
        <w:rPr>
          <w:sz w:val="32"/>
          <w:szCs w:val="32"/>
        </w:rPr>
      </w:pPr>
      <w:r w:rsidRPr="735FCD0B" w:rsidR="735FCD0B">
        <w:rPr>
          <w:sz w:val="32"/>
          <w:szCs w:val="32"/>
        </w:rPr>
        <w:t xml:space="preserve">                                                    </w:t>
      </w:r>
      <w:r w:rsidRPr="735FCD0B" w:rsidR="735FCD0B">
        <w:rPr>
          <w:sz w:val="28"/>
          <w:szCs w:val="28"/>
        </w:rPr>
        <w:t xml:space="preserve">   </w:t>
      </w:r>
      <w:proofErr w:type="spellStart"/>
      <w:r w:rsidRPr="735FCD0B" w:rsidR="735FCD0B">
        <w:rPr>
          <w:sz w:val="28"/>
          <w:szCs w:val="28"/>
        </w:rPr>
        <w:t>Soft</w:t>
      </w:r>
      <w:proofErr w:type="spellEnd"/>
      <w:r w:rsidRPr="735FCD0B" w:rsidR="735FCD0B">
        <w:rPr>
          <w:sz w:val="28"/>
          <w:szCs w:val="28"/>
        </w:rPr>
        <w:t xml:space="preserve"> </w:t>
      </w:r>
      <w:proofErr w:type="spellStart"/>
      <w:r w:rsidRPr="735FCD0B" w:rsidR="735FCD0B">
        <w:rPr>
          <w:sz w:val="28"/>
          <w:szCs w:val="28"/>
        </w:rPr>
        <w:t>Dev</w:t>
      </w:r>
      <w:proofErr w:type="spellEnd"/>
    </w:p>
    <w:p w:rsidR="735FCD0B" w:rsidP="735FCD0B" w:rsidRDefault="735FCD0B" w14:paraId="1BF4C2FD" w14:textId="0DD11A3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-BG"/>
        </w:rPr>
      </w:pPr>
      <w:r w:rsidRPr="735FCD0B" w:rsidR="735FCD0B">
        <w:rPr>
          <w:sz w:val="28"/>
          <w:szCs w:val="28"/>
        </w:rPr>
        <w:t>1.</w:t>
      </w:r>
      <w:r w:rsidRPr="735FCD0B" w:rsidR="735FCD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многослойната архитектура</w:t>
      </w:r>
      <w:r w:rsidRPr="735FCD0B" w:rsidR="735FC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</w:t>
      </w:r>
      <w:r w:rsidRPr="735FCD0B" w:rsidR="735FC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е </w:t>
      </w:r>
      <w:r w:rsidRPr="735FCD0B" w:rsidR="735FC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архитектура</w:t>
      </w:r>
      <w:r w:rsidRPr="735FCD0B" w:rsidR="735FC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от тип </w:t>
      </w:r>
      <w:r w:rsidRPr="735FCD0B" w:rsidR="735FC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клиент-сървър</w:t>
      </w:r>
      <w:r w:rsidRPr="735FCD0B" w:rsidR="735FC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, в която </w:t>
      </w:r>
      <w:r w:rsidRPr="735FCD0B" w:rsidR="735FC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интерфейсът</w:t>
      </w:r>
      <w:r w:rsidRPr="735FCD0B" w:rsidR="735FC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, обработката на приложения и съхранението и обработката на </w:t>
      </w:r>
      <w:r w:rsidRPr="735FCD0B" w:rsidR="735FC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данни</w:t>
      </w:r>
      <w:r w:rsidRPr="735FCD0B" w:rsidR="735FC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са логически разделени на отделни модули. Най-разпространената форма на многослойна архитектура е трислойната архитектура.</w:t>
      </w:r>
    </w:p>
    <w:p w:rsidR="735FCD0B" w:rsidP="735FCD0B" w:rsidRDefault="735FCD0B" w14:paraId="2560D479" w14:textId="150770F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  <w:hyperlink r:id="R02d09932d1e64fac">
        <w:r w:rsidRPr="735FCD0B" w:rsidR="735FCD0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bg-BG"/>
          </w:rPr>
          <w:t>https://bg.wikipedia.org/wiki/Трислойна_архитектура</w:t>
        </w:r>
      </w:hyperlink>
    </w:p>
    <w:p w:rsidR="735FCD0B" w:rsidP="735FCD0B" w:rsidRDefault="735FCD0B" w14:paraId="0E86490A" w14:textId="6164D1A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bg"/>
        </w:rPr>
      </w:pPr>
      <w:r w:rsidRPr="735FCD0B" w:rsidR="735FC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2.</w:t>
      </w:r>
      <w:r w:rsidRPr="735FCD0B" w:rsidR="735FC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EAED"/>
          <w:sz w:val="42"/>
          <w:szCs w:val="42"/>
          <w:lang w:val="bg"/>
        </w:rPr>
        <w:t xml:space="preserve"> </w:t>
      </w:r>
      <w:r w:rsidRPr="735FCD0B" w:rsidR="735FC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bg"/>
        </w:rPr>
        <w:t>Слоят за достъп до данни в компютърния софтуер е слой от компютърна програма, който осигурява опростен достъп до данни, съхранени в постоянно съхранение от някакъв вид, като например релационна база данни на обекти.</w:t>
      </w:r>
    </w:p>
    <w:p w:rsidR="735FCD0B" w:rsidP="735FCD0B" w:rsidRDefault="735FCD0B" w14:paraId="4932C9FD" w14:textId="0044C99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bg"/>
        </w:rPr>
      </w:pPr>
      <w:hyperlink r:id="R0042a1c418d1454e">
        <w:r w:rsidRPr="735FCD0B" w:rsidR="735FCD0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bg"/>
          </w:rPr>
          <w:t>https://www.google.com/search?client=opera-gx&amp;q=data+acces+layer&amp;sourceid=opera&amp;ie=UTF-8&amp;oe=UTF-8</w:t>
        </w:r>
      </w:hyperlink>
    </w:p>
    <w:p w:rsidR="735FCD0B" w:rsidP="735FCD0B" w:rsidRDefault="735FCD0B" w14:paraId="3EE454BB" w14:textId="3B2CAF6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bg"/>
        </w:rPr>
      </w:pPr>
      <w:r w:rsidRPr="735FCD0B" w:rsidR="735FC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bg"/>
        </w:rPr>
        <w:t>3. Сервизният слой дефинира границата на приложението и неговия набор от налични операции от гледна точка на интерфейсните клиентски слоеве. Той капсулира бизнес логиката на приложението, като контролира транзакциите и координира отговорите при изпълнението на неговите операции.</w:t>
      </w:r>
    </w:p>
    <w:p w:rsidR="735FCD0B" w:rsidP="735FCD0B" w:rsidRDefault="735FCD0B" w14:paraId="2D5AEE3E" w14:textId="238B508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bg"/>
        </w:rPr>
      </w:pPr>
      <w:hyperlink r:id="R9b21fdafba6c4fed">
        <w:r w:rsidRPr="735FCD0B" w:rsidR="735FCD0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bg"/>
          </w:rPr>
          <w:t>https://www.google.com/search?q=service+layer&amp;client=opera-gx&amp;hs=FsV&amp;sxsrf=ALiCzsZGgwElS72riNRqaH3FAP12hhYQjA%3A1664828095778&amp;ei=v0I7Y52BL8S9xc8PgpCf8AE&amp;ved=0ahUKEwjd3Ir678T6AhXEXvEDHQLIBx4Q4dUDCA0&amp;uact=5&amp;oq=service+layer&amp;gs_lcp=Cgdnd3Mtd2l6EAMyBQgAEIAEMgYIABAeEAcyBggAEB4QBzIICAAQgAQQywEyCAgAEIAEEMsBMggIABCABBDLATIICAAQgAQQywEyCAgAEIAEEMsBMggIABCABBDLATIICAAQgAQQywE6CwgAEB4QsAMQBxAKOg0IABAeEA8QsAMQBxAKOgoIABCABBCwAxANOgkIABAeELADEA06CAgAEB4QBxAKOgoILhDHARCvARBDOgcILhDUAhBDOgUILhCABDoICC4QgAQQsQM6BAgAEEM6CAguEIAEENQCOgoILhCABBCxAxANOgcIABCABBANOgoILhCABBDUAhANOgYIABAeEA1KBAhBGAFKBAhGGABQghdYwjZgqTpoBHAAeACAAYcBiAGBEZIBBDMuMTeYAQCgAQHIAQrAAQE&amp;sclient=gws-wiz</w:t>
        </w:r>
      </w:hyperlink>
    </w:p>
    <w:p w:rsidR="735FCD0B" w:rsidP="735FCD0B" w:rsidRDefault="735FCD0B" w14:paraId="48EE8405" w14:textId="294907E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bg"/>
        </w:rPr>
      </w:pPr>
      <w:r w:rsidRPr="735FCD0B" w:rsidR="735FC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bg"/>
        </w:rPr>
        <w:t>4. Ролята на потребителския интерфейс е да показва данните на приложението на екрана и също така да служи като основна точка за взаимодействие с потребителя. Всеки път, когато данните се променят поради взаимодействие с потребителя или външно въвеждане, потребителският интерфейс трябва да се актуализира, за да отрази тези промени. Ефективно потребителският интерфейс е визуално представяне на състоянието на приложението, извлечено от слоя данни.</w:t>
      </w:r>
    </w:p>
    <w:p w:rsidR="735FCD0B" w:rsidP="735FCD0B" w:rsidRDefault="735FCD0B" w14:paraId="696EAE8A" w14:textId="5F0208E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bg"/>
        </w:rPr>
      </w:pPr>
      <w:hyperlink r:id="R5699e786d86a4cc0">
        <w:r w:rsidRPr="735FCD0B" w:rsidR="735FCD0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bg"/>
          </w:rPr>
          <w:t>https://developer.android.com/topic/architecture/ui-layer</w:t>
        </w:r>
      </w:hyperlink>
    </w:p>
    <w:p w:rsidR="735FCD0B" w:rsidP="735FCD0B" w:rsidRDefault="735FCD0B" w14:paraId="03CC023F" w14:textId="42820D6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bg"/>
        </w:rPr>
      </w:pPr>
    </w:p>
    <w:p w:rsidR="735FCD0B" w:rsidP="735FCD0B" w:rsidRDefault="735FCD0B" w14:paraId="102E0E94" w14:textId="7F949C0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bg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ED42B9"/>
    <w:rsid w:val="14ED42B9"/>
    <w:rsid w:val="735FC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42B9"/>
  <w15:chartTrackingRefBased/>
  <w15:docId w15:val="{50B3E66D-DEB9-466C-B2CC-FC100D3AD1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g.wikipedia.org/wiki/&#1058;&#1088;&#1080;&#1089;&#1083;&#1086;&#1081;&#1085;&#1072;_&#1072;&#1088;&#1093;&#1080;&#1090;&#1077;&#1082;&#1090;&#1091;&#1088;&#1072;" TargetMode="External" Id="R02d09932d1e64fac" /><Relationship Type="http://schemas.openxmlformats.org/officeDocument/2006/relationships/hyperlink" Target="https://www.google.com/search?client=opera-gx&amp;q=data+acces+layer&amp;sourceid=opera&amp;ie=UTF-8&amp;oe=UTF-8" TargetMode="External" Id="R0042a1c418d1454e" /><Relationship Type="http://schemas.openxmlformats.org/officeDocument/2006/relationships/hyperlink" Target="https://www.google.com/search?q=service+layer&amp;client=opera-gx&amp;hs=FsV&amp;sxsrf=ALiCzsZGgwElS72riNRqaH3FAP12hhYQjA%3A1664828095778&amp;ei=v0I7Y52BL8S9xc8PgpCf8AE&amp;ved=0ahUKEwjd3Ir678T6AhXEXvEDHQLIBx4Q4dUDCA0&amp;uact=5&amp;oq=service+layer&amp;gs_lcp=Cgdnd3Mtd2l6EAMyBQgAEIAEMgYIABAeEAcyBggAEB4QBzIICAAQgAQQywEyCAgAEIAEEMsBMggIABCABBDLATIICAAQgAQQywEyCAgAEIAEEMsBMggIABCABBDLATIICAAQgAQQywE6CwgAEB4QsAMQBxAKOg0IABAeEA8QsAMQBxAKOgoIABCABBCwAxANOgkIABAeELADEA06CAgAEB4QBxAKOgoILhDHARCvARBDOgcILhDUAhBDOgUILhCABDoICC4QgAQQsQM6BAgAEEM6CAguEIAEENQCOgoILhCABBCxAxANOgcIABCABBANOgoILhCABBDUAhANOgYIABAeEA1KBAhBGAFKBAhGGABQghdYwjZgqTpoBHAAeACAAYcBiAGBEZIBBDMuMTeYAQCgAQHIAQrAAQE&amp;sclient=gws-wiz" TargetMode="External" Id="R9b21fdafba6c4fed" /><Relationship Type="http://schemas.openxmlformats.org/officeDocument/2006/relationships/hyperlink" Target="https://developer.android.com/topic/architecture/ui-layer" TargetMode="External" Id="R5699e786d86a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2022-10-03T20:12:26.8905124Z</dcterms:created>
  <dcterms:modified xsi:type="dcterms:W3CDTF">2022-10-03T20:19:07.5588466Z</dcterms:modified>
  <dc:creator>Anton Velchev</dc:creator>
  <lastModifiedBy>Anton Velchev</lastModifiedBy>
</coreProperties>
</file>