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 – undra vilken kast jag nu tillhörde?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här.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