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Det finns några tydliga klara regler kring vad man ska och inte ska göra. Exempelvis ska hinduer inte äta kött eller dricka alkohol; ljuga, skada andra, och liknande onda handlingar. Enligt hinduismen ska man också: offra till sina gudar, ta hand om sin familj, delta i religösa riter, m.m.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