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egrepp"/>
      <w:r>
        <w:t xml:space="preserve">Begrepp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2024-08-26T07:47:10Z</dcterms:created>
  <dcterms:modified xsi:type="dcterms:W3CDTF">2024-08-26T07:47:10Z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