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60" w:rsidRDefault="00BC4C60" w:rsidP="00BC4C60">
      <w:pPr>
        <w:shd w:val="clear" w:color="auto" w:fill="FFFFFF" w:themeFill="background1"/>
        <w:rPr>
          <w:rFonts w:ascii="Consolas" w:eastAsia="Times New Roman" w:hAnsi="Consolas" w:cs="Consolas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sz w:val="20"/>
          <w:szCs w:val="20"/>
          <w:lang w:eastAsia="id-ID"/>
        </w:rPr>
        <w:t>Model.py box</w:t>
      </w:r>
    </w:p>
    <w:p w:rsidR="00BC4C60" w:rsidRPr="004F7F7E" w:rsidRDefault="00BC4C60" w:rsidP="00BC4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</w:pPr>
      <w:r w:rsidRPr="004F7F7E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 xml:space="preserve">from </w:t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 xml:space="preserve">django.db </w:t>
      </w:r>
      <w:r w:rsidRPr="004F7F7E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 xml:space="preserve">import </w:t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>models</w:t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br/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br/>
      </w:r>
      <w:r w:rsidRPr="004F7F7E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 xml:space="preserve">class </w:t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>box(models.Model):</w:t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br/>
        <w:t xml:space="preserve">    id =models.AutoField(</w:t>
      </w:r>
      <w:r w:rsidRPr="004F7F7E">
        <w:rPr>
          <w:rFonts w:ascii="Courier New" w:eastAsia="Times New Roman" w:hAnsi="Courier New" w:cs="Courier New"/>
          <w:color w:val="AA4926"/>
          <w:sz w:val="18"/>
          <w:szCs w:val="20"/>
          <w:lang w:eastAsia="id-ID"/>
        </w:rPr>
        <w:t>primary_key</w:t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>=</w:t>
      </w:r>
      <w:r w:rsidRPr="004F7F7E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>True</w:t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>)</w:t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br/>
        <w:t xml:space="preserve">    panjang =models.FloatField()</w:t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br/>
        <w:t xml:space="preserve">    lebar =models.FloatField()</w:t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br/>
        <w:t xml:space="preserve">    tinggi = models.FloatField()</w:t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br/>
        <w:t xml:space="preserve">    isi =models.CharField(</w:t>
      </w:r>
      <w:r w:rsidRPr="004F7F7E">
        <w:rPr>
          <w:rFonts w:ascii="Courier New" w:eastAsia="Times New Roman" w:hAnsi="Courier New" w:cs="Courier New"/>
          <w:color w:val="AA4926"/>
          <w:sz w:val="18"/>
          <w:szCs w:val="20"/>
          <w:lang w:eastAsia="id-ID"/>
        </w:rPr>
        <w:t>max_length</w:t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>=</w:t>
      </w:r>
      <w:r w:rsidRPr="004F7F7E">
        <w:rPr>
          <w:rFonts w:ascii="Courier New" w:eastAsia="Times New Roman" w:hAnsi="Courier New" w:cs="Courier New"/>
          <w:color w:val="6897BB"/>
          <w:sz w:val="18"/>
          <w:szCs w:val="20"/>
          <w:lang w:eastAsia="id-ID"/>
        </w:rPr>
        <w:t>255</w:t>
      </w:r>
      <w:r w:rsidRPr="004F7F7E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>)</w:t>
      </w:r>
    </w:p>
    <w:p w:rsidR="00BC4C60" w:rsidRDefault="00BC4C60" w:rsidP="00BC4C60">
      <w:pPr>
        <w:shd w:val="clear" w:color="auto" w:fill="FFFFFF" w:themeFill="background1"/>
        <w:rPr>
          <w:rFonts w:ascii="Consolas" w:eastAsia="Times New Roman" w:hAnsi="Consolas" w:cs="Consolas"/>
          <w:sz w:val="20"/>
          <w:szCs w:val="20"/>
          <w:lang w:eastAsia="id-ID"/>
        </w:rPr>
      </w:pPr>
    </w:p>
    <w:p w:rsidR="00BC4C60" w:rsidRDefault="00BC4C60" w:rsidP="00BC4C60">
      <w:pPr>
        <w:shd w:val="clear" w:color="auto" w:fill="FFFFFF" w:themeFill="background1"/>
        <w:rPr>
          <w:rFonts w:ascii="Consolas" w:eastAsia="Times New Roman" w:hAnsi="Consolas" w:cs="Consolas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sz w:val="20"/>
          <w:szCs w:val="20"/>
          <w:lang w:eastAsia="id-ID"/>
        </w:rPr>
        <w:t>Admin.py box</w:t>
      </w:r>
    </w:p>
    <w:p w:rsidR="00BC4C60" w:rsidRPr="0099609F" w:rsidRDefault="00BC4C60" w:rsidP="00BC4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</w:pPr>
      <w:r w:rsidRPr="0099609F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 xml:space="preserve">from </w:t>
      </w:r>
      <w:r w:rsidRPr="0099609F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 xml:space="preserve">django.contrib </w:t>
      </w:r>
      <w:r w:rsidRPr="0099609F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 xml:space="preserve">import </w:t>
      </w:r>
      <w:r w:rsidRPr="0099609F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>admin</w:t>
      </w:r>
      <w:r w:rsidRPr="0099609F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 xml:space="preserve">from </w:t>
      </w:r>
      <w:r w:rsidRPr="0099609F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 xml:space="preserve">.models </w:t>
      </w:r>
      <w:r w:rsidRPr="0099609F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 xml:space="preserve">import </w:t>
      </w:r>
      <w:r w:rsidRPr="0099609F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>*</w:t>
      </w:r>
      <w:r w:rsidRPr="0099609F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 xml:space="preserve">class </w:t>
      </w:r>
      <w:r w:rsidRPr="0099609F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>boxAdmin(admin.ModelAdmin):</w:t>
      </w:r>
      <w:r w:rsidRPr="0099609F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br/>
        <w:t xml:space="preserve">    list_display = ((</w:t>
      </w:r>
      <w:r w:rsidRPr="0099609F">
        <w:rPr>
          <w:rFonts w:ascii="Courier New" w:eastAsia="Times New Roman" w:hAnsi="Courier New" w:cs="Courier New"/>
          <w:color w:val="6A8759"/>
          <w:sz w:val="18"/>
          <w:szCs w:val="20"/>
          <w:lang w:eastAsia="id-ID"/>
        </w:rPr>
        <w:t>'id'</w:t>
      </w:r>
      <w:r w:rsidRPr="0099609F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8"/>
          <w:szCs w:val="20"/>
          <w:lang w:eastAsia="id-ID"/>
        </w:rPr>
        <w:t>'panjang'</w:t>
      </w:r>
      <w:r w:rsidRPr="0099609F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8"/>
          <w:szCs w:val="20"/>
          <w:lang w:eastAsia="id-ID"/>
        </w:rPr>
        <w:t>'lebar'</w:t>
      </w:r>
      <w:r w:rsidRPr="0099609F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8"/>
          <w:szCs w:val="20"/>
          <w:lang w:eastAsia="id-ID"/>
        </w:rPr>
        <w:t>'tinggi'</w:t>
      </w:r>
      <w:r w:rsidRPr="0099609F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8"/>
          <w:szCs w:val="20"/>
          <w:lang w:eastAsia="id-ID"/>
        </w:rPr>
        <w:t>'isi'</w:t>
      </w:r>
      <w:r w:rsidRPr="0099609F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>))</w:t>
      </w:r>
      <w:r w:rsidRPr="0099609F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br/>
        <w:t>admin.site.register(box</w:t>
      </w:r>
      <w:r w:rsidRPr="0099609F">
        <w:rPr>
          <w:rFonts w:ascii="Courier New" w:eastAsia="Times New Roman" w:hAnsi="Courier New" w:cs="Courier New"/>
          <w:color w:val="CC7832"/>
          <w:sz w:val="18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A9B7C6"/>
          <w:sz w:val="18"/>
          <w:szCs w:val="20"/>
          <w:lang w:eastAsia="id-ID"/>
        </w:rPr>
        <w:t>boxAdmin)</w:t>
      </w:r>
    </w:p>
    <w:p w:rsidR="00BC4C60" w:rsidRDefault="00BC4C60" w:rsidP="00BC4C60">
      <w:pPr>
        <w:shd w:val="clear" w:color="auto" w:fill="FFFFFF" w:themeFill="background1"/>
        <w:rPr>
          <w:rFonts w:ascii="Consolas" w:eastAsia="Times New Roman" w:hAnsi="Consolas" w:cs="Consolas"/>
          <w:sz w:val="20"/>
          <w:szCs w:val="20"/>
          <w:lang w:eastAsia="id-ID"/>
        </w:rPr>
      </w:pPr>
    </w:p>
    <w:p w:rsidR="00BC4C60" w:rsidRDefault="00BC4C60" w:rsidP="00BC4C60">
      <w:pPr>
        <w:shd w:val="clear" w:color="auto" w:fill="FFFFFF" w:themeFill="background1"/>
        <w:rPr>
          <w:rFonts w:ascii="Consolas" w:eastAsia="Times New Roman" w:hAnsi="Consolas" w:cs="Consolas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sz w:val="20"/>
          <w:szCs w:val="20"/>
          <w:lang w:eastAsia="id-ID"/>
        </w:rPr>
        <w:t>Model.py rack</w:t>
      </w:r>
    </w:p>
    <w:p w:rsidR="00BC4C60" w:rsidRPr="0099609F" w:rsidRDefault="00BC4C60" w:rsidP="00BC4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</w:pPr>
      <w:r w:rsidRPr="0099609F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from </w:t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django.db </w:t>
      </w:r>
      <w:r w:rsidRPr="0099609F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import </w:t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models</w:t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from </w:t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box.models </w:t>
      </w:r>
      <w:r w:rsidRPr="0099609F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import </w:t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*</w:t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class 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rack(models.Model):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id =models.AutoField(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primary_key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True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input_buffer =models.IntegerField()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output_buffer = models.IntegerField()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cell = models.IntegerField()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class 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input_buffer(models.Model):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id = models.AutoField(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primary_key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True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no_rack =models.ForeignKey(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'rack'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,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on_delete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=models.CASCADE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related_name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"+"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,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to_field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'id'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no_input_buffer =models.IntegerField()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datetime_pengisian =models.DateTimeField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status_dipesan_cell =models.IntegerField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isi_pesanan =models.ForeignKey(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'box</w:t>
      </w:r>
      <w:r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.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box'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,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on_delete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=models.CASCADE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related_name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"+"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,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to_field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'id'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class 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cell(models.Model):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id = models.AutoField(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primary_key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True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datetime_pengisian = models.DateTimeField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panjang = models.FloatField()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lebar = models.FloatField()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tinggi = models.FloatField()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posisi_cell_x =models.FloatField()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posisi_cell_y = models.FloatField()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status_isi = models.ForeignKey(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'input_buffer'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,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on_delete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=models.CASCADE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related_name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"+"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,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to_field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'id'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status_dipesan_output_buffer =models.IntegerField()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class 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output_buffer(models.Model):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id = models.AutoField(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primary_key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True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no_rack =models.ForeignKey(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'rack'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,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on_delete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=models.CASCADE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related_name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"+"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,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to_field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'id'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no_output_buffer =models.IntegerField()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box = models.ForeignKey(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'cell'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,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on_delete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=models.CASCADE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related_name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"+"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>,</w:t>
      </w:r>
      <w:r w:rsidRPr="0099609F">
        <w:rPr>
          <w:rFonts w:ascii="Courier New" w:eastAsia="Times New Roman" w:hAnsi="Courier New" w:cs="Courier New"/>
          <w:color w:val="AA4926"/>
          <w:sz w:val="14"/>
          <w:szCs w:val="20"/>
          <w:lang w:eastAsia="id-ID"/>
        </w:rPr>
        <w:t>to_field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=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'id'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status_dipesan_agv =models.IntegerField()</w:t>
      </w:r>
    </w:p>
    <w:p w:rsidR="00BC4C60" w:rsidRDefault="00BC4C60" w:rsidP="00BC4C60">
      <w:pPr>
        <w:shd w:val="clear" w:color="auto" w:fill="FFFFFF" w:themeFill="background1"/>
        <w:rPr>
          <w:rFonts w:ascii="Consolas" w:eastAsia="Times New Roman" w:hAnsi="Consolas" w:cs="Consolas"/>
          <w:sz w:val="20"/>
          <w:szCs w:val="20"/>
          <w:lang w:eastAsia="id-ID"/>
        </w:rPr>
      </w:pPr>
    </w:p>
    <w:p w:rsidR="00BC4C60" w:rsidRDefault="00BC4C60" w:rsidP="00BC4C60">
      <w:pPr>
        <w:shd w:val="clear" w:color="auto" w:fill="FFFFFF" w:themeFill="background1"/>
        <w:rPr>
          <w:rFonts w:ascii="Consolas" w:eastAsia="Times New Roman" w:hAnsi="Consolas" w:cs="Consolas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sz w:val="20"/>
          <w:szCs w:val="20"/>
          <w:lang w:eastAsia="id-ID"/>
        </w:rPr>
        <w:t>admin.py rack</w:t>
      </w:r>
    </w:p>
    <w:p w:rsidR="00BC4C60" w:rsidRPr="0099609F" w:rsidRDefault="00BC4C60" w:rsidP="00BC4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r w:rsidRPr="0099609F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from </w:t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django.contrib </w:t>
      </w:r>
      <w:r w:rsidRPr="0099609F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import </w:t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admin</w:t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from </w:t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.models </w:t>
      </w:r>
      <w:r w:rsidRPr="0099609F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import </w:t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*</w:t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class 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rackAdmin (admin.ModelAdmin):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list_display=((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'id'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'input_buffer'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'output_buffer'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'cell'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))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>admin.site.register(rack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rackAdmin)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class 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input_bufferAdmin(admin.ModelAdmin):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list_display=((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'id'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'no_rack'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'no_input_buffer'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'datetime_pengisian'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'status_dipesan_cell'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'isi_pesanan'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))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>admin.site.register(input_buffer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input_bufferAdmin)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class 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cellAdmin (admin.ModelAdmin):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list_display=((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'id'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'datetime_pengisian'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'panjang'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'lebar'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'tinggi'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'posisi_cell_x'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'posisi_cell_y'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'status_isi'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'status_dipesan_output_buffer'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))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>admin.site.register(cell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cellAdmin)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class 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output_bufferAdmin(admin.ModelAdmin):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 xml:space="preserve">    list_display=((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'id'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'no_rack'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'no_output_buffer'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'box'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6A8759"/>
          <w:sz w:val="14"/>
          <w:szCs w:val="20"/>
          <w:lang w:eastAsia="id-ID"/>
        </w:rPr>
        <w:t>'status_dipesan_agv'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))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br/>
        <w:t>admin.site.register(output_buffer</w:t>
      </w:r>
      <w:r w:rsidRPr="0099609F">
        <w:rPr>
          <w:rFonts w:ascii="Courier New" w:eastAsia="Times New Roman" w:hAnsi="Courier New" w:cs="Courier New"/>
          <w:color w:val="CC7832"/>
          <w:sz w:val="14"/>
          <w:szCs w:val="20"/>
          <w:lang w:eastAsia="id-ID"/>
        </w:rPr>
        <w:t xml:space="preserve">, </w:t>
      </w:r>
      <w:r w:rsidRPr="0099609F">
        <w:rPr>
          <w:rFonts w:ascii="Courier New" w:eastAsia="Times New Roman" w:hAnsi="Courier New" w:cs="Courier New"/>
          <w:color w:val="A9B7C6"/>
          <w:sz w:val="14"/>
          <w:szCs w:val="20"/>
          <w:lang w:eastAsia="id-ID"/>
        </w:rPr>
        <w:t>output_bufferAdmin)</w:t>
      </w:r>
    </w:p>
    <w:p w:rsidR="00BC4C60" w:rsidRDefault="00BC4C60" w:rsidP="00BC4C60">
      <w:pPr>
        <w:shd w:val="clear" w:color="auto" w:fill="FFFFFF" w:themeFill="background1"/>
        <w:rPr>
          <w:rFonts w:ascii="Consolas" w:eastAsia="Times New Roman" w:hAnsi="Consolas" w:cs="Consolas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sz w:val="20"/>
          <w:szCs w:val="20"/>
          <w:lang w:eastAsia="id-ID"/>
        </w:rPr>
        <w:lastRenderedPageBreak/>
        <w:t>model.py shuttle</w:t>
      </w:r>
    </w:p>
    <w:p w:rsidR="00BC4C60" w:rsidRPr="002E1392" w:rsidRDefault="00BC4C60" w:rsidP="00BC4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</w:pPr>
      <w:r w:rsidRPr="002E139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from </w:t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django.db </w:t>
      </w:r>
      <w:r w:rsidRPr="002E139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import </w:t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models</w:t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E139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from </w:t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rack.models </w:t>
      </w:r>
      <w:r w:rsidRPr="002E139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import </w:t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*</w:t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class 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shuttle_input_buffer(models.Model):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id = models.AutoField(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primary_key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>True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kecepatan_maks =models.FloatField()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waktu_loading =models.FloatField()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waktu_unloading = models.FloatField()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input_buffer_to_cell =models.ForeignKey(</w:t>
      </w:r>
      <w:r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'rack.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input_buffer'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>,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on_delete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=models.CASCADE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related_name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"+"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>,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to_field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'id'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shuttle_input_to_cell_x = models.ForeignKey(</w:t>
      </w:r>
      <w:r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'rack.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cell'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on_delete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=models.CASCADE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related_name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"+"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>,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to_field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'id'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shuttle_input_to_cell_y = models.ForeignKey(</w:t>
      </w:r>
      <w:r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'rack.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cell'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on_delete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=models.CASCADE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related_name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"+"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to_field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'id'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class 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shuttle_output_buffer(models.Model):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id = models.AutoField(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primary_key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>True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kecepatan_maks =models.FloatField()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waktu_loading =models.FloatField()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waktu_unloading = models.FloatField()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cell_to_output_buffer =models.ForeignKey(</w:t>
      </w:r>
      <w:r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'rack.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output_buffer'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>,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on_delete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=models.CASCADE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related_name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"+"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>,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to_field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'id'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shuttle_to_output_x = models.ForeignKey(</w:t>
      </w:r>
      <w:r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'rack.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cell'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on_delete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=models.CASCADE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related_name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"+"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>,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to_field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'id'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shuttle_to_output_y = models.ForeignKey(</w:t>
      </w:r>
      <w:r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'rack.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cell'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on_delete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=models.CASCADE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related_name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"+"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>,</w:t>
      </w:r>
      <w:r w:rsidRPr="002E1392">
        <w:rPr>
          <w:rFonts w:ascii="Courier New" w:eastAsia="Times New Roman" w:hAnsi="Courier New" w:cs="Courier New"/>
          <w:color w:val="AA4926"/>
          <w:sz w:val="16"/>
          <w:szCs w:val="20"/>
          <w:lang w:eastAsia="id-ID"/>
        </w:rPr>
        <w:t>to_field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=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'id'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)</w:t>
      </w:r>
    </w:p>
    <w:p w:rsidR="00BC4C60" w:rsidRDefault="00BC4C60" w:rsidP="00BC4C60">
      <w:pPr>
        <w:shd w:val="clear" w:color="auto" w:fill="FFFFFF" w:themeFill="background1"/>
        <w:rPr>
          <w:rFonts w:ascii="Consolas" w:eastAsia="Times New Roman" w:hAnsi="Consolas" w:cs="Consolas"/>
          <w:sz w:val="20"/>
          <w:szCs w:val="20"/>
          <w:lang w:eastAsia="id-ID"/>
        </w:rPr>
      </w:pPr>
    </w:p>
    <w:p w:rsidR="00BC4C60" w:rsidRDefault="00BC4C60" w:rsidP="00BC4C60">
      <w:pPr>
        <w:shd w:val="clear" w:color="auto" w:fill="FFFFFF" w:themeFill="background1"/>
        <w:rPr>
          <w:rFonts w:ascii="Consolas" w:eastAsia="Times New Roman" w:hAnsi="Consolas" w:cs="Consolas"/>
          <w:sz w:val="20"/>
          <w:szCs w:val="20"/>
          <w:lang w:eastAsia="id-ID"/>
        </w:rPr>
      </w:pPr>
      <w:r>
        <w:rPr>
          <w:rFonts w:ascii="Consolas" w:eastAsia="Times New Roman" w:hAnsi="Consolas" w:cs="Consolas"/>
          <w:sz w:val="20"/>
          <w:szCs w:val="20"/>
          <w:lang w:eastAsia="id-ID"/>
        </w:rPr>
        <w:t>admin.py shuttle</w:t>
      </w:r>
    </w:p>
    <w:p w:rsidR="00BC4C60" w:rsidRPr="002E1392" w:rsidRDefault="00BC4C60" w:rsidP="00BC4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r w:rsidRPr="002E139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from </w:t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django.contrib </w:t>
      </w:r>
      <w:r w:rsidRPr="002E139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import </w:t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admin</w:t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E139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from </w:t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.models </w:t>
      </w:r>
      <w:r w:rsidRPr="002E139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import </w:t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*</w:t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E139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class 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shuttle_input_bufferAdmin(admin.ModelAdmin):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list_display = ((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'id'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'kecepatan_maks'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'waktu_loading'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'waktu_unloading'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'input_buffer_to_cell'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'shuttle_input_to_cell_x'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'shuttle_input_to_cell_y'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))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>admin.site.register(shuttle_input_buffer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shuttle_input_bufferAdmin)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class 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shuttle_output_bufferAdmin(admin.ModelAdmin):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 xml:space="preserve">    list_display = ((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'id'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'kecepatan_maks'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'waktu_loading'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'waktu_unloading'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'cell_to_output_buffer'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'shuttle_to_output_x'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6A8759"/>
          <w:sz w:val="16"/>
          <w:szCs w:val="20"/>
          <w:lang w:eastAsia="id-ID"/>
        </w:rPr>
        <w:t>'shuttle_to_output_y'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))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br/>
        <w:t>admin.site.register(shuttle_output_buffer</w:t>
      </w:r>
      <w:r w:rsidRPr="002E1392">
        <w:rPr>
          <w:rFonts w:ascii="Courier New" w:eastAsia="Times New Roman" w:hAnsi="Courier New" w:cs="Courier New"/>
          <w:color w:val="CC7832"/>
          <w:sz w:val="16"/>
          <w:szCs w:val="20"/>
          <w:lang w:eastAsia="id-ID"/>
        </w:rPr>
        <w:t xml:space="preserve">, </w:t>
      </w:r>
      <w:r w:rsidRPr="002E1392">
        <w:rPr>
          <w:rFonts w:ascii="Courier New" w:eastAsia="Times New Roman" w:hAnsi="Courier New" w:cs="Courier New"/>
          <w:color w:val="A9B7C6"/>
          <w:sz w:val="16"/>
          <w:szCs w:val="20"/>
          <w:lang w:eastAsia="id-ID"/>
        </w:rPr>
        <w:t>shuttle_output_bufferAdmin)</w:t>
      </w:r>
    </w:p>
    <w:p w:rsidR="001D5EF9" w:rsidRDefault="001D5EF9"/>
    <w:p w:rsidR="00BC4C60" w:rsidRDefault="00BC4C60">
      <w:r>
        <w:rPr>
          <w:noProof/>
          <w:lang w:eastAsia="id-ID"/>
        </w:rPr>
        <w:drawing>
          <wp:inline distT="0" distB="0" distL="0" distR="0" wp14:anchorId="531CAA7D" wp14:editId="654F73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C60" w:rsidSect="00BC4C60">
      <w:pgSz w:w="11907" w:h="16839" w:code="9"/>
      <w:pgMar w:top="851" w:right="851" w:bottom="851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60"/>
    <w:rsid w:val="00023FB7"/>
    <w:rsid w:val="001D5EF9"/>
    <w:rsid w:val="00BC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2021-11-21T01:07:00Z</dcterms:created>
  <dcterms:modified xsi:type="dcterms:W3CDTF">2021-11-21T01:09:00Z</dcterms:modified>
</cp:coreProperties>
</file>