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360" w:type="dxa"/>
        <w:jc w:val="center"/>
        <w:tblLook w:val="04A0" w:firstRow="1" w:lastRow="0" w:firstColumn="1" w:lastColumn="0" w:noHBand="0" w:noVBand="1"/>
      </w:tblPr>
      <w:tblGrid>
        <w:gridCol w:w="1520"/>
        <w:gridCol w:w="960"/>
        <w:gridCol w:w="960"/>
        <w:gridCol w:w="960"/>
        <w:gridCol w:w="960"/>
      </w:tblGrid>
      <w:tr w:rsidR="00607F1A" w:rsidRPr="00607F1A" w14:paraId="39C33C3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3AFD64A8" w14:textId="77777777" w:rsidR="00607F1A" w:rsidRPr="00607F1A" w:rsidRDefault="00607F1A" w:rsidP="00607F1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260B62E4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signed?</w:t>
            </w:r>
          </w:p>
        </w:tc>
        <w:tc>
          <w:tcPr>
            <w:tcW w:w="960" w:type="dxa"/>
            <w:noWrap/>
            <w:hideMark/>
          </w:tcPr>
          <w:p w14:paraId="1DDD80D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width</w:t>
            </w:r>
          </w:p>
        </w:tc>
        <w:tc>
          <w:tcPr>
            <w:tcW w:w="960" w:type="dxa"/>
            <w:noWrap/>
            <w:hideMark/>
          </w:tcPr>
          <w:p w14:paraId="55A4CB4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base</w:t>
            </w:r>
          </w:p>
        </w:tc>
        <w:tc>
          <w:tcPr>
            <w:tcW w:w="960" w:type="dxa"/>
            <w:noWrap/>
            <w:hideMark/>
          </w:tcPr>
          <w:p w14:paraId="2E16BFA7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 val</w:t>
            </w:r>
          </w:p>
        </w:tc>
      </w:tr>
      <w:tr w:rsidR="00607F1A" w:rsidRPr="00607F1A" w14:paraId="6CB4BAB8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1EAD07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8’b00001000</w:t>
            </w:r>
          </w:p>
        </w:tc>
        <w:tc>
          <w:tcPr>
            <w:tcW w:w="960" w:type="dxa"/>
            <w:noWrap/>
            <w:hideMark/>
          </w:tcPr>
          <w:p w14:paraId="784B688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7FF6B97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7361F1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32547261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607F1A" w:rsidRPr="00607F1A" w14:paraId="6A9090E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6C6C099F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16’hABCD</w:t>
            </w:r>
          </w:p>
        </w:tc>
        <w:tc>
          <w:tcPr>
            <w:tcW w:w="960" w:type="dxa"/>
            <w:noWrap/>
            <w:hideMark/>
          </w:tcPr>
          <w:p w14:paraId="07B9FE71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0562FB4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14DF46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66A53289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43981</w:t>
            </w:r>
          </w:p>
        </w:tc>
      </w:tr>
      <w:tr w:rsidR="00607F1A" w:rsidRPr="00607F1A" w14:paraId="039F2DC0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4714C82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4’sb1110</w:t>
            </w:r>
          </w:p>
        </w:tc>
        <w:tc>
          <w:tcPr>
            <w:tcW w:w="960" w:type="dxa"/>
            <w:noWrap/>
            <w:hideMark/>
          </w:tcPr>
          <w:p w14:paraId="034FB49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3D0140C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9DC84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401869C9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</w:t>
            </w:r>
          </w:p>
        </w:tc>
      </w:tr>
      <w:tr w:rsidR="00607F1A" w:rsidRPr="00607F1A" w14:paraId="5438D02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0CAAC2A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4’d12</w:t>
            </w:r>
          </w:p>
        </w:tc>
        <w:tc>
          <w:tcPr>
            <w:tcW w:w="960" w:type="dxa"/>
            <w:noWrap/>
            <w:hideMark/>
          </w:tcPr>
          <w:p w14:paraId="0DF9E7A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4738652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98D7C8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dec</w:t>
            </w:r>
          </w:p>
        </w:tc>
        <w:tc>
          <w:tcPr>
            <w:tcW w:w="960" w:type="dxa"/>
            <w:noWrap/>
            <w:hideMark/>
          </w:tcPr>
          <w:p w14:paraId="23F0494D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607F1A" w:rsidRPr="00607F1A" w14:paraId="28EFD1BE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22968FC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4’b1100</w:t>
            </w:r>
          </w:p>
        </w:tc>
        <w:tc>
          <w:tcPr>
            <w:tcW w:w="960" w:type="dxa"/>
            <w:noWrap/>
            <w:hideMark/>
          </w:tcPr>
          <w:p w14:paraId="0516D22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578934F4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C1481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22F8415A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607F1A" w:rsidRPr="00607F1A" w14:paraId="7DBF9B0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34E3AC5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8’shFF</w:t>
            </w:r>
          </w:p>
        </w:tc>
        <w:tc>
          <w:tcPr>
            <w:tcW w:w="960" w:type="dxa"/>
            <w:noWrap/>
            <w:hideMark/>
          </w:tcPr>
          <w:p w14:paraId="3B315BC0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F99B9D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77AD520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3E4F2808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</w:tr>
      <w:tr w:rsidR="00607F1A" w:rsidRPr="00607F1A" w14:paraId="07AF7A9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3AABAA3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8’sb00011100</w:t>
            </w:r>
          </w:p>
        </w:tc>
        <w:tc>
          <w:tcPr>
            <w:tcW w:w="960" w:type="dxa"/>
            <w:noWrap/>
            <w:hideMark/>
          </w:tcPr>
          <w:p w14:paraId="66AD18C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99D6C1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7491669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59ED8260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</w:tr>
      <w:tr w:rsidR="00607F1A" w:rsidRPr="00607F1A" w14:paraId="6F47123D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71FF956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12’h2A8</w:t>
            </w:r>
          </w:p>
        </w:tc>
        <w:tc>
          <w:tcPr>
            <w:tcW w:w="960" w:type="dxa"/>
            <w:noWrap/>
            <w:hideMark/>
          </w:tcPr>
          <w:p w14:paraId="75145FD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29AECFC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2667A3C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hex</w:t>
            </w:r>
          </w:p>
        </w:tc>
        <w:tc>
          <w:tcPr>
            <w:tcW w:w="960" w:type="dxa"/>
            <w:noWrap/>
            <w:hideMark/>
          </w:tcPr>
          <w:p w14:paraId="206C2152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680</w:t>
            </w:r>
          </w:p>
        </w:tc>
      </w:tr>
      <w:tr w:rsidR="00607F1A" w:rsidRPr="00607F1A" w14:paraId="53AA7989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1493AAF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6’sb111101</w:t>
            </w:r>
          </w:p>
        </w:tc>
        <w:tc>
          <w:tcPr>
            <w:tcW w:w="960" w:type="dxa"/>
            <w:noWrap/>
            <w:hideMark/>
          </w:tcPr>
          <w:p w14:paraId="00139D6E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B8B3F8F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120612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</w:t>
            </w:r>
          </w:p>
        </w:tc>
        <w:tc>
          <w:tcPr>
            <w:tcW w:w="960" w:type="dxa"/>
            <w:noWrap/>
            <w:hideMark/>
          </w:tcPr>
          <w:p w14:paraId="667FE614" w14:textId="6E6EE40A" w:rsidR="00607F1A" w:rsidRPr="00607F1A" w:rsidRDefault="00536406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</w:t>
            </w:r>
          </w:p>
        </w:tc>
      </w:tr>
      <w:tr w:rsidR="00607F1A" w:rsidRPr="00607F1A" w14:paraId="2634AFE1" w14:textId="77777777" w:rsidTr="00607F1A">
        <w:trPr>
          <w:trHeight w:val="288"/>
          <w:jc w:val="center"/>
        </w:trPr>
        <w:tc>
          <w:tcPr>
            <w:tcW w:w="1520" w:type="dxa"/>
            <w:noWrap/>
            <w:hideMark/>
          </w:tcPr>
          <w:p w14:paraId="4E0568AA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12’o3456</w:t>
            </w:r>
          </w:p>
        </w:tc>
        <w:tc>
          <w:tcPr>
            <w:tcW w:w="960" w:type="dxa"/>
            <w:noWrap/>
            <w:hideMark/>
          </w:tcPr>
          <w:p w14:paraId="408D312D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03A46903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55D4D83" w14:textId="77777777" w:rsidR="00607F1A" w:rsidRPr="00607F1A" w:rsidRDefault="00607F1A" w:rsidP="00607F1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oct</w:t>
            </w:r>
          </w:p>
        </w:tc>
        <w:tc>
          <w:tcPr>
            <w:tcW w:w="960" w:type="dxa"/>
            <w:noWrap/>
            <w:hideMark/>
          </w:tcPr>
          <w:p w14:paraId="777387FB" w14:textId="77777777" w:rsidR="00607F1A" w:rsidRPr="00607F1A" w:rsidRDefault="00607F1A" w:rsidP="00607F1A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07F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1838</w:t>
            </w:r>
          </w:p>
        </w:tc>
      </w:tr>
    </w:tbl>
    <w:p w14:paraId="7FECA82A" w14:textId="77777777" w:rsidR="006A3F19" w:rsidRDefault="006A3F19">
      <w:pPr>
        <w:rPr>
          <w:b/>
          <w:bCs/>
        </w:rPr>
      </w:pPr>
    </w:p>
    <w:p w14:paraId="4FD85F14" w14:textId="7732BA42" w:rsidR="006A3F19" w:rsidRDefault="006A3F19">
      <w:pPr>
        <w:rPr>
          <w:b/>
          <w:bCs/>
        </w:rPr>
      </w:pPr>
      <w:r>
        <w:rPr>
          <w:b/>
          <w:bCs/>
        </w:rPr>
        <w:t>Problem 4:</w:t>
      </w:r>
    </w:p>
    <w:p w14:paraId="3ADD65AF" w14:textId="34FC5868" w:rsidR="00607F1A" w:rsidRPr="006E709D" w:rsidRDefault="00467B74">
      <w:pPr>
        <w:rPr>
          <w:b/>
          <w:bCs/>
        </w:rPr>
      </w:pPr>
      <w:r w:rsidRPr="006E709D">
        <w:rPr>
          <w:b/>
          <w:bCs/>
        </w:rPr>
        <w:t>alarm.v:</w:t>
      </w:r>
    </w:p>
    <w:p w14:paraId="38554E6F" w14:textId="77777777" w:rsidR="00467B74" w:rsidRPr="00467B74" w:rsidRDefault="00467B74" w:rsidP="00467B74">
      <w:r w:rsidRPr="00467B74">
        <w:t>`timescale 1ns/10ps</w:t>
      </w:r>
    </w:p>
    <w:p w14:paraId="3BAEB936" w14:textId="77777777" w:rsidR="00467B74" w:rsidRPr="00467B74" w:rsidRDefault="00467B74" w:rsidP="00467B74"/>
    <w:p w14:paraId="390431FF" w14:textId="77777777" w:rsidR="00467B74" w:rsidRPr="00467B74" w:rsidRDefault="00467B74" w:rsidP="00467B74">
      <w:r w:rsidRPr="00467B74">
        <w:t>//top module</w:t>
      </w:r>
    </w:p>
    <w:p w14:paraId="70FED442" w14:textId="77777777" w:rsidR="00467B74" w:rsidRPr="00467B74" w:rsidRDefault="00467B74" w:rsidP="00467B74">
      <w:r w:rsidRPr="00467B74">
        <w:t>module alarm(PANIC, EN, EXIT, WINDOW, DOOR, GARAGE, ALARM);</w:t>
      </w:r>
    </w:p>
    <w:p w14:paraId="7B21D2E5" w14:textId="77777777" w:rsidR="00467B74" w:rsidRPr="00467B74" w:rsidRDefault="00467B74" w:rsidP="00467B74">
      <w:r w:rsidRPr="00467B74">
        <w:t>    input   PANIC,EN,EXIT,WINDOW,DOOR,GARAGE;</w:t>
      </w:r>
    </w:p>
    <w:p w14:paraId="5BA4A32F" w14:textId="77777777" w:rsidR="00467B74" w:rsidRPr="00467B74" w:rsidRDefault="00467B74" w:rsidP="00467B74">
      <w:r w:rsidRPr="00467B74">
        <w:t>    output  ALARM;</w:t>
      </w:r>
    </w:p>
    <w:p w14:paraId="561535FD" w14:textId="77777777" w:rsidR="00467B74" w:rsidRPr="00467B74" w:rsidRDefault="00467B74" w:rsidP="00467B74"/>
    <w:p w14:paraId="06C504AE" w14:textId="77777777" w:rsidR="00467B74" w:rsidRPr="00467B74" w:rsidRDefault="00467B74" w:rsidP="00467B74">
      <w:r w:rsidRPr="00467B74">
        <w:t>    wire gate1,gate2,gate3;</w:t>
      </w:r>
    </w:p>
    <w:p w14:paraId="4F512B8D" w14:textId="77777777" w:rsidR="00467B74" w:rsidRPr="00467B74" w:rsidRDefault="00467B74" w:rsidP="00467B74"/>
    <w:p w14:paraId="78009DBB" w14:textId="77777777" w:rsidR="00467B74" w:rsidRPr="00467B74" w:rsidRDefault="00467B74" w:rsidP="00467B74">
      <w:r w:rsidRPr="00467B74">
        <w:t>    nand(gate1,WINDOW,DOOR,GARAGE);</w:t>
      </w:r>
    </w:p>
    <w:p w14:paraId="4AB00326" w14:textId="77777777" w:rsidR="00467B74" w:rsidRPr="00467B74" w:rsidRDefault="00467B74" w:rsidP="00467B74">
      <w:r w:rsidRPr="00467B74">
        <w:t>    not(gate2,EXIT);</w:t>
      </w:r>
    </w:p>
    <w:p w14:paraId="5D759827" w14:textId="77777777" w:rsidR="00467B74" w:rsidRPr="00467B74" w:rsidRDefault="00467B74" w:rsidP="00467B74">
      <w:r w:rsidRPr="00467B74">
        <w:t>    and(gate3,EN,gate2,gate1);</w:t>
      </w:r>
    </w:p>
    <w:p w14:paraId="035AF7B9" w14:textId="77777777" w:rsidR="00467B74" w:rsidRPr="00467B74" w:rsidRDefault="00467B74" w:rsidP="00467B74">
      <w:r w:rsidRPr="00467B74">
        <w:t>    or(ALARM,gate3,PANIC);</w:t>
      </w:r>
    </w:p>
    <w:p w14:paraId="53DE28BB" w14:textId="77777777" w:rsidR="00467B74" w:rsidRDefault="00467B74" w:rsidP="00467B74">
      <w:r w:rsidRPr="00467B74">
        <w:t>endmodule</w:t>
      </w:r>
    </w:p>
    <w:p w14:paraId="1E34DE01" w14:textId="77777777" w:rsidR="006E709D" w:rsidRDefault="006E709D" w:rsidP="00467B74"/>
    <w:p w14:paraId="275D0027" w14:textId="77777777" w:rsidR="006A3F19" w:rsidRDefault="006A3F19">
      <w:pPr>
        <w:rPr>
          <w:b/>
          <w:bCs/>
        </w:rPr>
      </w:pPr>
      <w:r>
        <w:rPr>
          <w:b/>
          <w:bCs/>
        </w:rPr>
        <w:br w:type="page"/>
      </w:r>
    </w:p>
    <w:p w14:paraId="3A255961" w14:textId="70206F5C" w:rsidR="006E709D" w:rsidRDefault="006E709D" w:rsidP="00467B74">
      <w:pPr>
        <w:rPr>
          <w:b/>
          <w:bCs/>
        </w:rPr>
      </w:pPr>
      <w:r w:rsidRPr="006E709D">
        <w:rPr>
          <w:b/>
          <w:bCs/>
        </w:rPr>
        <w:lastRenderedPageBreak/>
        <w:t>alarm_test.v:</w:t>
      </w:r>
    </w:p>
    <w:p w14:paraId="6A9E0D88" w14:textId="77777777" w:rsidR="006E709D" w:rsidRPr="006E709D" w:rsidRDefault="006E709D" w:rsidP="006E709D">
      <w:r w:rsidRPr="006E709D">
        <w:t>`timescale 1ns/10ps</w:t>
      </w:r>
    </w:p>
    <w:p w14:paraId="4C79FFB5" w14:textId="77777777" w:rsidR="006E709D" w:rsidRPr="006E709D" w:rsidRDefault="006E709D" w:rsidP="006E709D"/>
    <w:p w14:paraId="7F53B2C5" w14:textId="77777777" w:rsidR="006E709D" w:rsidRPr="006E709D" w:rsidRDefault="006E709D" w:rsidP="006E709D">
      <w:r w:rsidRPr="006E709D">
        <w:t>module alarm_test;</w:t>
      </w:r>
    </w:p>
    <w:p w14:paraId="48FE1E9C" w14:textId="77777777" w:rsidR="006E709D" w:rsidRPr="006E709D" w:rsidRDefault="006E709D" w:rsidP="006E709D">
      <w:r w:rsidRPr="006E709D">
        <w:t>    reg PANIC,EN,EXIT,WINDOW,DOOR,GARAGE;</w:t>
      </w:r>
    </w:p>
    <w:p w14:paraId="57E92801" w14:textId="77777777" w:rsidR="006E709D" w:rsidRPr="006E709D" w:rsidRDefault="006E709D" w:rsidP="006E709D">
      <w:r w:rsidRPr="006E709D">
        <w:t>    wire ALARM;</w:t>
      </w:r>
    </w:p>
    <w:p w14:paraId="26B08655" w14:textId="77777777" w:rsidR="006E709D" w:rsidRPr="006E709D" w:rsidRDefault="006E709D" w:rsidP="006E709D"/>
    <w:p w14:paraId="5D1E27CB" w14:textId="77777777" w:rsidR="006E709D" w:rsidRPr="006E709D" w:rsidRDefault="006E709D" w:rsidP="006E709D">
      <w:r w:rsidRPr="006E709D">
        <w:t>    alarm doubile(</w:t>
      </w:r>
    </w:p>
    <w:p w14:paraId="68E98A6F" w14:textId="77777777" w:rsidR="006E709D" w:rsidRPr="006E709D" w:rsidRDefault="006E709D" w:rsidP="006E709D">
      <w:r w:rsidRPr="006E709D">
        <w:t>        PANIC,EN,EXIT,WINDOW,DOOR,GARAGE,ALARM</w:t>
      </w:r>
    </w:p>
    <w:p w14:paraId="6270AF8B" w14:textId="77777777" w:rsidR="006E709D" w:rsidRPr="006E709D" w:rsidRDefault="006E709D" w:rsidP="006E709D">
      <w:r w:rsidRPr="006E709D">
        <w:t>    );</w:t>
      </w:r>
    </w:p>
    <w:p w14:paraId="180B64EE" w14:textId="77777777" w:rsidR="006E709D" w:rsidRPr="006E709D" w:rsidRDefault="006E709D" w:rsidP="006E709D"/>
    <w:p w14:paraId="082BB47D" w14:textId="77777777" w:rsidR="006E709D" w:rsidRPr="006E709D" w:rsidRDefault="006E709D" w:rsidP="006E709D">
      <w:r w:rsidRPr="006E709D">
        <w:t>    initial</w:t>
      </w:r>
    </w:p>
    <w:p w14:paraId="0FB7D177" w14:textId="77777777" w:rsidR="006E709D" w:rsidRPr="006E709D" w:rsidRDefault="006E709D" w:rsidP="006E709D">
      <w:r w:rsidRPr="006E709D">
        <w:t>        begin</w:t>
      </w:r>
    </w:p>
    <w:p w14:paraId="19EB8299" w14:textId="77777777" w:rsidR="006E709D" w:rsidRPr="006E709D" w:rsidRDefault="006E709D" w:rsidP="006E709D">
      <w:r w:rsidRPr="006E709D">
        <w:t>            // first case - should be alarm = 1</w:t>
      </w:r>
    </w:p>
    <w:p w14:paraId="7AFDDC2E" w14:textId="77777777" w:rsidR="006E709D" w:rsidRPr="006E709D" w:rsidRDefault="006E709D" w:rsidP="006E709D">
      <w:r w:rsidRPr="006E709D">
        <w:t>            assign PANIC = 1;</w:t>
      </w:r>
    </w:p>
    <w:p w14:paraId="77F4BE2E" w14:textId="77777777" w:rsidR="006E709D" w:rsidRPr="006E709D" w:rsidRDefault="006E709D" w:rsidP="006E709D">
      <w:r w:rsidRPr="006E709D">
        <w:t>            assign EN = 1;</w:t>
      </w:r>
    </w:p>
    <w:p w14:paraId="0330D317" w14:textId="77777777" w:rsidR="006E709D" w:rsidRPr="006E709D" w:rsidRDefault="006E709D" w:rsidP="006E709D">
      <w:r w:rsidRPr="006E709D">
        <w:t>            assign EXIT = 1;</w:t>
      </w:r>
    </w:p>
    <w:p w14:paraId="031ECDE2" w14:textId="77777777" w:rsidR="006E709D" w:rsidRPr="006E709D" w:rsidRDefault="006E709D" w:rsidP="006E709D">
      <w:r w:rsidRPr="006E709D">
        <w:t>            assign WINDOW = 1;</w:t>
      </w:r>
    </w:p>
    <w:p w14:paraId="4FCD173E" w14:textId="77777777" w:rsidR="006E709D" w:rsidRPr="006E709D" w:rsidRDefault="006E709D" w:rsidP="006E709D">
      <w:r w:rsidRPr="006E709D">
        <w:t>            assign DOOR = 1;</w:t>
      </w:r>
    </w:p>
    <w:p w14:paraId="0A018295" w14:textId="77777777" w:rsidR="006E709D" w:rsidRPr="006E709D" w:rsidRDefault="006E709D" w:rsidP="006E709D">
      <w:r w:rsidRPr="006E709D">
        <w:t>            assign GARAGE = 0;</w:t>
      </w:r>
    </w:p>
    <w:p w14:paraId="76FB50E3" w14:textId="77777777" w:rsidR="006E709D" w:rsidRPr="006E709D" w:rsidRDefault="006E709D" w:rsidP="006E709D">
      <w:r w:rsidRPr="006E709D">
        <w:t>            #20</w:t>
      </w:r>
    </w:p>
    <w:p w14:paraId="225B0E9A" w14:textId="77777777" w:rsidR="006E709D" w:rsidRPr="006E709D" w:rsidRDefault="006E709D" w:rsidP="006E709D">
      <w:r w:rsidRPr="006E709D">
        <w:t>            // second case - should be alarm = 0</w:t>
      </w:r>
    </w:p>
    <w:p w14:paraId="1A4BE06C" w14:textId="77777777" w:rsidR="006E709D" w:rsidRPr="006E709D" w:rsidRDefault="006E709D" w:rsidP="006E709D">
      <w:r w:rsidRPr="006E709D">
        <w:t>            assign PANIC = 0;</w:t>
      </w:r>
    </w:p>
    <w:p w14:paraId="6BED44BB" w14:textId="77777777" w:rsidR="006E709D" w:rsidRPr="006E709D" w:rsidRDefault="006E709D" w:rsidP="006E709D">
      <w:r w:rsidRPr="006E709D">
        <w:t>            #20</w:t>
      </w:r>
    </w:p>
    <w:p w14:paraId="0872AE4D" w14:textId="77777777" w:rsidR="006E709D" w:rsidRPr="006E709D" w:rsidRDefault="006E709D" w:rsidP="006E709D">
      <w:r w:rsidRPr="006E709D">
        <w:t>            // third case - should be alarm = 1</w:t>
      </w:r>
    </w:p>
    <w:p w14:paraId="329576E5" w14:textId="77777777" w:rsidR="006E709D" w:rsidRPr="006E709D" w:rsidRDefault="006E709D" w:rsidP="006E709D">
      <w:r w:rsidRPr="006E709D">
        <w:t>            assign EXIT = 0;</w:t>
      </w:r>
    </w:p>
    <w:p w14:paraId="2AFF0E80" w14:textId="77777777" w:rsidR="006E709D" w:rsidRPr="006E709D" w:rsidRDefault="006E709D" w:rsidP="006E709D">
      <w:r w:rsidRPr="006E709D">
        <w:lastRenderedPageBreak/>
        <w:t>            #20</w:t>
      </w:r>
    </w:p>
    <w:p w14:paraId="15DC2024" w14:textId="77777777" w:rsidR="006E709D" w:rsidRPr="006E709D" w:rsidRDefault="006E709D" w:rsidP="006E709D">
      <w:r w:rsidRPr="006E709D">
        <w:t>            // fourth case - should be alarm = 0</w:t>
      </w:r>
    </w:p>
    <w:p w14:paraId="38C9BE2D" w14:textId="77777777" w:rsidR="006E709D" w:rsidRPr="006E709D" w:rsidRDefault="006E709D" w:rsidP="006E709D">
      <w:r w:rsidRPr="006E709D">
        <w:t>            assign EN = 0;</w:t>
      </w:r>
    </w:p>
    <w:p w14:paraId="2E91878F" w14:textId="77777777" w:rsidR="006E709D" w:rsidRPr="006E709D" w:rsidRDefault="006E709D" w:rsidP="006E709D">
      <w:r w:rsidRPr="006E709D">
        <w:t>            #20</w:t>
      </w:r>
    </w:p>
    <w:p w14:paraId="200A502B" w14:textId="77777777" w:rsidR="006E709D" w:rsidRPr="006E709D" w:rsidRDefault="006E709D" w:rsidP="006E709D">
      <w:r w:rsidRPr="006E709D">
        <w:t>            $finish;</w:t>
      </w:r>
    </w:p>
    <w:p w14:paraId="46B24595" w14:textId="77777777" w:rsidR="006E709D" w:rsidRPr="006E709D" w:rsidRDefault="006E709D" w:rsidP="006E709D">
      <w:r w:rsidRPr="006E709D">
        <w:t>        end</w:t>
      </w:r>
    </w:p>
    <w:p w14:paraId="32E81657" w14:textId="58BA357E" w:rsidR="006E709D" w:rsidRPr="00467B74" w:rsidRDefault="006E709D" w:rsidP="00467B74">
      <w:r w:rsidRPr="006E709D">
        <w:t>endmodule</w:t>
      </w:r>
    </w:p>
    <w:p w14:paraId="79DA752E" w14:textId="77777777" w:rsidR="00467B74" w:rsidRDefault="00467B74"/>
    <w:p w14:paraId="21D0FCC8" w14:textId="3864A658" w:rsidR="008A69C2" w:rsidRDefault="008A69C2">
      <w:r w:rsidRPr="008A69C2">
        <w:rPr>
          <w:noProof/>
        </w:rPr>
        <w:drawing>
          <wp:inline distT="0" distB="0" distL="0" distR="0" wp14:anchorId="084E4AD9" wp14:editId="66F60CD3">
            <wp:extent cx="5943600" cy="3759200"/>
            <wp:effectExtent l="0" t="0" r="0" b="0"/>
            <wp:docPr id="38112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9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D7EB" w14:textId="4C6378FF" w:rsidR="006A3F19" w:rsidRDefault="006A3F19" w:rsidP="006A3F19">
      <w:pPr>
        <w:jc w:val="center"/>
      </w:pPr>
      <w:r>
        <w:t>Simulation output</w:t>
      </w:r>
    </w:p>
    <w:sectPr w:rsidR="006A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1A"/>
    <w:rsid w:val="00467B74"/>
    <w:rsid w:val="00536406"/>
    <w:rsid w:val="00607F1A"/>
    <w:rsid w:val="006A3F19"/>
    <w:rsid w:val="006E709D"/>
    <w:rsid w:val="006F1CC6"/>
    <w:rsid w:val="008A69C2"/>
    <w:rsid w:val="00A42C89"/>
    <w:rsid w:val="00E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A202"/>
  <w15:chartTrackingRefBased/>
  <w15:docId w15:val="{342C7C08-A871-4A23-835F-9C954B32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Walvoord</dc:creator>
  <cp:keywords/>
  <dc:description/>
  <cp:lastModifiedBy>Anton Walvoord</cp:lastModifiedBy>
  <cp:revision>5</cp:revision>
  <dcterms:created xsi:type="dcterms:W3CDTF">2024-10-16T23:51:00Z</dcterms:created>
  <dcterms:modified xsi:type="dcterms:W3CDTF">2024-10-17T20:43:00Z</dcterms:modified>
</cp:coreProperties>
</file>