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7FADB" w14:textId="6F497CD5" w:rsidR="006D21F3" w:rsidRPr="009F2FB9" w:rsidRDefault="009F2FB9">
      <w:pPr>
        <w:rPr>
          <w:b/>
          <w:bCs/>
        </w:rPr>
      </w:pPr>
      <w:r w:rsidRPr="009F2FB9">
        <w:rPr>
          <w:b/>
          <w:bCs/>
        </w:rPr>
        <w:t>Problem 0:</w:t>
      </w:r>
    </w:p>
    <w:p w14:paraId="08089022" w14:textId="3B26C849" w:rsidR="00C02C19" w:rsidRDefault="009F2FB9">
      <w:r>
        <w:t>Total area: 521.314</w:t>
      </w:r>
      <w:r>
        <w:br/>
        <w:t>Cell counts: 207</w:t>
      </w:r>
    </w:p>
    <w:p w14:paraId="3B052D57" w14:textId="77777777" w:rsidR="00E03DA9" w:rsidRDefault="00E03DA9"/>
    <w:p w14:paraId="0516AEE5" w14:textId="2E9EE23D" w:rsidR="00E03DA9" w:rsidRPr="00E03DA9" w:rsidRDefault="00E03DA9">
      <w:pPr>
        <w:rPr>
          <w:b/>
          <w:bCs/>
        </w:rPr>
      </w:pPr>
      <w:r w:rsidRPr="00E03DA9">
        <w:rPr>
          <w:b/>
          <w:bCs/>
        </w:rPr>
        <w:t>Problem 1:</w:t>
      </w:r>
      <w:r>
        <w:rPr>
          <w:b/>
          <w:bCs/>
        </w:rPr>
        <w:t xml:space="preserve"> Deliverable</w:t>
      </w:r>
    </w:p>
    <w:p w14:paraId="610E6BD9" w14:textId="39D147AE" w:rsidR="00CF4E10" w:rsidRDefault="00CF4E10" w:rsidP="00CF4E10">
      <w:r>
        <w:t>1. R</w:t>
      </w:r>
      <w:r w:rsidR="00EE6BDB">
        <w:t>TL, testbench, SDC attached to submission</w:t>
      </w:r>
      <w:r>
        <w:br/>
        <w:t xml:space="preserve">2. </w:t>
      </w:r>
      <w:r w:rsidR="00EE6BDB">
        <w:t>Xcelium screenshots shown below:</w:t>
      </w:r>
      <w:r>
        <w:br/>
      </w:r>
      <w:r>
        <w:rPr>
          <w:noProof/>
        </w:rPr>
        <w:drawing>
          <wp:inline distT="0" distB="0" distL="0" distR="0" wp14:anchorId="78A9BD04" wp14:editId="1568CF57">
            <wp:extent cx="5849124" cy="2542037"/>
            <wp:effectExtent l="0" t="0" r="0" b="0"/>
            <wp:docPr id="29355047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550470" name="Picture 1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4" cy="25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B37CD7" w14:textId="77777777" w:rsidR="00CF4E10" w:rsidRDefault="00CF4E10" w:rsidP="00CF4E10">
      <w:r>
        <w:rPr>
          <w:noProof/>
        </w:rPr>
        <w:drawing>
          <wp:inline distT="0" distB="0" distL="0" distR="0" wp14:anchorId="2BD3C788" wp14:editId="49F349F3">
            <wp:extent cx="5849124" cy="2542037"/>
            <wp:effectExtent l="0" t="0" r="0" b="0"/>
            <wp:docPr id="841876327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1876327" name="Picture 3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9124" cy="25420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7DB0180C" w14:textId="77777777" w:rsidR="00CF4E10" w:rsidRDefault="00CF4E10">
      <w:r>
        <w:br w:type="page"/>
      </w:r>
    </w:p>
    <w:p w14:paraId="0FC1F055" w14:textId="77777777" w:rsidR="00CF4E10" w:rsidRDefault="00CF4E10" w:rsidP="00CF4E10">
      <w:r>
        <w:lastRenderedPageBreak/>
        <w:t>3. Synthesis values:</w:t>
      </w:r>
    </w:p>
    <w:p w14:paraId="5A477C82" w14:textId="4BDFCD67" w:rsidR="00CF4E10" w:rsidRDefault="00CF4E10" w:rsidP="00CF4E10">
      <w:r>
        <w:t>Area Report Screenshot</w:t>
      </w:r>
      <w:r w:rsidR="00771452">
        <w:t xml:space="preserve"> (Total Area = 309.747, Cell Count = 104)</w:t>
      </w:r>
      <w:r>
        <w:t>:</w:t>
      </w:r>
    </w:p>
    <w:p w14:paraId="579B5011" w14:textId="61B43AFA" w:rsidR="00CF4E10" w:rsidRDefault="00CF4E10" w:rsidP="00CF4E10">
      <w:r w:rsidRPr="00CF4E10">
        <w:drawing>
          <wp:inline distT="0" distB="0" distL="0" distR="0" wp14:anchorId="0281A478" wp14:editId="47B958FE">
            <wp:extent cx="4149969" cy="2074864"/>
            <wp:effectExtent l="0" t="0" r="3175" b="1905"/>
            <wp:docPr id="1217795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779552" name="Picture 1" descr="A screenshot of a computer&#10;&#10;Description automatically generated"/>
                    <pic:cNvPicPr/>
                  </pic:nvPicPr>
                  <pic:blipFill rotWithShape="1">
                    <a:blip r:embed="rId7"/>
                    <a:srcRect l="1235" t="1787" b="-1"/>
                    <a:stretch/>
                  </pic:blipFill>
                  <pic:spPr bwMode="auto">
                    <a:xfrm>
                      <a:off x="0" y="0"/>
                      <a:ext cx="4176897" cy="20883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C476B" w14:textId="2EE38539" w:rsidR="00CF4E10" w:rsidRDefault="00CF4E10" w:rsidP="00CF4E10">
      <w:r>
        <w:t>Timing Report Screenshot</w:t>
      </w:r>
      <w:r w:rsidR="00771452">
        <w:t xml:space="preserve"> (Timing Slack = 171)</w:t>
      </w:r>
      <w:r>
        <w:t>:</w:t>
      </w:r>
    </w:p>
    <w:p w14:paraId="5930E06D" w14:textId="0C099E58" w:rsidR="00CF4E10" w:rsidRDefault="00CF4E10" w:rsidP="00CF4E10">
      <w:r w:rsidRPr="00CF4E10">
        <w:drawing>
          <wp:inline distT="0" distB="0" distL="0" distR="0" wp14:anchorId="691B13B3" wp14:editId="4D622A08">
            <wp:extent cx="4346917" cy="4971552"/>
            <wp:effectExtent l="0" t="0" r="0" b="635"/>
            <wp:docPr id="20360920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3609203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66840" cy="4994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F4E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BF1F17"/>
    <w:multiLevelType w:val="hybridMultilevel"/>
    <w:tmpl w:val="FC4814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F185BA8"/>
    <w:multiLevelType w:val="hybridMultilevel"/>
    <w:tmpl w:val="1688C602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32504358">
    <w:abstractNumId w:val="0"/>
  </w:num>
  <w:num w:numId="2" w16cid:durableId="18086689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4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21F3"/>
    <w:rsid w:val="005A33B3"/>
    <w:rsid w:val="006D21F3"/>
    <w:rsid w:val="00771452"/>
    <w:rsid w:val="007C5E0C"/>
    <w:rsid w:val="009F2FB9"/>
    <w:rsid w:val="00C02C19"/>
    <w:rsid w:val="00CF4E10"/>
    <w:rsid w:val="00E03DA9"/>
    <w:rsid w:val="00EE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B361D"/>
  <w15:chartTrackingRefBased/>
  <w15:docId w15:val="{F1CC9FBD-3237-4215-90FE-669889C0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D21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D21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D21F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21F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21F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21F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21F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21F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21F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21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D21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D21F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21F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21F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21F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21F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21F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21F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D21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D21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21F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21F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21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21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21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21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21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21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21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 Walvoord</dc:creator>
  <cp:keywords/>
  <dc:description/>
  <cp:lastModifiedBy>Anton Walvoord</cp:lastModifiedBy>
  <cp:revision>3</cp:revision>
  <dcterms:created xsi:type="dcterms:W3CDTF">2024-11-14T06:34:00Z</dcterms:created>
  <dcterms:modified xsi:type="dcterms:W3CDTF">2024-11-14T11:45:00Z</dcterms:modified>
</cp:coreProperties>
</file>