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1993" w14:textId="65209ECB" w:rsidR="00B35BD1" w:rsidRDefault="002A777B" w:rsidP="002A777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14:paraId="4674C778" w14:textId="1F35F759" w:rsidR="002A777B" w:rsidRDefault="002A777B" w:rsidP="00EE53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3A</w:t>
      </w:r>
    </w:p>
    <w:p w14:paraId="74B0B3D9" w14:textId="08A025A8" w:rsidR="002A777B" w:rsidRDefault="002A777B" w:rsidP="00EE531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45FAC5C9" w14:textId="5E2935D9" w:rsidR="007F598C" w:rsidRDefault="007F598C" w:rsidP="00EE5317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415FC">
        <w:rPr>
          <w:rFonts w:ascii="Times New Roman" w:hAnsi="Times New Roman" w:cs="Times New Roman"/>
          <w:sz w:val="24"/>
          <w:szCs w:val="24"/>
        </w:rPr>
        <w:t>Data</w:t>
      </w:r>
      <w:r w:rsidR="002D217A" w:rsidRPr="00B415FC">
        <w:rPr>
          <w:rFonts w:ascii="Times New Roman" w:hAnsi="Times New Roman" w:cs="Times New Roman"/>
          <w:sz w:val="24"/>
          <w:szCs w:val="24"/>
        </w:rPr>
        <w:t xml:space="preserve">set yang </w:t>
      </w:r>
      <w:proofErr w:type="spellStart"/>
      <w:r w:rsidR="002D217A" w:rsidRPr="00B415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D217A" w:rsidRPr="00B41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D217A" w:rsidRPr="00B415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217A" w:rsidRPr="00B415FC">
        <w:rPr>
          <w:rFonts w:ascii="Times New Roman" w:hAnsi="Times New Roman" w:cs="Times New Roman"/>
          <w:sz w:val="24"/>
          <w:szCs w:val="24"/>
        </w:rPr>
        <w:t xml:space="preserve"> </w:t>
      </w:r>
      <w:r w:rsidR="002305CB" w:rsidRPr="00B415FC">
        <w:rPr>
          <w:rFonts w:ascii="Times New Roman" w:hAnsi="Times New Roman" w:cs="Times New Roman"/>
          <w:sz w:val="24"/>
          <w:szCs w:val="24"/>
        </w:rPr>
        <w:t xml:space="preserve"> dataset</w:t>
      </w:r>
      <w:proofErr w:type="gramEnd"/>
      <w:r w:rsidR="002305CB" w:rsidRPr="00B415FC">
        <w:rPr>
          <w:rFonts w:ascii="Times New Roman" w:hAnsi="Times New Roman" w:cs="Times New Roman"/>
          <w:sz w:val="24"/>
          <w:szCs w:val="24"/>
        </w:rPr>
        <w:t xml:space="preserve"> </w:t>
      </w:r>
      <w:r w:rsidR="00647A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47AFD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647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A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47A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AFD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47AFD">
        <w:rPr>
          <w:rFonts w:ascii="Times New Roman" w:hAnsi="Times New Roman" w:cs="Times New Roman"/>
          <w:sz w:val="24"/>
          <w:szCs w:val="24"/>
        </w:rPr>
        <w:t xml:space="preserve"> </w:t>
      </w:r>
      <w:r w:rsidR="009D69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692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D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92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D692F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9D6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692F">
        <w:rPr>
          <w:rFonts w:ascii="Times New Roman" w:hAnsi="Times New Roman" w:cs="Times New Roman"/>
          <w:sz w:val="24"/>
          <w:szCs w:val="24"/>
        </w:rPr>
        <w:t xml:space="preserve"> ham</w:t>
      </w:r>
      <w:r w:rsidR="006B64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64C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6B6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4CF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="006B64CF">
        <w:rPr>
          <w:rFonts w:ascii="Times New Roman" w:hAnsi="Times New Roman" w:cs="Times New Roman"/>
          <w:sz w:val="24"/>
          <w:szCs w:val="24"/>
        </w:rPr>
        <w:t xml:space="preserve">). Pada dataset </w:t>
      </w:r>
      <w:proofErr w:type="spellStart"/>
      <w:r w:rsidR="006B64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E5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E531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E531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EE5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E5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317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EE5317">
        <w:rPr>
          <w:rFonts w:ascii="Times New Roman" w:hAnsi="Times New Roman" w:cs="Times New Roman"/>
          <w:sz w:val="24"/>
          <w:szCs w:val="24"/>
        </w:rPr>
        <w:t xml:space="preserve"> dan message. </w:t>
      </w:r>
      <w:r w:rsidR="008611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total 5572 data. Dataset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19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61192">
        <w:rPr>
          <w:rFonts w:ascii="Times New Roman" w:hAnsi="Times New Roman" w:cs="Times New Roman"/>
          <w:sz w:val="24"/>
          <w:szCs w:val="24"/>
        </w:rPr>
        <w:t xml:space="preserve"> situs Kaggle.</w:t>
      </w:r>
    </w:p>
    <w:p w14:paraId="1FB1D163" w14:textId="58A2CEB1" w:rsidR="00861192" w:rsidRDefault="00623C8B" w:rsidP="00623C8B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23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03550" wp14:editId="4C6A362C">
            <wp:extent cx="1771741" cy="920797"/>
            <wp:effectExtent l="0" t="0" r="0" b="0"/>
            <wp:docPr id="47047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77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7F2" w14:textId="44A9B70C" w:rsidR="00623C8B" w:rsidRDefault="00623C8B" w:rsidP="00623C8B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1.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5821CD52" w14:textId="7BE2AFB2" w:rsidR="00623C8B" w:rsidRDefault="004456DC" w:rsidP="00623C8B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4456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B3EAB" wp14:editId="31A3FA3A">
            <wp:extent cx="2381250" cy="797294"/>
            <wp:effectExtent l="0" t="0" r="0" b="3175"/>
            <wp:docPr id="119545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5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445" cy="7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59FB" w14:textId="22DA3954" w:rsidR="004456DC" w:rsidRDefault="004456DC" w:rsidP="00623C8B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E976DB" w14:textId="7B7F1B8E" w:rsidR="00B415FC" w:rsidRDefault="00861192" w:rsidP="00EE5317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C0488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https://www.kaggle.com/datasets/team-ai/spam-text-message-classification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32E18" w14:textId="39F576DD" w:rsidR="00B425B3" w:rsidRPr="00B415FC" w:rsidRDefault="00B425B3" w:rsidP="00B425B3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gramStart"/>
      <w:r>
        <w:rPr>
          <w:rFonts w:ascii="Times New Roman" w:hAnsi="Times New Roman" w:cs="Times New Roman"/>
          <w:sz w:val="24"/>
          <w:szCs w:val="24"/>
        </w:rPr>
        <w:t>collab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8D512E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https://colab.research.google.com/drive/1RK2mA6XAzF4lts5H9k-pI9j4hpCtK-nI?usp=sharing#scrollTo=hk4-uJmfr4De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661E7B" w14:textId="110331F6" w:rsidR="007D257C" w:rsidRDefault="007D257C" w:rsidP="00EE531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9B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1C39BA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1C39BA">
        <w:rPr>
          <w:rFonts w:ascii="Times New Roman" w:hAnsi="Times New Roman" w:cs="Times New Roman"/>
          <w:sz w:val="24"/>
          <w:szCs w:val="24"/>
        </w:rPr>
        <w:t xml:space="preserve"> text </w:t>
      </w:r>
    </w:p>
    <w:p w14:paraId="53BBB09B" w14:textId="6FCCDA16" w:rsidR="006F1440" w:rsidRDefault="00723DF9" w:rsidP="00723DF9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AI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r w:rsidR="006F1440">
        <w:rPr>
          <w:rFonts w:ascii="Times New Roman" w:hAnsi="Times New Roman" w:cs="Times New Roman"/>
          <w:sz w:val="24"/>
          <w:szCs w:val="24"/>
        </w:rPr>
        <w:t>HAM</w:t>
      </w:r>
      <w:r w:rsidR="0092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C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24C0A">
        <w:rPr>
          <w:rFonts w:ascii="Times New Roman" w:hAnsi="Times New Roman" w:cs="Times New Roman"/>
          <w:sz w:val="24"/>
          <w:szCs w:val="24"/>
        </w:rPr>
        <w:t xml:space="preserve"> TensorFlow Text (Transformer)</w:t>
      </w:r>
      <w:r w:rsidR="000B2929">
        <w:rPr>
          <w:rFonts w:ascii="Times New Roman" w:hAnsi="Times New Roman" w:cs="Times New Roman"/>
          <w:sz w:val="24"/>
          <w:szCs w:val="24"/>
        </w:rPr>
        <w:t>.</w:t>
      </w:r>
    </w:p>
    <w:p w14:paraId="472FB86A" w14:textId="3703EC18" w:rsidR="00CE4F0F" w:rsidRPr="00CE4F0F" w:rsidRDefault="006F1440" w:rsidP="00CE4F0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 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A9B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proofErr w:type="gramEnd"/>
      <w:r w:rsidR="007A2A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2A9B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7A2A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2A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A2A9B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F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CE4F0F">
        <w:rPr>
          <w:rFonts w:ascii="Times New Roman" w:hAnsi="Times New Roman" w:cs="Times New Roman"/>
          <w:sz w:val="24"/>
          <w:szCs w:val="24"/>
        </w:rPr>
        <w:t>.</w:t>
      </w:r>
    </w:p>
    <w:p w14:paraId="32E31D64" w14:textId="28F24752" w:rsidR="002A777B" w:rsidRDefault="007D257C" w:rsidP="00EE531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</w:p>
    <w:p w14:paraId="09EDF16E" w14:textId="3428C236" w:rsidR="00CE4F0F" w:rsidRDefault="00CE4F0F" w:rsidP="00CE4F0F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="00E47115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47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1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7115">
        <w:rPr>
          <w:rFonts w:ascii="Times New Roman" w:hAnsi="Times New Roman" w:cs="Times New Roman"/>
          <w:sz w:val="24"/>
          <w:szCs w:val="24"/>
        </w:rPr>
        <w:t xml:space="preserve"> model transformer.</w:t>
      </w:r>
    </w:p>
    <w:p w14:paraId="1BF719FE" w14:textId="2D1A77EF" w:rsidR="00553F5B" w:rsidRDefault="00553F5B" w:rsidP="00553F5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53F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7D35E" wp14:editId="29B97337">
            <wp:extent cx="2840636" cy="1835150"/>
            <wp:effectExtent l="0" t="0" r="0" b="0"/>
            <wp:docPr id="125889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97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794" cy="18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143B" w14:textId="3D5B018C" w:rsidR="00553F5B" w:rsidRDefault="00553F5B" w:rsidP="00553F5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B4F81" w14:textId="41F79B7D" w:rsidR="00553F5B" w:rsidRDefault="005E1AD6" w:rsidP="00553F5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5E1AD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14F3E9" wp14:editId="5059F2E3">
            <wp:extent cx="4235450" cy="2914718"/>
            <wp:effectExtent l="0" t="0" r="0" b="0"/>
            <wp:docPr id="20174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856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902" cy="29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163" w14:textId="32BA1398" w:rsidR="00282644" w:rsidRDefault="00282644" w:rsidP="00553F5B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Gambar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EF2DC8F" w14:textId="3ADB53E4" w:rsidR="00282644" w:rsidRDefault="00282644" w:rsidP="00282644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4,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98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72907">
        <w:rPr>
          <w:rFonts w:ascii="Times New Roman" w:hAnsi="Times New Roman" w:cs="Times New Roman"/>
          <w:sz w:val="24"/>
          <w:szCs w:val="24"/>
        </w:rPr>
        <w:t xml:space="preserve">model 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proofErr w:type="gram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907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="00F7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8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C0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8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C0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8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C08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088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="002C0881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2C08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A77FDE" w14:textId="1C8F3E1B" w:rsidR="001C39BA" w:rsidRDefault="00DE794C" w:rsidP="00EE531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7F5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598C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7F598C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4739AA0" w14:textId="6F0DE4B5" w:rsidR="002C0881" w:rsidRDefault="002C0881" w:rsidP="002C0881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pada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</w:t>
      </w:r>
      <w:r w:rsidR="00F722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B9298" w14:textId="279E2FB4" w:rsidR="00F72224" w:rsidRDefault="0014445D" w:rsidP="00F7222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4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98CFD3" wp14:editId="5369D4C7">
            <wp:extent cx="3092609" cy="1619333"/>
            <wp:effectExtent l="0" t="0" r="0" b="0"/>
            <wp:docPr id="12922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5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7DC0" w14:textId="45D845D5" w:rsidR="00F72224" w:rsidRDefault="00F72224" w:rsidP="00F7222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LSTM</w:t>
      </w:r>
    </w:p>
    <w:p w14:paraId="6BAC6E42" w14:textId="7C1CC41E" w:rsidR="0014445D" w:rsidRDefault="0014445D" w:rsidP="00F7222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444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CA636" wp14:editId="6016E36B">
            <wp:extent cx="5731510" cy="1825625"/>
            <wp:effectExtent l="0" t="0" r="2540" b="3175"/>
            <wp:docPr id="8437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8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F5B1" w14:textId="03BB0680" w:rsidR="0014445D" w:rsidRDefault="0014445D" w:rsidP="00F7222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6.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 Model</w:t>
      </w:r>
    </w:p>
    <w:p w14:paraId="2E4186AC" w14:textId="0A4C1E4A" w:rsidR="0014445D" w:rsidRDefault="0014445D" w:rsidP="0014445D">
      <w:pPr>
        <w:pStyle w:val="ListParagraph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(</w:t>
      </w:r>
      <w:proofErr w:type="spellStart"/>
      <w:r>
        <w:rPr>
          <w:rFonts w:ascii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rugi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transformer.</w:t>
      </w:r>
    </w:p>
    <w:p w14:paraId="19FDE24E" w14:textId="77777777" w:rsidR="0014445D" w:rsidRDefault="0014445D" w:rsidP="00F7222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EDB4FA0" w14:textId="77777777" w:rsidR="007F598C" w:rsidRPr="002A777B" w:rsidRDefault="007F598C" w:rsidP="007F598C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14:paraId="4EE0F584" w14:textId="77777777" w:rsidR="002A777B" w:rsidRPr="002A777B" w:rsidRDefault="002A777B" w:rsidP="002A777B">
      <w:pPr>
        <w:rPr>
          <w:rFonts w:ascii="Times New Roman" w:hAnsi="Times New Roman" w:cs="Times New Roman"/>
          <w:sz w:val="24"/>
          <w:szCs w:val="24"/>
        </w:rPr>
      </w:pPr>
    </w:p>
    <w:sectPr w:rsidR="002A777B" w:rsidRPr="002A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D0CC3"/>
    <w:multiLevelType w:val="hybridMultilevel"/>
    <w:tmpl w:val="6DA4AF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877D9"/>
    <w:multiLevelType w:val="hybridMultilevel"/>
    <w:tmpl w:val="1654EA36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135296336">
    <w:abstractNumId w:val="0"/>
  </w:num>
  <w:num w:numId="2" w16cid:durableId="80898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28"/>
    <w:rsid w:val="000B2929"/>
    <w:rsid w:val="0014445D"/>
    <w:rsid w:val="001C39BA"/>
    <w:rsid w:val="002305CB"/>
    <w:rsid w:val="00282644"/>
    <w:rsid w:val="002A777B"/>
    <w:rsid w:val="002C0881"/>
    <w:rsid w:val="002D217A"/>
    <w:rsid w:val="003E2A28"/>
    <w:rsid w:val="003F1DC8"/>
    <w:rsid w:val="004456DC"/>
    <w:rsid w:val="00492F08"/>
    <w:rsid w:val="00553F5B"/>
    <w:rsid w:val="005E1AD6"/>
    <w:rsid w:val="00623C8B"/>
    <w:rsid w:val="00647AFD"/>
    <w:rsid w:val="006B64CF"/>
    <w:rsid w:val="006F1440"/>
    <w:rsid w:val="00723DF9"/>
    <w:rsid w:val="007A2A9B"/>
    <w:rsid w:val="007D257C"/>
    <w:rsid w:val="007F598C"/>
    <w:rsid w:val="00861192"/>
    <w:rsid w:val="00924C0A"/>
    <w:rsid w:val="009D692F"/>
    <w:rsid w:val="00B35BD1"/>
    <w:rsid w:val="00B415FC"/>
    <w:rsid w:val="00B425B3"/>
    <w:rsid w:val="00CE4F0F"/>
    <w:rsid w:val="00DE794C"/>
    <w:rsid w:val="00E47115"/>
    <w:rsid w:val="00EE5317"/>
    <w:rsid w:val="00F72224"/>
    <w:rsid w:val="00F7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A2E9"/>
  <w15:chartTrackingRefBased/>
  <w15:docId w15:val="{2B9C6364-3CD6-4CCB-9D75-DA2B6262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K2mA6XAzF4lts5H9k-pI9j4hpCtK-nI?usp=sharing#scrollTo=hk4-uJmfr4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eam-ai/spam-text-message-classificatio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Anton Wijaya</dc:creator>
  <cp:keywords/>
  <dc:description/>
  <cp:lastModifiedBy>MR. Anton Wijaya</cp:lastModifiedBy>
  <cp:revision>31</cp:revision>
  <dcterms:created xsi:type="dcterms:W3CDTF">2024-05-13T14:05:00Z</dcterms:created>
  <dcterms:modified xsi:type="dcterms:W3CDTF">2024-05-14T02:34:00Z</dcterms:modified>
</cp:coreProperties>
</file>