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799" w:rsidRDefault="00164799" w:rsidP="0016479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PERANAN KREATIVITAS DAN INOVASI DALAM MENINGKATKAN VOLUME PENJUALAN PADA NYEMIL KERIPIK</w:t>
      </w:r>
    </w:p>
    <w:p w:rsidR="00164799" w:rsidRDefault="00164799" w:rsidP="0016479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SKRIPSI</w:t>
      </w: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Gelar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Sarjana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Ekonomi</w:t>
      </w:r>
      <w:proofErr w:type="spellEnd"/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E540952" wp14:editId="38F651ED">
            <wp:extent cx="2476500" cy="2000250"/>
            <wp:effectExtent l="0" t="0" r="0" b="0"/>
            <wp:docPr id="10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>
                      <a:biLevel thresh="7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:</w:t>
      </w:r>
      <w:proofErr w:type="gramEnd"/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  <w:r w:rsidRPr="00164799">
        <w:rPr>
          <w:rFonts w:ascii="Times New Roman" w:eastAsia="Times New Roman" w:hAnsi="Times New Roman" w:cs="Times New Roman"/>
          <w:b/>
          <w:sz w:val="24"/>
          <w:szCs w:val="24"/>
        </w:rPr>
        <w:t>ANTON WIJAYA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17.21.0054</w:t>
      </w: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E1F8D" w:rsidRPr="004B3BE6" w:rsidRDefault="004B3BE6" w:rsidP="004B3BE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EKONOMI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UNIVERSITAS TAMANSISWA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PALEMBANG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2021</w:t>
      </w:r>
    </w:p>
    <w:p w:rsidR="00C07DF5" w:rsidRDefault="00C07DF5" w:rsidP="004F71A4">
      <w:pPr>
        <w:jc w:val="center"/>
        <w:rPr>
          <w:rFonts w:ascii="Times New Roman" w:hAnsi="Times New Roman" w:cs="Times New Roman"/>
          <w:b/>
          <w:sz w:val="24"/>
          <w:szCs w:val="24"/>
        </w:rPr>
        <w:sectPr w:rsidR="00C07DF5" w:rsidSect="00C87D90">
          <w:footerReference w:type="default" r:id="rId10"/>
          <w:pgSz w:w="12240" w:h="15840"/>
          <w:pgMar w:top="2268" w:right="1701" w:bottom="1701" w:left="2268" w:header="709" w:footer="709" w:gutter="0"/>
          <w:cols w:space="708"/>
          <w:docGrid w:linePitch="360"/>
        </w:sectPr>
      </w:pPr>
    </w:p>
    <w:p w:rsidR="00BB514F" w:rsidRDefault="00BB514F" w:rsidP="004F71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PERNYATAAN KEASLIAN KARYA TULIS SKRIPSI</w:t>
      </w:r>
    </w:p>
    <w:p w:rsidR="00BB514F" w:rsidRDefault="00BB514F" w:rsidP="006E52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“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Peranan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Volume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Nyemil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Keripik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 w:rsidR="00E06D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di</w:t>
      </w:r>
      <w:r w:rsidR="006E5271">
        <w:rPr>
          <w:rFonts w:ascii="Times New Roman" w:hAnsi="Times New Roman" w:cs="Times New Roman"/>
          <w:sz w:val="24"/>
          <w:szCs w:val="24"/>
        </w:rPr>
        <w:t>ajukan</w:t>
      </w:r>
      <w:proofErr w:type="spellEnd"/>
      <w:r w:rsidR="006E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27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271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6E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27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6E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27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6E5271">
        <w:rPr>
          <w:rFonts w:ascii="Times New Roman" w:hAnsi="Times New Roman" w:cs="Times New Roman"/>
          <w:sz w:val="24"/>
          <w:szCs w:val="24"/>
        </w:rPr>
        <w:t xml:space="preserve"> 29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2021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orang lain,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06DF8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penyataan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pencabutan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gelar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>.</w:t>
      </w:r>
    </w:p>
    <w:p w:rsidR="00E06DF8" w:rsidRDefault="00E06DF8" w:rsidP="006E52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</w:t>
      </w:r>
      <w:r w:rsidR="004F71A4">
        <w:rPr>
          <w:rFonts w:ascii="Times New Roman" w:hAnsi="Times New Roman" w:cs="Times New Roman"/>
          <w:sz w:val="24"/>
          <w:szCs w:val="24"/>
        </w:rPr>
        <w:t>ergunakan</w:t>
      </w:r>
      <w:proofErr w:type="spellEnd"/>
      <w:r w:rsidR="004F7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71A4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4F7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71A4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="004F71A4">
        <w:rPr>
          <w:rFonts w:ascii="Times New Roman" w:hAnsi="Times New Roman" w:cs="Times New Roman"/>
          <w:sz w:val="24"/>
          <w:szCs w:val="24"/>
        </w:rPr>
        <w:t>.</w:t>
      </w:r>
    </w:p>
    <w:p w:rsidR="00E06DF8" w:rsidRDefault="00E06DF8" w:rsidP="00E06D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Palembang,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Agustus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:rsidR="00E06DF8" w:rsidRDefault="00E06DF8" w:rsidP="00E06D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</w:p>
    <w:p w:rsidR="00E06DF8" w:rsidRDefault="00E06DF8" w:rsidP="00E06D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6DF8" w:rsidRPr="00E06DF8" w:rsidRDefault="009D66B9" w:rsidP="009D66B9">
      <w:pPr>
        <w:spacing w:line="24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________________</w:t>
      </w:r>
      <w:r w:rsidR="009C323F">
        <w:rPr>
          <w:rFonts w:ascii="Times New Roman" w:hAnsi="Times New Roman" w:cs="Times New Roman"/>
          <w:sz w:val="24"/>
          <w:szCs w:val="24"/>
        </w:rPr>
        <w:br/>
      </w:r>
      <w:r w:rsidR="009C323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E06DF8">
        <w:rPr>
          <w:rFonts w:ascii="Times New Roman" w:hAnsi="Times New Roman" w:cs="Times New Roman"/>
          <w:b/>
          <w:sz w:val="24"/>
          <w:szCs w:val="24"/>
        </w:rPr>
        <w:t xml:space="preserve">Anton </w:t>
      </w:r>
      <w:proofErr w:type="spellStart"/>
      <w:r w:rsidR="00E06DF8">
        <w:rPr>
          <w:rFonts w:ascii="Times New Roman" w:hAnsi="Times New Roman" w:cs="Times New Roman"/>
          <w:b/>
          <w:sz w:val="24"/>
          <w:szCs w:val="24"/>
        </w:rPr>
        <w:t>Wijaya</w:t>
      </w:r>
      <w:proofErr w:type="spellEnd"/>
    </w:p>
    <w:p w:rsidR="00BB514F" w:rsidRDefault="00E06DF8" w:rsidP="00E06D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</w:p>
    <w:p w:rsidR="00E06DF8" w:rsidRDefault="00E06DF8" w:rsidP="00E06D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06DF8" w:rsidRPr="006E5271" w:rsidRDefault="006E5271" w:rsidP="006E527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</w:t>
      </w:r>
      <w:r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="00E06DF8" w:rsidRPr="006E5271">
        <w:rPr>
          <w:rFonts w:ascii="Times New Roman" w:hAnsi="Times New Roman" w:cs="Times New Roman"/>
          <w:b/>
          <w:sz w:val="24"/>
          <w:szCs w:val="24"/>
        </w:rPr>
        <w:t>Rully</w:t>
      </w:r>
      <w:proofErr w:type="spellEnd"/>
      <w:r w:rsidR="00E06DF8" w:rsidRPr="006E5271">
        <w:rPr>
          <w:rFonts w:ascii="Times New Roman" w:hAnsi="Times New Roman" w:cs="Times New Roman"/>
          <w:b/>
          <w:sz w:val="24"/>
          <w:szCs w:val="24"/>
        </w:rPr>
        <w:t xml:space="preserve"> Armanto</w:t>
      </w:r>
      <w:proofErr w:type="gramStart"/>
      <w:r w:rsidR="00E06DF8" w:rsidRPr="006E5271">
        <w:rPr>
          <w:rFonts w:ascii="Times New Roman" w:hAnsi="Times New Roman" w:cs="Times New Roman"/>
          <w:b/>
          <w:sz w:val="24"/>
          <w:szCs w:val="24"/>
        </w:rPr>
        <w:t>,SE</w:t>
      </w:r>
      <w:proofErr w:type="gramEnd"/>
      <w:r w:rsidR="00E06DF8" w:rsidRPr="006E5271">
        <w:rPr>
          <w:rFonts w:ascii="Times New Roman" w:hAnsi="Times New Roman" w:cs="Times New Roman"/>
          <w:b/>
          <w:sz w:val="24"/>
          <w:szCs w:val="24"/>
        </w:rPr>
        <w:t>.,</w:t>
      </w:r>
      <w:proofErr w:type="spellStart"/>
      <w:r w:rsidR="00E06DF8" w:rsidRPr="006E5271"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</w:p>
    <w:p w:rsidR="004F71A4" w:rsidRPr="004F71A4" w:rsidRDefault="004F71A4" w:rsidP="006E527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r w:rsidR="00BA586D">
        <w:rPr>
          <w:rFonts w:ascii="Times New Roman" w:hAnsi="Times New Roman" w:cs="Times New Roman"/>
          <w:sz w:val="24"/>
          <w:szCs w:val="24"/>
        </w:rPr>
        <w:tab/>
      </w:r>
      <w:r w:rsidR="00BA586D">
        <w:rPr>
          <w:rFonts w:ascii="Times New Roman" w:hAnsi="Times New Roman" w:cs="Times New Roman"/>
          <w:sz w:val="24"/>
          <w:szCs w:val="24"/>
        </w:rPr>
        <w:tab/>
      </w:r>
      <w:r w:rsidR="00BA586D">
        <w:rPr>
          <w:rFonts w:ascii="Times New Roman" w:hAnsi="Times New Roman" w:cs="Times New Roman"/>
          <w:sz w:val="24"/>
          <w:szCs w:val="24"/>
        </w:rPr>
        <w:tab/>
      </w:r>
      <w:r w:rsidR="00BA586D">
        <w:rPr>
          <w:rFonts w:ascii="Times New Roman" w:hAnsi="Times New Roman" w:cs="Times New Roman"/>
          <w:sz w:val="24"/>
          <w:szCs w:val="24"/>
        </w:rPr>
        <w:tab/>
      </w:r>
      <w:r w:rsidR="00BA586D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proofErr w:type="spellStart"/>
      <w:r w:rsidR="00BA586D">
        <w:rPr>
          <w:rFonts w:ascii="Times New Roman" w:hAnsi="Times New Roman" w:cs="Times New Roman"/>
          <w:sz w:val="24"/>
          <w:szCs w:val="24"/>
        </w:rPr>
        <w:t>Saksi</w:t>
      </w:r>
      <w:proofErr w:type="spellEnd"/>
      <w:r w:rsidR="00BA586D">
        <w:rPr>
          <w:rFonts w:ascii="Times New Roman" w:hAnsi="Times New Roman" w:cs="Times New Roman"/>
          <w:sz w:val="24"/>
          <w:szCs w:val="24"/>
        </w:rPr>
        <w:t xml:space="preserve"> 3</w:t>
      </w:r>
      <w:r w:rsidR="006E527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6E527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E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27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6E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271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="006E5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271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6E5271">
        <w:rPr>
          <w:rFonts w:ascii="Times New Roman" w:hAnsi="Times New Roman" w:cs="Times New Roman"/>
          <w:sz w:val="24"/>
          <w:szCs w:val="24"/>
        </w:rPr>
        <w:t xml:space="preserve">  </w:t>
      </w:r>
      <w:r w:rsidR="00BA586D">
        <w:rPr>
          <w:rFonts w:ascii="Times New Roman" w:hAnsi="Times New Roman" w:cs="Times New Roman"/>
          <w:sz w:val="24"/>
          <w:szCs w:val="24"/>
        </w:rPr>
        <w:tab/>
      </w:r>
      <w:r w:rsidR="00BA586D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</w:p>
    <w:p w:rsidR="006E5271" w:rsidRDefault="006E5271" w:rsidP="00BB514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BA586D" w:rsidRDefault="00BA586D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>_________________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______________________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6E5271">
        <w:rPr>
          <w:rFonts w:ascii="Times New Roman" w:hAnsi="Times New Roman" w:cs="Times New Roman"/>
          <w:b/>
          <w:sz w:val="24"/>
          <w:szCs w:val="24"/>
        </w:rPr>
        <w:t>Rusdianto</w:t>
      </w:r>
      <w:proofErr w:type="gramStart"/>
      <w:r w:rsidR="006E5271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>SE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.,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Triana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Agustini,SE.,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</w:p>
    <w:p w:rsidR="006D6D27" w:rsidRDefault="006D6D27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71A4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FAKULTAS EKONOMI</w:t>
      </w: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TAMANSISWA</w:t>
      </w: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PALEMBANG</w:t>
      </w: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E29EC" w:rsidRDefault="008E29EC" w:rsidP="007652A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29EC" w:rsidRDefault="008E29EC" w:rsidP="007652A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TANDA PERSETUJUAN SKRIPSI</w:t>
      </w: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: Anton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Wijaya</w:t>
      </w:r>
      <w:proofErr w:type="spellEnd"/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: 17.21.0054</w:t>
      </w: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Jurusan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  <w:t xml:space="preserve">  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Manajemen</w:t>
      </w:r>
      <w:proofErr w:type="spellEnd"/>
    </w:p>
    <w:p w:rsidR="008E29EC" w:rsidRDefault="00A55400" w:rsidP="008E29EC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8E29E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E29EC">
        <w:rPr>
          <w:rFonts w:ascii="Times New Roman" w:eastAsia="Times New Roman" w:hAnsi="Times New Roman" w:cs="Times New Roman"/>
          <w:b/>
          <w:sz w:val="24"/>
          <w:szCs w:val="24"/>
        </w:rPr>
        <w:t xml:space="preserve">PERANAN KREATIVITAS DAN INOVASI DALAM 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                           </w:t>
      </w:r>
      <w:r w:rsidR="008E29EC">
        <w:rPr>
          <w:rFonts w:ascii="Times New Roman" w:eastAsia="Times New Roman" w:hAnsi="Times New Roman" w:cs="Times New Roman"/>
          <w:b/>
          <w:sz w:val="24"/>
          <w:szCs w:val="24"/>
        </w:rPr>
        <w:t>MENINGKATK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t xml:space="preserve">AN VOLUME PENJUALAN PADA NYEMIL   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</w:t>
      </w:r>
      <w:r w:rsidR="008E29EC">
        <w:rPr>
          <w:rFonts w:ascii="Times New Roman" w:eastAsia="Times New Roman" w:hAnsi="Times New Roman" w:cs="Times New Roman"/>
          <w:b/>
          <w:sz w:val="24"/>
          <w:szCs w:val="24"/>
        </w:rPr>
        <w:t>KERIPIK</w:t>
      </w:r>
    </w:p>
    <w:p w:rsidR="00DE3489" w:rsidRDefault="00DE3489" w:rsidP="008E29EC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E3489" w:rsidRDefault="00DE3489" w:rsidP="008E29EC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DE3489" w:rsidRDefault="00DE3489" w:rsidP="00DE3489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…………………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_______________________________</w:t>
      </w:r>
    </w:p>
    <w:p w:rsidR="00DE3489" w:rsidRDefault="00DE3489" w:rsidP="00DE34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Rully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Armanto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SE</w:t>
      </w:r>
      <w:r w:rsidR="00DD3B1B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M.Si</w:t>
      </w:r>
      <w:proofErr w:type="spellEnd"/>
      <w:proofErr w:type="gramEnd"/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E29EC" w:rsidRDefault="008E29EC" w:rsidP="00BB514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4F71A4" w:rsidRDefault="00DE3489" w:rsidP="005431CB">
      <w:pPr>
        <w:tabs>
          <w:tab w:val="left" w:pos="4471"/>
          <w:tab w:val="left" w:pos="5860"/>
        </w:tabs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…………………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 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Zulfadhli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SE.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  <w:proofErr w:type="gramEnd"/>
    </w:p>
    <w:p w:rsidR="00193CAE" w:rsidRDefault="00193CAE" w:rsidP="004462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FAKULTAS EKONOMI</w:t>
      </w:r>
    </w:p>
    <w:p w:rsidR="00193CAE" w:rsidRDefault="00193CAE" w:rsidP="004462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TAMANSISWA</w:t>
      </w:r>
    </w:p>
    <w:p w:rsidR="00193CAE" w:rsidRDefault="00193CAE" w:rsidP="004462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PALEMBANG</w:t>
      </w:r>
    </w:p>
    <w:p w:rsidR="00193CAE" w:rsidRDefault="00193CAE" w:rsidP="00193CA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93CAE" w:rsidRDefault="00193CAE" w:rsidP="00193CA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93CAE" w:rsidRDefault="00193CAE" w:rsidP="00193CA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HALAMAN PENGESAHAAN</w:t>
      </w:r>
    </w:p>
    <w:p w:rsidR="00193CAE" w:rsidRDefault="00193CAE" w:rsidP="00193CA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E" w:rsidRDefault="00193CAE" w:rsidP="007D79D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Tamansiswa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Palembang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Tamansiswa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Palembang</w:t>
      </w:r>
    </w:p>
    <w:p w:rsidR="004462FB" w:rsidRDefault="004462FB" w:rsidP="007D79D6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Hari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 ………………………</w:t>
      </w:r>
    </w:p>
    <w:p w:rsidR="004462FB" w:rsidRDefault="004462FB" w:rsidP="007D79D6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yudisium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>: ………………………</w:t>
      </w:r>
    </w:p>
    <w:p w:rsidR="007652A2" w:rsidRDefault="007652A2" w:rsidP="007D79D6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462FB" w:rsidRDefault="004462FB" w:rsidP="004462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FAKULTAS EKONOMI</w:t>
      </w:r>
    </w:p>
    <w:p w:rsidR="004462FB" w:rsidRDefault="004462FB" w:rsidP="004462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TAMANSISWA</w:t>
      </w:r>
    </w:p>
    <w:p w:rsidR="004462FB" w:rsidRDefault="004462FB" w:rsidP="004462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PALEMBANG</w:t>
      </w:r>
    </w:p>
    <w:p w:rsidR="004462FB" w:rsidRDefault="004462FB" w:rsidP="004462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Dekan</w:t>
      </w:r>
      <w:proofErr w:type="spellEnd"/>
    </w:p>
    <w:p w:rsidR="004462FB" w:rsidRDefault="004462FB" w:rsidP="004462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62FB" w:rsidRDefault="004462FB" w:rsidP="004462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62FB" w:rsidRDefault="004462FB" w:rsidP="007652A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Widarti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SE.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  <w:proofErr w:type="gramEnd"/>
    </w:p>
    <w:p w:rsidR="007652A2" w:rsidRPr="00321965" w:rsidRDefault="007652A2" w:rsidP="007652A2">
      <w:pPr>
        <w:spacing w:line="480" w:lineRule="auto"/>
        <w:jc w:val="center"/>
        <w:rPr>
          <w:rFonts w:ascii="Bradley Hand ITC" w:eastAsia="Times New Roman" w:hAnsi="Bradley Hand ITC" w:cs="Times New Roman"/>
          <w:b/>
          <w:i/>
          <w:sz w:val="26"/>
          <w:szCs w:val="26"/>
        </w:rPr>
      </w:pPr>
      <w:r w:rsidRPr="00321965">
        <w:rPr>
          <w:rFonts w:ascii="Bradley Hand ITC" w:eastAsia="Times New Roman" w:hAnsi="Bradley Hand ITC" w:cs="Times New Roman"/>
          <w:b/>
          <w:i/>
          <w:sz w:val="26"/>
          <w:szCs w:val="26"/>
        </w:rPr>
        <w:lastRenderedPageBreak/>
        <w:t>Motto</w:t>
      </w:r>
    </w:p>
    <w:p w:rsidR="007652A2" w:rsidRPr="00A07683" w:rsidRDefault="007652A2" w:rsidP="007652A2">
      <w:pPr>
        <w:spacing w:line="48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7652A2" w:rsidRPr="00321965" w:rsidRDefault="007652A2" w:rsidP="007652A2">
      <w:pPr>
        <w:pStyle w:val="ListParagraph"/>
        <w:numPr>
          <w:ilvl w:val="0"/>
          <w:numId w:val="3"/>
        </w:numPr>
        <w:spacing w:line="480" w:lineRule="auto"/>
        <w:rPr>
          <w:rStyle w:val="Emphasis"/>
          <w:rFonts w:ascii="Bradley Hand ITC" w:eastAsia="Times New Roman" w:hAnsi="Bradley Hand ITC" w:cs="Times New Roman"/>
          <w:b/>
          <w:iCs w:val="0"/>
          <w:sz w:val="26"/>
          <w:szCs w:val="26"/>
        </w:rPr>
      </w:pP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Jangan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pergi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mengikuti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kemana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jalan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akan</w:t>
      </w:r>
      <w:proofErr w:type="spellEnd"/>
      <w:proofErr w:type="gram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berujung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Buat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jalanmu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sendiri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dan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tinggalkanlah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jejak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.</w:t>
      </w:r>
    </w:p>
    <w:p w:rsidR="007652A2" w:rsidRPr="00321965" w:rsidRDefault="007652A2" w:rsidP="007652A2">
      <w:pPr>
        <w:pStyle w:val="ListParagraph"/>
        <w:spacing w:line="480" w:lineRule="auto"/>
        <w:ind w:left="1440"/>
        <w:rPr>
          <w:rFonts w:ascii="Bradley Hand ITC" w:eastAsia="Times New Roman" w:hAnsi="Bradley Hand ITC" w:cs="Times New Roman"/>
          <w:b/>
          <w:sz w:val="26"/>
          <w:szCs w:val="26"/>
        </w:rPr>
      </w:pPr>
      <w:r>
        <w:rPr>
          <w:rFonts w:ascii="Bradley Hand ITC" w:hAnsi="Bradley Hand ITC"/>
          <w:b/>
          <w:iCs/>
          <w:color w:val="000000"/>
          <w:sz w:val="26"/>
          <w:szCs w:val="26"/>
          <w:shd w:val="clear" w:color="auto" w:fill="FFFFFF"/>
        </w:rPr>
        <w:t>-</w:t>
      </w:r>
      <w:r w:rsidRPr="00321965">
        <w:rPr>
          <w:rFonts w:ascii="Bradley Hand ITC" w:hAnsi="Bradley Hand ITC"/>
          <w:b/>
          <w:iCs/>
          <w:color w:val="000000"/>
          <w:sz w:val="26"/>
          <w:szCs w:val="26"/>
          <w:shd w:val="clear" w:color="auto" w:fill="FFFFFF"/>
        </w:rPr>
        <w:t>Ralph Waldo Emerson</w:t>
      </w:r>
    </w:p>
    <w:p w:rsidR="007652A2" w:rsidRDefault="007652A2" w:rsidP="007652A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652A2" w:rsidRDefault="007652A2" w:rsidP="007652A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52A2" w:rsidRPr="00A07683" w:rsidRDefault="007652A2" w:rsidP="007652A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52A2" w:rsidRPr="00321965" w:rsidRDefault="007652A2" w:rsidP="007652A2">
      <w:pPr>
        <w:rPr>
          <w:rFonts w:ascii="Bradley Hand ITC" w:eastAsia="Times New Roman" w:hAnsi="Bradley Hand ITC" w:cs="Times New Roman"/>
          <w:sz w:val="24"/>
          <w:szCs w:val="24"/>
        </w:rPr>
      </w:pPr>
    </w:p>
    <w:p w:rsidR="007652A2" w:rsidRPr="00321965" w:rsidRDefault="007652A2" w:rsidP="007652A2">
      <w:pPr>
        <w:tabs>
          <w:tab w:val="left" w:pos="5461"/>
        </w:tabs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ab/>
        <w:t>“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Kupersembahkan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Kepada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”</w:t>
      </w:r>
    </w:p>
    <w:p w:rsidR="007652A2" w:rsidRPr="00321965" w:rsidRDefault="007652A2" w:rsidP="007652A2">
      <w:pPr>
        <w:pStyle w:val="ListParagraph"/>
        <w:numPr>
          <w:ilvl w:val="0"/>
          <w:numId w:val="1"/>
        </w:numPr>
        <w:tabs>
          <w:tab w:val="left" w:pos="5461"/>
        </w:tabs>
        <w:spacing w:line="480" w:lineRule="auto"/>
        <w:ind w:firstLine="4667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Ibu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dan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Bapak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tercinta</w:t>
      </w:r>
      <w:proofErr w:type="spellEnd"/>
    </w:p>
    <w:p w:rsidR="007652A2" w:rsidRPr="00321965" w:rsidRDefault="007652A2" w:rsidP="007652A2">
      <w:pPr>
        <w:pStyle w:val="ListParagraph"/>
        <w:numPr>
          <w:ilvl w:val="0"/>
          <w:numId w:val="1"/>
        </w:numPr>
        <w:tabs>
          <w:tab w:val="left" w:pos="5461"/>
        </w:tabs>
        <w:spacing w:line="480" w:lineRule="auto"/>
        <w:ind w:left="5670" w:hanging="283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Ayuk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dan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Adik-adikku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tersayang</w:t>
      </w:r>
      <w:proofErr w:type="spellEnd"/>
    </w:p>
    <w:p w:rsidR="007652A2" w:rsidRPr="00321965" w:rsidRDefault="007652A2" w:rsidP="007652A2">
      <w:pPr>
        <w:pStyle w:val="ListParagraph"/>
        <w:numPr>
          <w:ilvl w:val="0"/>
          <w:numId w:val="1"/>
        </w:numPr>
        <w:tabs>
          <w:tab w:val="left" w:pos="5461"/>
        </w:tabs>
        <w:spacing w:line="480" w:lineRule="auto"/>
        <w:ind w:firstLine="4667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Sahabat-sahabat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terbaik</w:t>
      </w:r>
      <w:proofErr w:type="spellEnd"/>
    </w:p>
    <w:p w:rsidR="007652A2" w:rsidRPr="00321965" w:rsidRDefault="007652A2" w:rsidP="007652A2">
      <w:pPr>
        <w:pStyle w:val="ListParagraph"/>
        <w:numPr>
          <w:ilvl w:val="0"/>
          <w:numId w:val="1"/>
        </w:numPr>
        <w:tabs>
          <w:tab w:val="left" w:pos="5461"/>
        </w:tabs>
        <w:spacing w:line="480" w:lineRule="auto"/>
        <w:ind w:firstLine="4667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Almamater</w:t>
      </w:r>
      <w:proofErr w:type="spellEnd"/>
    </w:p>
    <w:p w:rsidR="007652A2" w:rsidRDefault="007652A2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52A2" w:rsidRDefault="007652A2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52A2" w:rsidRDefault="007652A2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5BD5" w:rsidRDefault="00DA5BD5" w:rsidP="00DA5BD5">
      <w:pPr>
        <w:spacing w:line="48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KATA PENGANTAR</w:t>
      </w:r>
    </w:p>
    <w:p w:rsidR="00DA5BD5" w:rsidRDefault="00DA5BD5" w:rsidP="00DA5BD5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-Nya,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“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Peranan</w:t>
      </w:r>
      <w:proofErr w:type="spellEnd"/>
      <w:proofErr w:type="gram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Kreativitas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Inovasi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Meningkatkan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Volume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Penjualan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Pada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Nyemil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Keripik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”.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Sarjana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  <w:proofErr w:type="gramEnd"/>
    </w:p>
    <w:p w:rsidR="00DA5BD5" w:rsidRDefault="00DA5BD5" w:rsidP="00DA5BD5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sebesar-besarnya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DA5BD5" w:rsidRDefault="00C22ECA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Ki </w:t>
      </w:r>
      <w:r w:rsidR="00DA5BD5">
        <w:rPr>
          <w:rFonts w:ascii="Times New Roman" w:eastAsia="Times New Roman" w:hAnsi="Times New Roman" w:cs="Times New Roman"/>
          <w:sz w:val="24"/>
          <w:szCs w:val="24"/>
        </w:rPr>
        <w:t xml:space="preserve">Dr. </w:t>
      </w:r>
      <w:proofErr w:type="spellStart"/>
      <w:r w:rsidR="00DA5BD5">
        <w:rPr>
          <w:rFonts w:ascii="Times New Roman" w:eastAsia="Times New Roman" w:hAnsi="Times New Roman" w:cs="Times New Roman"/>
          <w:sz w:val="24"/>
          <w:szCs w:val="24"/>
        </w:rPr>
        <w:t>Azwar</w:t>
      </w:r>
      <w:proofErr w:type="spellEnd"/>
      <w:r w:rsidR="00DA5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A5BD5">
        <w:rPr>
          <w:rFonts w:ascii="Times New Roman" w:eastAsia="Times New Roman" w:hAnsi="Times New Roman" w:cs="Times New Roman"/>
          <w:sz w:val="24"/>
          <w:szCs w:val="24"/>
        </w:rPr>
        <w:t>Agus</w:t>
      </w:r>
      <w:proofErr w:type="spellEnd"/>
      <w:r w:rsidR="00DA5BD5">
        <w:rPr>
          <w:rFonts w:ascii="Times New Roman" w:eastAsia="Times New Roman" w:hAnsi="Times New Roman" w:cs="Times New Roman"/>
          <w:sz w:val="24"/>
          <w:szCs w:val="24"/>
        </w:rPr>
        <w:t xml:space="preserve">, S.H., </w:t>
      </w:r>
      <w:proofErr w:type="spellStart"/>
      <w:r w:rsidR="00DA5BD5">
        <w:rPr>
          <w:rFonts w:ascii="Times New Roman" w:eastAsia="Times New Roman" w:hAnsi="Times New Roman" w:cs="Times New Roman"/>
          <w:sz w:val="24"/>
          <w:szCs w:val="24"/>
        </w:rPr>
        <w:t>M.Hum</w:t>
      </w:r>
      <w:proofErr w:type="spellEnd"/>
      <w:r w:rsidR="00DA5B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A5BD5"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 w:rsidR="00DA5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A5BD5"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 w:rsidR="00DA5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A5BD5"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 w:rsidR="00DA5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A5BD5"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 w:rsidR="00DA5B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DA5BD5">
        <w:rPr>
          <w:rFonts w:ascii="Times New Roman" w:eastAsia="Times New Roman" w:hAnsi="Times New Roman" w:cs="Times New Roman"/>
          <w:sz w:val="24"/>
          <w:szCs w:val="24"/>
        </w:rPr>
        <w:br/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="00C22ECA">
        <w:rPr>
          <w:rFonts w:ascii="Times New Roman" w:eastAsia="Times New Roman" w:hAnsi="Times New Roman" w:cs="Times New Roman"/>
          <w:sz w:val="24"/>
          <w:szCs w:val="24"/>
        </w:rPr>
        <w:t>Nyi</w:t>
      </w:r>
      <w:proofErr w:type="spellEnd"/>
      <w:r w:rsidR="00C22E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Widarti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C22ECA">
        <w:rPr>
          <w:rFonts w:ascii="Times New Roman" w:eastAsia="Times New Roman" w:hAnsi="Times New Roman" w:cs="Times New Roman"/>
          <w:sz w:val="24"/>
          <w:szCs w:val="24"/>
        </w:rPr>
        <w:t xml:space="preserve">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Rusdianto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C22ECA">
        <w:rPr>
          <w:rFonts w:ascii="Times New Roman" w:eastAsia="Times New Roman" w:hAnsi="Times New Roman" w:cs="Times New Roman"/>
          <w:sz w:val="24"/>
          <w:szCs w:val="24"/>
        </w:rPr>
        <w:t>Ki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Armanto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 </w:t>
      </w:r>
      <w:r w:rsidR="00C22ECA">
        <w:rPr>
          <w:rFonts w:ascii="Times New Roman" w:eastAsia="Times New Roman" w:hAnsi="Times New Roman" w:cs="Times New Roman"/>
          <w:sz w:val="24"/>
          <w:szCs w:val="24"/>
        </w:rPr>
        <w:t>Ki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Zulfadli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memanjatkan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doa-doa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sholatnya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moril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Sahabat-sahabatku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anak-anak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2017.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lewati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8.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kepegawaian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  <w:proofErr w:type="gramEnd"/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 Serta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saran-saran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Allah SWT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melimpahkan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hidayah-nya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5BD5" w:rsidRPr="00C52BF3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Anton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Wijaya</w:t>
      </w:r>
      <w:proofErr w:type="spellEnd"/>
    </w:p>
    <w:p w:rsidR="00DA5BD5" w:rsidRDefault="00DA5BD5" w:rsidP="00DA5BD5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5BD5" w:rsidRDefault="00DA5BD5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D90" w:rsidRDefault="00C87D90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ABSTRAK</w:t>
      </w:r>
    </w:p>
    <w:p w:rsidR="00F30DB6" w:rsidRPr="00143F5A" w:rsidRDefault="0044004B" w:rsidP="00143F5A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24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245A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5A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245A7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5A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5A7">
        <w:rPr>
          <w:rFonts w:ascii="Times New Roman" w:eastAsia="Times New Roman" w:hAnsi="Times New Roman" w:cs="Times New Roman"/>
          <w:sz w:val="24"/>
          <w:szCs w:val="24"/>
        </w:rPr>
        <w:t>kualitatif</w:t>
      </w:r>
      <w:proofErr w:type="spellEnd"/>
      <w:r w:rsidR="007245A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724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C03DC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UKM (Usaha Kecil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Nyem</w:t>
      </w:r>
      <w:r w:rsidR="003B03E5">
        <w:rPr>
          <w:rFonts w:ascii="Times New Roman" w:eastAsia="Times New Roman" w:hAnsi="Times New Roman" w:cs="Times New Roman"/>
          <w:sz w:val="24"/>
          <w:szCs w:val="24"/>
        </w:rPr>
        <w:t>l</w:t>
      </w:r>
      <w:r w:rsidR="004C03D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Keripik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1C1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C03DC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2F3A"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 w:rsidR="00E92F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survey </w:t>
      </w:r>
      <w:proofErr w:type="spellStart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>pustaka</w:t>
      </w:r>
      <w:proofErr w:type="spell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didapatkan</w:t>
      </w:r>
      <w:proofErr w:type="spell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peranan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kreativitas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inovasi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volume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Nyemil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Kerip</w:t>
      </w:r>
      <w:r w:rsidR="00493B60">
        <w:rPr>
          <w:rFonts w:ascii="Times New Roman" w:eastAsia="Times New Roman" w:hAnsi="Times New Roman" w:cs="Times New Roman"/>
          <w:color w:val="000000"/>
          <w:sz w:val="24"/>
          <w:szCs w:val="24"/>
        </w:rPr>
        <w:t>ik</w:t>
      </w:r>
      <w:proofErr w:type="spellEnd"/>
      <w:r w:rsidR="00493B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93B60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menjaga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kualitas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produk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khas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variasi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merek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kemasan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493B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93B60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bauran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0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062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06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A206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(</w:t>
      </w:r>
      <w:r w:rsidR="0018000F" w:rsidRPr="005170BB">
        <w:rPr>
          <w:rFonts w:ascii="Times New Roman" w:hAnsi="Times New Roman" w:cs="Times New Roman"/>
          <w:i/>
          <w:sz w:val="24"/>
          <w:szCs w:val="24"/>
        </w:rPr>
        <w:t>discount</w:t>
      </w:r>
      <w:r w:rsidR="0018000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r w:rsidR="0018000F" w:rsidRPr="005170BB">
        <w:rPr>
          <w:rFonts w:ascii="Times New Roman" w:hAnsi="Times New Roman" w:cs="Times New Roman"/>
          <w:i/>
          <w:sz w:val="24"/>
          <w:szCs w:val="24"/>
        </w:rPr>
        <w:t>voucher</w:t>
      </w:r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ongkir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ongkos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brosur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digital.</w:t>
      </w:r>
      <w:proofErr w:type="gramEnd"/>
    </w:p>
    <w:p w:rsidR="0018000F" w:rsidRDefault="0018000F" w:rsidP="0018000F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Kata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578A"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 w:rsidR="008857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8578A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="0088578A">
        <w:rPr>
          <w:rFonts w:ascii="Times New Roman" w:eastAsia="Times New Roman" w:hAnsi="Times New Roman" w:cs="Times New Roman"/>
          <w:sz w:val="24"/>
          <w:szCs w:val="24"/>
        </w:rPr>
        <w:t xml:space="preserve">, Volume </w:t>
      </w:r>
      <w:proofErr w:type="spellStart"/>
      <w:r w:rsidR="0088578A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</w:p>
    <w:p w:rsidR="0099195C" w:rsidRDefault="0099195C" w:rsidP="000B6B71">
      <w:pPr>
        <w:spacing w:line="48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326F" w:rsidRDefault="006E326F" w:rsidP="000B6B71">
      <w:pPr>
        <w:spacing w:line="48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DB6" w:rsidRDefault="00F30DB6" w:rsidP="000B6B71">
      <w:pPr>
        <w:spacing w:line="48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DB6" w:rsidRDefault="00F30DB6" w:rsidP="0074172D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343B" w:rsidRDefault="00F3343B" w:rsidP="00321965">
      <w:pPr>
        <w:spacing w:line="48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3343B" w:rsidRDefault="00F3343B" w:rsidP="00321965">
      <w:pPr>
        <w:spacing w:line="48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3343B" w:rsidRDefault="00F3343B" w:rsidP="00321965">
      <w:pPr>
        <w:spacing w:line="48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66E9E" w:rsidRDefault="00066E9E" w:rsidP="00321965">
      <w:pPr>
        <w:spacing w:line="48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66E9E" w:rsidRDefault="00066E9E" w:rsidP="00321965">
      <w:pPr>
        <w:spacing w:line="48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4614" w:rsidRDefault="00044614" w:rsidP="00321965">
      <w:pPr>
        <w:spacing w:line="48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044614" w:rsidSect="00C07DF5">
          <w:footerReference w:type="default" r:id="rId11"/>
          <w:pgSz w:w="12240" w:h="15840"/>
          <w:pgMar w:top="2268" w:right="1701" w:bottom="1701" w:left="2268" w:header="709" w:footer="709" w:gutter="0"/>
          <w:pgNumType w:fmt="lowerRoman"/>
          <w:cols w:space="708"/>
          <w:docGrid w:linePitch="360"/>
        </w:sectPr>
      </w:pPr>
    </w:p>
    <w:p w:rsidR="006E326F" w:rsidRPr="00321965" w:rsidRDefault="006E326F" w:rsidP="00321965">
      <w:pPr>
        <w:spacing w:line="48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32196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ABSTRACT</w:t>
      </w:r>
    </w:p>
    <w:p w:rsidR="00F30DB6" w:rsidRPr="00CD31DD" w:rsidRDefault="006E326F" w:rsidP="00CD31DD">
      <w:pPr>
        <w:ind w:firstLine="426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The purpose of this research is to </w:t>
      </w:r>
      <w:proofErr w:type="gram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a determine</w:t>
      </w:r>
      <w:proofErr w:type="gram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the role of creativity and innovation in </w:t>
      </w:r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improving</w:t>
      </w:r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sales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volumed</w:t>
      </w:r>
      <w:proofErr w:type="spellEnd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on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Nyemil</w:t>
      </w:r>
      <w:proofErr w:type="spellEnd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Keripik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. The research method used was qualitative. The object of research in this study is UKM (Small and Medium Enterprise</w:t>
      </w:r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s)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Nyem</w:t>
      </w:r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l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Keripik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. The data was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techniqued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by using interviews, surveys and literature studies. The results of the study found that the role of creativity and innovation in increasing sales volume at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Nyemil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Keripik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was to maintained product quality, characteristics, variations, brands, packaging forms, forms of ordering and delivery services. The product mix owned by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Nyemil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Keripik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is quite good with promotional strategies in the form of creating content on social media in the form of discounts, providing free shipping vouchers (shipping costs), and making digital brochures.</w:t>
      </w:r>
    </w:p>
    <w:p w:rsidR="006E326F" w:rsidRPr="00F30DB6" w:rsidRDefault="006E326F" w:rsidP="00321965">
      <w:pPr>
        <w:spacing w:line="48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Keywords: Creativity, Innovation, Sales Volume</w:t>
      </w:r>
    </w:p>
    <w:p w:rsidR="007D79D6" w:rsidRDefault="007D79D6" w:rsidP="007D79D6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4172D" w:rsidRDefault="0074172D" w:rsidP="007D79D6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4172D" w:rsidRDefault="0074172D" w:rsidP="007D79D6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E729F" w:rsidRDefault="00CE729F" w:rsidP="0099195C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E729F" w:rsidSect="00C07DF5">
      <w:footerReference w:type="default" r:id="rId12"/>
      <w:pgSz w:w="12240" w:h="15840"/>
      <w:pgMar w:top="2268" w:right="1701" w:bottom="1701" w:left="2268" w:header="709" w:footer="709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246" w:rsidRDefault="00B30246" w:rsidP="00BB514F">
      <w:pPr>
        <w:spacing w:after="0" w:line="240" w:lineRule="auto"/>
      </w:pPr>
      <w:r>
        <w:separator/>
      </w:r>
    </w:p>
  </w:endnote>
  <w:endnote w:type="continuationSeparator" w:id="0">
    <w:p w:rsidR="00B30246" w:rsidRDefault="00B30246" w:rsidP="00BB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7DF5" w:rsidRDefault="00C07DF5">
    <w:pPr>
      <w:pStyle w:val="Footer"/>
      <w:jc w:val="center"/>
    </w:pPr>
  </w:p>
  <w:p w:rsidR="00C07DF5" w:rsidRDefault="00C07D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40934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A14972" w:rsidRPr="00044614" w:rsidRDefault="00044614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proofErr w:type="gramStart"/>
        <w:r w:rsidRPr="00044614">
          <w:rPr>
            <w:rFonts w:ascii="Times New Roman" w:hAnsi="Times New Roman" w:cs="Times New Roman"/>
            <w:sz w:val="24"/>
            <w:szCs w:val="24"/>
          </w:rPr>
          <w:t>xiv</w:t>
        </w:r>
        <w:proofErr w:type="gramEnd"/>
      </w:p>
    </w:sdtContent>
  </w:sdt>
  <w:p w:rsidR="00A14972" w:rsidRDefault="00A1497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98939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044614" w:rsidRPr="00044614" w:rsidRDefault="00044614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proofErr w:type="gramStart"/>
        <w:r w:rsidRPr="00044614">
          <w:rPr>
            <w:rFonts w:ascii="Times New Roman" w:hAnsi="Times New Roman" w:cs="Times New Roman"/>
            <w:sz w:val="24"/>
            <w:szCs w:val="24"/>
          </w:rPr>
          <w:t>xv</w:t>
        </w:r>
        <w:proofErr w:type="gramEnd"/>
      </w:p>
    </w:sdtContent>
  </w:sdt>
  <w:p w:rsidR="00044614" w:rsidRDefault="000446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246" w:rsidRDefault="00B30246" w:rsidP="00BB514F">
      <w:pPr>
        <w:spacing w:after="0" w:line="240" w:lineRule="auto"/>
      </w:pPr>
      <w:r>
        <w:separator/>
      </w:r>
    </w:p>
  </w:footnote>
  <w:footnote w:type="continuationSeparator" w:id="0">
    <w:p w:rsidR="00B30246" w:rsidRDefault="00B30246" w:rsidP="00BB5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D76BB"/>
    <w:multiLevelType w:val="hybridMultilevel"/>
    <w:tmpl w:val="2EB8B8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D92178"/>
    <w:multiLevelType w:val="hybridMultilevel"/>
    <w:tmpl w:val="4F665D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7E6B80"/>
    <w:multiLevelType w:val="hybridMultilevel"/>
    <w:tmpl w:val="BE6E01D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D90"/>
    <w:rsid w:val="00044614"/>
    <w:rsid w:val="00066E9E"/>
    <w:rsid w:val="000961F2"/>
    <w:rsid w:val="000B31BE"/>
    <w:rsid w:val="000B6B71"/>
    <w:rsid w:val="00112CAA"/>
    <w:rsid w:val="00114AC6"/>
    <w:rsid w:val="00143F5A"/>
    <w:rsid w:val="001579D4"/>
    <w:rsid w:val="00164799"/>
    <w:rsid w:val="0018000F"/>
    <w:rsid w:val="00193CAE"/>
    <w:rsid w:val="001A7A87"/>
    <w:rsid w:val="001C128D"/>
    <w:rsid w:val="00224491"/>
    <w:rsid w:val="00321965"/>
    <w:rsid w:val="003703D9"/>
    <w:rsid w:val="00397DFD"/>
    <w:rsid w:val="003B03E5"/>
    <w:rsid w:val="00420CD6"/>
    <w:rsid w:val="0044004B"/>
    <w:rsid w:val="004462FB"/>
    <w:rsid w:val="00461730"/>
    <w:rsid w:val="00464CAF"/>
    <w:rsid w:val="004854A3"/>
    <w:rsid w:val="00493B60"/>
    <w:rsid w:val="004B3BE6"/>
    <w:rsid w:val="004C03DC"/>
    <w:rsid w:val="004D50E3"/>
    <w:rsid w:val="004F71A4"/>
    <w:rsid w:val="005431CB"/>
    <w:rsid w:val="005840D6"/>
    <w:rsid w:val="00594439"/>
    <w:rsid w:val="00596A42"/>
    <w:rsid w:val="005D4859"/>
    <w:rsid w:val="005E1F61"/>
    <w:rsid w:val="00632C09"/>
    <w:rsid w:val="00675F57"/>
    <w:rsid w:val="00687627"/>
    <w:rsid w:val="006A6BEE"/>
    <w:rsid w:val="006D08AA"/>
    <w:rsid w:val="006D6D27"/>
    <w:rsid w:val="006E326F"/>
    <w:rsid w:val="006E5271"/>
    <w:rsid w:val="00701E71"/>
    <w:rsid w:val="007245A7"/>
    <w:rsid w:val="00727874"/>
    <w:rsid w:val="0074172D"/>
    <w:rsid w:val="007652A2"/>
    <w:rsid w:val="00777B89"/>
    <w:rsid w:val="007D79D6"/>
    <w:rsid w:val="00836400"/>
    <w:rsid w:val="0088578A"/>
    <w:rsid w:val="008D2765"/>
    <w:rsid w:val="008E29EC"/>
    <w:rsid w:val="00913F9B"/>
    <w:rsid w:val="00940BD3"/>
    <w:rsid w:val="0099195C"/>
    <w:rsid w:val="009C323F"/>
    <w:rsid w:val="009D0876"/>
    <w:rsid w:val="009D66B9"/>
    <w:rsid w:val="00A07683"/>
    <w:rsid w:val="00A14972"/>
    <w:rsid w:val="00A55400"/>
    <w:rsid w:val="00AC03F8"/>
    <w:rsid w:val="00AE1F8D"/>
    <w:rsid w:val="00B30246"/>
    <w:rsid w:val="00B75848"/>
    <w:rsid w:val="00B8526F"/>
    <w:rsid w:val="00BA586D"/>
    <w:rsid w:val="00BA6329"/>
    <w:rsid w:val="00BB514F"/>
    <w:rsid w:val="00BC228B"/>
    <w:rsid w:val="00C07DF5"/>
    <w:rsid w:val="00C22ECA"/>
    <w:rsid w:val="00C44A32"/>
    <w:rsid w:val="00C50173"/>
    <w:rsid w:val="00C52BF3"/>
    <w:rsid w:val="00C86999"/>
    <w:rsid w:val="00C87D90"/>
    <w:rsid w:val="00C9529B"/>
    <w:rsid w:val="00CD31DD"/>
    <w:rsid w:val="00CE3AAA"/>
    <w:rsid w:val="00CE729F"/>
    <w:rsid w:val="00DA5BD5"/>
    <w:rsid w:val="00DC6581"/>
    <w:rsid w:val="00DD3B1B"/>
    <w:rsid w:val="00DE3489"/>
    <w:rsid w:val="00E009D7"/>
    <w:rsid w:val="00E06DF8"/>
    <w:rsid w:val="00E92F3A"/>
    <w:rsid w:val="00F1610E"/>
    <w:rsid w:val="00F30DB6"/>
    <w:rsid w:val="00F3343B"/>
    <w:rsid w:val="00F379B5"/>
    <w:rsid w:val="00FA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4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14F"/>
  </w:style>
  <w:style w:type="paragraph" w:styleId="Footer">
    <w:name w:val="footer"/>
    <w:basedOn w:val="Normal"/>
    <w:link w:val="Foot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14F"/>
  </w:style>
  <w:style w:type="character" w:styleId="Emphasis">
    <w:name w:val="Emphasis"/>
    <w:basedOn w:val="DefaultParagraphFont"/>
    <w:uiPriority w:val="20"/>
    <w:qFormat/>
    <w:rsid w:val="0032196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7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4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14F"/>
  </w:style>
  <w:style w:type="paragraph" w:styleId="Footer">
    <w:name w:val="footer"/>
    <w:basedOn w:val="Normal"/>
    <w:link w:val="Foot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14F"/>
  </w:style>
  <w:style w:type="character" w:styleId="Emphasis">
    <w:name w:val="Emphasis"/>
    <w:basedOn w:val="DefaultParagraphFont"/>
    <w:uiPriority w:val="20"/>
    <w:qFormat/>
    <w:rsid w:val="0032196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7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5026B-7EE3-48CB-85B3-625C02315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9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Wiji</cp:lastModifiedBy>
  <cp:revision>90</cp:revision>
  <cp:lastPrinted>2021-08-14T13:57:00Z</cp:lastPrinted>
  <dcterms:created xsi:type="dcterms:W3CDTF">2021-07-23T08:18:00Z</dcterms:created>
  <dcterms:modified xsi:type="dcterms:W3CDTF">2021-08-14T14:10:00Z</dcterms:modified>
</cp:coreProperties>
</file>