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57A20A" w14:textId="77777777" w:rsidR="004961F8" w:rsidRPr="004961F8" w:rsidRDefault="004961F8" w:rsidP="004961F8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b/>
          <w:sz w:val="32"/>
          <w:szCs w:val="32"/>
          <w:u w:val="single"/>
        </w:rPr>
      </w:pPr>
      <w:r w:rsidRPr="004961F8">
        <w:rPr>
          <w:rFonts w:ascii="Times" w:hAnsi="Times" w:cs="Times"/>
          <w:b/>
          <w:sz w:val="32"/>
          <w:szCs w:val="32"/>
          <w:u w:val="single"/>
        </w:rPr>
        <w:t>Fibonacci Search</w:t>
      </w:r>
    </w:p>
    <w:p w14:paraId="60F05197" w14:textId="77777777" w:rsidR="004961F8" w:rsidRPr="004961F8" w:rsidRDefault="004961F8" w:rsidP="004961F8">
      <w:pPr>
        <w:widowControl w:val="0"/>
        <w:autoSpaceDE w:val="0"/>
        <w:autoSpaceDN w:val="0"/>
        <w:adjustRightInd w:val="0"/>
        <w:jc w:val="center"/>
        <w:rPr>
          <w:rFonts w:ascii="Courier" w:hAnsi="Courier" w:cs="Courier"/>
          <w:b/>
          <w:bCs/>
          <w:i/>
          <w:sz w:val="26"/>
          <w:szCs w:val="26"/>
        </w:rPr>
      </w:pPr>
      <w:r w:rsidRPr="004961F8">
        <w:rPr>
          <w:rFonts w:ascii="Times" w:hAnsi="Times" w:cs="Times"/>
          <w:i/>
          <w:sz w:val="32"/>
          <w:szCs w:val="32"/>
        </w:rPr>
        <w:t>(invented in 1960 by D.E. Ferguson)</w:t>
      </w:r>
    </w:p>
    <w:p w14:paraId="7E7706B6" w14:textId="77777777" w:rsidR="004961F8" w:rsidRDefault="004961F8" w:rsidP="004961F8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</w:p>
    <w:p w14:paraId="374973CC" w14:textId="77777777" w:rsidR="004961F8" w:rsidRDefault="004961F8" w:rsidP="004961F8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>// Fibonacci search, search A[1],A[2],...,A[N]</w:t>
      </w:r>
    </w:p>
    <w:p w14:paraId="17EC205E" w14:textId="77777777" w:rsidR="004961F8" w:rsidRDefault="004961F8" w:rsidP="004961F8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>// Here N+1 must be a Fibonacci number, F[m+1]</w:t>
      </w:r>
    </w:p>
    <w:p w14:paraId="58A28605" w14:textId="4CDD6055" w:rsidR="004961F8" w:rsidRDefault="004961F8" w:rsidP="004961F8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>int fibSearch(int y</w:t>
      </w:r>
      <w:r w:rsidR="00DD5320">
        <w:rPr>
          <w:rFonts w:ascii="Courier" w:hAnsi="Courier" w:cs="Courier"/>
          <w:b/>
          <w:bCs/>
          <w:sz w:val="26"/>
          <w:szCs w:val="26"/>
        </w:rPr>
        <w:t>, A[1..N]</w:t>
      </w:r>
      <w:r>
        <w:rPr>
          <w:rFonts w:ascii="Courier" w:hAnsi="Courier" w:cs="Courier"/>
          <w:b/>
          <w:bCs/>
          <w:sz w:val="26"/>
          <w:szCs w:val="26"/>
        </w:rPr>
        <w:t xml:space="preserve">) </w:t>
      </w:r>
    </w:p>
    <w:p w14:paraId="6DFC5FC8" w14:textId="77777777" w:rsidR="004961F8" w:rsidRDefault="004961F8" w:rsidP="004961F8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>{  // y = A[x], 0 &lt; x &lt; F[m+1]</w:t>
      </w:r>
    </w:p>
    <w:p w14:paraId="05F36010" w14:textId="77777777" w:rsidR="004961F8" w:rsidRDefault="004961F8" w:rsidP="004961F8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   int mid = F[m]; // F[m] is partway from 0 to F[m+1]</w:t>
      </w:r>
    </w:p>
    <w:p w14:paraId="64B90892" w14:textId="77777777" w:rsidR="004961F8" w:rsidRDefault="004961F8" w:rsidP="004961F8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   int p   = F[m-1] = F[m] - F[m-1]</w:t>
      </w:r>
    </w:p>
    <w:p w14:paraId="298AC32D" w14:textId="77777777" w:rsidR="004961F8" w:rsidRDefault="004961F8" w:rsidP="004961F8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   int q   = F[m-2] = 2*F[m-1} - F[m]</w:t>
      </w:r>
    </w:p>
    <w:p w14:paraId="4B6E4BAC" w14:textId="77777777" w:rsidR="004961F8" w:rsidRDefault="004961F8" w:rsidP="004961F8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   for (;;) </w:t>
      </w:r>
    </w:p>
    <w:p w14:paraId="6159D368" w14:textId="77777777" w:rsidR="004961F8" w:rsidRDefault="004961F8" w:rsidP="004961F8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ab/>
        <w:t>{</w:t>
      </w:r>
    </w:p>
    <w:p w14:paraId="4E103963" w14:textId="658A2601" w:rsidR="004961F8" w:rsidRDefault="004961F8" w:rsidP="004961F8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  <w:t>if (y == A[mid</w:t>
      </w:r>
      <w:r w:rsidR="00107EF6">
        <w:rPr>
          <w:rFonts w:ascii="Courier" w:hAnsi="Courier" w:cs="Courier"/>
          <w:b/>
          <w:bCs/>
          <w:sz w:val="26"/>
          <w:szCs w:val="26"/>
        </w:rPr>
        <w:t>]</w:t>
      </w:r>
      <w:r>
        <w:rPr>
          <w:rFonts w:ascii="Courier" w:hAnsi="Courier" w:cs="Courier"/>
          <w:b/>
          <w:bCs/>
          <w:sz w:val="26"/>
          <w:szCs w:val="26"/>
        </w:rPr>
        <w:t xml:space="preserve">) </w:t>
      </w:r>
    </w:p>
    <w:p w14:paraId="5F76676D" w14:textId="77777777" w:rsidR="004961F8" w:rsidRDefault="004961F8" w:rsidP="004961F8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  <w:t>return mid;</w:t>
      </w:r>
    </w:p>
    <w:p w14:paraId="5C6A9FFB" w14:textId="687C50CC" w:rsidR="004961F8" w:rsidRDefault="004961F8" w:rsidP="004961F8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      </w:t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  <w:t>else if (y &lt; A[mid</w:t>
      </w:r>
      <w:r w:rsidR="00107EF6">
        <w:rPr>
          <w:rFonts w:ascii="Courier" w:hAnsi="Courier" w:cs="Courier"/>
          <w:b/>
          <w:bCs/>
          <w:sz w:val="26"/>
          <w:szCs w:val="26"/>
        </w:rPr>
        <w:t>]</w:t>
      </w:r>
      <w:r>
        <w:rPr>
          <w:rFonts w:ascii="Courier" w:hAnsi="Courier" w:cs="Courier"/>
          <w:b/>
          <w:bCs/>
          <w:sz w:val="26"/>
          <w:szCs w:val="26"/>
        </w:rPr>
        <w:t xml:space="preserve">) </w:t>
      </w:r>
    </w:p>
    <w:p w14:paraId="018842CB" w14:textId="77777777" w:rsidR="004961F8" w:rsidRDefault="004961F8" w:rsidP="004961F8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  <w:t>{</w:t>
      </w:r>
    </w:p>
    <w:p w14:paraId="63771AB8" w14:textId="77777777" w:rsidR="004961F8" w:rsidRDefault="004961F8" w:rsidP="004961F8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         </w:t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  <w:t xml:space="preserve">if (q == 0) </w:t>
      </w:r>
    </w:p>
    <w:p w14:paraId="6B48EECB" w14:textId="77777777" w:rsidR="004961F8" w:rsidRDefault="004961F8" w:rsidP="004961F8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  <w:t>return -(mid - 1);</w:t>
      </w:r>
    </w:p>
    <w:p w14:paraId="67FDC0E7" w14:textId="77777777" w:rsidR="004961F8" w:rsidRDefault="004961F8" w:rsidP="004961F8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        </w:t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  <w:t>m</w:t>
      </w:r>
      <w:bookmarkStart w:id="0" w:name="_GoBack"/>
      <w:bookmarkEnd w:id="0"/>
      <w:r>
        <w:rPr>
          <w:rFonts w:ascii="Courier" w:hAnsi="Courier" w:cs="Courier"/>
          <w:b/>
          <w:bCs/>
          <w:sz w:val="26"/>
          <w:szCs w:val="26"/>
        </w:rPr>
        <w:t>id = mid - q;</w:t>
      </w:r>
    </w:p>
    <w:p w14:paraId="0CDE5223" w14:textId="77777777" w:rsidR="004961F8" w:rsidRDefault="004961F8" w:rsidP="004961F8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         </w:t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  <w:t>int temp = p;</w:t>
      </w:r>
    </w:p>
    <w:p w14:paraId="4801B1A0" w14:textId="77777777" w:rsidR="004961F8" w:rsidRDefault="004961F8" w:rsidP="004961F8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        </w:t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  <w:t>p = q;</w:t>
      </w:r>
    </w:p>
    <w:p w14:paraId="040827B6" w14:textId="77777777" w:rsidR="004961F8" w:rsidRDefault="004961F8" w:rsidP="004961F8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         </w:t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  <w:t>q = temp - q;</w:t>
      </w:r>
    </w:p>
    <w:p w14:paraId="47E829C3" w14:textId="77777777" w:rsidR="004961F8" w:rsidRDefault="004961F8" w:rsidP="004961F8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      </w:t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  <w:t>}</w:t>
      </w:r>
    </w:p>
    <w:p w14:paraId="309703F8" w14:textId="77777777" w:rsidR="004961F8" w:rsidRDefault="004961F8" w:rsidP="004961F8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      </w:t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  <w:t xml:space="preserve">else if (y &gt; A[mid]) </w:t>
      </w:r>
    </w:p>
    <w:p w14:paraId="2C800AAD" w14:textId="77777777" w:rsidR="004961F8" w:rsidRDefault="004961F8" w:rsidP="004961F8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  <w:t>{</w:t>
      </w:r>
    </w:p>
    <w:p w14:paraId="4726508F" w14:textId="77777777" w:rsidR="004961F8" w:rsidRDefault="004961F8" w:rsidP="004961F8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         </w:t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  <w:t xml:space="preserve">if (p == 1) </w:t>
      </w:r>
    </w:p>
    <w:p w14:paraId="23ED6341" w14:textId="77777777" w:rsidR="004961F8" w:rsidRDefault="004961F8" w:rsidP="004961F8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  <w:t>return -mid;</w:t>
      </w:r>
    </w:p>
    <w:p w14:paraId="65057E44" w14:textId="77777777" w:rsidR="004961F8" w:rsidRDefault="004961F8" w:rsidP="004961F8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         </w:t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  <w:t>mid = mid + q;</w:t>
      </w:r>
    </w:p>
    <w:p w14:paraId="1EC9E5C0" w14:textId="77777777" w:rsidR="004961F8" w:rsidRDefault="004961F8" w:rsidP="004961F8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         </w:t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  <w:t>p = p - q;</w:t>
      </w:r>
    </w:p>
    <w:p w14:paraId="427FB192" w14:textId="77777777" w:rsidR="004961F8" w:rsidRDefault="004961F8" w:rsidP="004961F8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         </w:t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  <w:t>q = q - p;</w:t>
      </w:r>
    </w:p>
    <w:p w14:paraId="37CBF812" w14:textId="77777777" w:rsidR="004961F8" w:rsidRDefault="004961F8" w:rsidP="004961F8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      </w:t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</w:r>
      <w:r>
        <w:rPr>
          <w:rFonts w:ascii="Courier" w:hAnsi="Courier" w:cs="Courier"/>
          <w:b/>
          <w:bCs/>
          <w:sz w:val="26"/>
          <w:szCs w:val="26"/>
        </w:rPr>
        <w:tab/>
        <w:t>}</w:t>
      </w:r>
    </w:p>
    <w:p w14:paraId="26F88FB3" w14:textId="77777777" w:rsidR="004961F8" w:rsidRDefault="004961F8" w:rsidP="004961F8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   }</w:t>
      </w:r>
    </w:p>
    <w:p w14:paraId="28AD929B" w14:textId="77777777" w:rsidR="00C26E73" w:rsidRDefault="004961F8" w:rsidP="004961F8">
      <w:r>
        <w:rPr>
          <w:rFonts w:ascii="Courier" w:hAnsi="Courier" w:cs="Courier"/>
          <w:b/>
          <w:bCs/>
          <w:sz w:val="26"/>
          <w:szCs w:val="26"/>
        </w:rPr>
        <w:t>}</w:t>
      </w:r>
    </w:p>
    <w:sectPr w:rsidR="00C26E73" w:rsidSect="004961F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1F8"/>
    <w:rsid w:val="00107EF6"/>
    <w:rsid w:val="004961F8"/>
    <w:rsid w:val="00725F9E"/>
    <w:rsid w:val="00C26E73"/>
    <w:rsid w:val="00DD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C8A232"/>
  <w14:defaultImageDpi w14:val="300"/>
  <w15:docId w15:val="{75F30095-271B-48EF-B871-9A3C2E1D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120</Words>
  <Characters>690</Characters>
  <Application>Microsoft Office Word</Application>
  <DocSecurity>0</DocSecurity>
  <Lines>5</Lines>
  <Paragraphs>1</Paragraphs>
  <ScaleCrop>false</ScaleCrop>
  <Company>Texas Christian University</Company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TCU Admin</dc:creator>
  <cp:keywords/>
  <dc:description/>
  <cp:lastModifiedBy>Quang Nguyen</cp:lastModifiedBy>
  <cp:revision>3</cp:revision>
  <dcterms:created xsi:type="dcterms:W3CDTF">2015-12-02T16:38:00Z</dcterms:created>
  <dcterms:modified xsi:type="dcterms:W3CDTF">2015-12-12T04:35:00Z</dcterms:modified>
</cp:coreProperties>
</file>