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0BD0" w14:textId="77777777" w:rsidR="00095216" w:rsidRPr="00095216" w:rsidRDefault="00095216" w:rsidP="00095216">
      <w:pPr>
        <w:rPr>
          <w:b/>
          <w:bCs/>
        </w:rPr>
      </w:pPr>
      <w:r w:rsidRPr="00095216">
        <w:rPr>
          <w:b/>
          <w:bCs/>
        </w:rPr>
        <w:t>Conectarse a la base de datos</w:t>
      </w:r>
    </w:p>
    <w:p w14:paraId="0C181F61" w14:textId="77777777" w:rsidR="00095216" w:rsidRPr="00095216" w:rsidRDefault="00095216" w:rsidP="00095216">
      <w:r w:rsidRPr="00095216">
        <w:t xml:space="preserve">Descarga el archivo </w:t>
      </w:r>
      <w:hyperlink r:id="rId4" w:history="1">
        <w:r w:rsidRPr="00095216">
          <w:rPr>
            <w:rStyle w:val="Hipervnculo"/>
          </w:rPr>
          <w:t>https://storage.yandexcloud.net/cloud-certs/CA.pem</w:t>
        </w:r>
      </w:hyperlink>
      <w:r w:rsidRPr="00095216">
        <w:t xml:space="preserve"> a la carpeta que contiene el </w:t>
      </w:r>
      <w:proofErr w:type="gramStart"/>
      <w:r w:rsidRPr="00095216">
        <w:t>archivo .</w:t>
      </w:r>
      <w:proofErr w:type="spellStart"/>
      <w:r w:rsidRPr="00095216">
        <w:t>ipynb</w:t>
      </w:r>
      <w:proofErr w:type="spellEnd"/>
      <w:proofErr w:type="gramEnd"/>
      <w:r w:rsidRPr="00095216">
        <w:t xml:space="preserve"> que vas a usar para trabajar con la base de datos</w:t>
      </w:r>
    </w:p>
    <w:p w14:paraId="1478869C" w14:textId="77777777" w:rsidR="00095216" w:rsidRPr="00095216" w:rsidRDefault="00095216" w:rsidP="00095216">
      <w:r w:rsidRPr="00095216">
        <w:t>Copia el siguiente código para crear una conexión a la base de datos:</w:t>
      </w:r>
    </w:p>
    <w:p w14:paraId="6ED0D540" w14:textId="77777777" w:rsidR="00095216" w:rsidRPr="00095216" w:rsidRDefault="00095216" w:rsidP="00095216">
      <w:r w:rsidRPr="00095216">
        <w:t># importar librerías</w:t>
      </w:r>
    </w:p>
    <w:p w14:paraId="5C91FC7F" w14:textId="77777777" w:rsidR="00095216" w:rsidRPr="00095216" w:rsidRDefault="00095216" w:rsidP="00095216">
      <w:proofErr w:type="spellStart"/>
      <w:r w:rsidRPr="00095216">
        <w:t>import</w:t>
      </w:r>
      <w:proofErr w:type="spellEnd"/>
      <w:r w:rsidRPr="00095216">
        <w:t xml:space="preserve"> pandas as </w:t>
      </w:r>
      <w:proofErr w:type="spellStart"/>
      <w:r w:rsidRPr="00095216">
        <w:t>pd</w:t>
      </w:r>
      <w:proofErr w:type="spellEnd"/>
    </w:p>
    <w:p w14:paraId="679084E7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>from sqlalchemy import create_engine</w:t>
      </w:r>
    </w:p>
    <w:p w14:paraId="2E4779EB" w14:textId="77777777" w:rsidR="00095216" w:rsidRPr="00095216" w:rsidRDefault="00095216" w:rsidP="00095216">
      <w:pPr>
        <w:rPr>
          <w:lang w:val="en-US"/>
        </w:rPr>
      </w:pPr>
    </w:p>
    <w:p w14:paraId="071D0AB6" w14:textId="77777777" w:rsidR="00095216" w:rsidRPr="00095216" w:rsidRDefault="00095216" w:rsidP="00095216">
      <w:pPr>
        <w:rPr>
          <w:lang w:val="en-US"/>
        </w:rPr>
      </w:pPr>
    </w:p>
    <w:p w14:paraId="00308F89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>db_config = {'user': 'practicum_student',         # nombre de usuario</w:t>
      </w:r>
    </w:p>
    <w:p w14:paraId="61FF1CB6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 xml:space="preserve">             'pwd': 's65BlTKV3faNIGhmvJVzOqhs', # contraseña</w:t>
      </w:r>
    </w:p>
    <w:p w14:paraId="12FD56D3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 xml:space="preserve">             'host': 'rc1b-wcoijxj3yxfsf3fs.mdb.yandexcloud.net',</w:t>
      </w:r>
    </w:p>
    <w:p w14:paraId="1BF8A350" w14:textId="77777777" w:rsidR="00095216" w:rsidRPr="00095216" w:rsidRDefault="00095216" w:rsidP="00095216">
      <w:r w:rsidRPr="00095216">
        <w:rPr>
          <w:lang w:val="en-US"/>
        </w:rPr>
        <w:t xml:space="preserve">             </w:t>
      </w:r>
      <w:r w:rsidRPr="00095216">
        <w:t>'</w:t>
      </w:r>
      <w:proofErr w:type="spellStart"/>
      <w:r w:rsidRPr="00095216">
        <w:t>port</w:t>
      </w:r>
      <w:proofErr w:type="spellEnd"/>
      <w:r w:rsidRPr="00095216">
        <w:t xml:space="preserve">': </w:t>
      </w:r>
      <w:proofErr w:type="gramStart"/>
      <w:r w:rsidRPr="00095216">
        <w:t xml:space="preserve">6432,   </w:t>
      </w:r>
      <w:proofErr w:type="gramEnd"/>
      <w:r w:rsidRPr="00095216">
        <w:t xml:space="preserve">           # puerto de conexión</w:t>
      </w:r>
    </w:p>
    <w:p w14:paraId="2C9DF28E" w14:textId="77777777" w:rsidR="00095216" w:rsidRPr="00095216" w:rsidRDefault="00095216" w:rsidP="00095216">
      <w:r w:rsidRPr="00095216">
        <w:t xml:space="preserve">             '</w:t>
      </w:r>
      <w:proofErr w:type="spellStart"/>
      <w:r w:rsidRPr="00095216">
        <w:t>db</w:t>
      </w:r>
      <w:proofErr w:type="spellEnd"/>
      <w:r w:rsidRPr="00095216">
        <w:t>': 'data-</w:t>
      </w:r>
      <w:proofErr w:type="spellStart"/>
      <w:r w:rsidRPr="00095216">
        <w:t>analyst</w:t>
      </w:r>
      <w:proofErr w:type="spellEnd"/>
      <w:r w:rsidRPr="00095216">
        <w:t>-final-</w:t>
      </w:r>
      <w:proofErr w:type="spellStart"/>
      <w:r w:rsidRPr="00095216">
        <w:t>project</w:t>
      </w:r>
      <w:proofErr w:type="spellEnd"/>
      <w:r w:rsidRPr="00095216">
        <w:t>-</w:t>
      </w:r>
      <w:proofErr w:type="spellStart"/>
      <w:r w:rsidRPr="00095216">
        <w:t>db</w:t>
      </w:r>
      <w:proofErr w:type="spellEnd"/>
      <w:proofErr w:type="gramStart"/>
      <w:r w:rsidRPr="00095216">
        <w:t xml:space="preserve">'}   </w:t>
      </w:r>
      <w:proofErr w:type="gramEnd"/>
      <w:r w:rsidRPr="00095216">
        <w:t xml:space="preserve">       # nombre de la base de datos</w:t>
      </w:r>
    </w:p>
    <w:p w14:paraId="426EF7CB" w14:textId="77777777" w:rsidR="00095216" w:rsidRPr="00095216" w:rsidRDefault="00095216" w:rsidP="00095216"/>
    <w:p w14:paraId="36250827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>connection_string = 'postgresql://{}:{}@{}:{}/{}'.format(db_config['user'],</w:t>
      </w:r>
    </w:p>
    <w:p w14:paraId="45B69F1A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 xml:space="preserve">                                                                     db_config['pwd'],</w:t>
      </w:r>
    </w:p>
    <w:p w14:paraId="0A02879C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 xml:space="preserve">                                                                       db_config['host'],</w:t>
      </w:r>
    </w:p>
    <w:p w14:paraId="1E191303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 xml:space="preserve">                                                                       db_config['port'],</w:t>
      </w:r>
    </w:p>
    <w:p w14:paraId="42FB1B6D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 xml:space="preserve">                                                                       db_config['db'])</w:t>
      </w:r>
    </w:p>
    <w:p w14:paraId="36580D6C" w14:textId="77777777" w:rsidR="00095216" w:rsidRPr="00095216" w:rsidRDefault="00095216" w:rsidP="00095216">
      <w:pPr>
        <w:rPr>
          <w:lang w:val="en-US"/>
        </w:rPr>
      </w:pPr>
    </w:p>
    <w:p w14:paraId="6B07C67E" w14:textId="77777777" w:rsidR="00095216" w:rsidRPr="00095216" w:rsidRDefault="00095216" w:rsidP="00095216">
      <w:pPr>
        <w:rPr>
          <w:lang w:val="en-US"/>
        </w:rPr>
      </w:pPr>
      <w:r w:rsidRPr="00095216">
        <w:rPr>
          <w:lang w:val="en-US"/>
        </w:rPr>
        <w:t>engine = create_engine(connection_string, connect_args={'sslmode':'require'})</w:t>
      </w:r>
    </w:p>
    <w:p w14:paraId="2456BCF2" w14:textId="77777777" w:rsidR="00095216" w:rsidRPr="00095216" w:rsidRDefault="00095216" w:rsidP="00095216">
      <w:r w:rsidRPr="00095216">
        <w:rPr>
          <w:rFonts w:ascii="Arial" w:hAnsi="Arial" w:cs="Arial"/>
        </w:rPr>
        <w:t>​</w:t>
      </w:r>
    </w:p>
    <w:p w14:paraId="2E9B5C6B" w14:textId="77777777" w:rsidR="00095216" w:rsidRPr="00095216" w:rsidRDefault="00095216" w:rsidP="00095216">
      <w:r w:rsidRPr="00095216">
        <w:t xml:space="preserve">La conexión se almacena en la variable </w:t>
      </w:r>
    </w:p>
    <w:p w14:paraId="193539CF" w14:textId="77777777" w:rsidR="00095216" w:rsidRPr="00095216" w:rsidRDefault="00095216" w:rsidP="00095216">
      <w:proofErr w:type="spellStart"/>
      <w:r w:rsidRPr="00095216">
        <w:t>engine</w:t>
      </w:r>
      <w:proofErr w:type="spellEnd"/>
    </w:p>
    <w:p w14:paraId="29F771DF" w14:textId="77777777" w:rsidR="00095216" w:rsidRPr="00095216" w:rsidRDefault="00095216" w:rsidP="00095216">
      <w:r w:rsidRPr="00095216">
        <w:t>. Puedes ejecutar una consulta SQL utilizando pandas:</w:t>
      </w:r>
    </w:p>
    <w:p w14:paraId="14D85048" w14:textId="77777777" w:rsidR="00095216" w:rsidRPr="00095216" w:rsidRDefault="00095216" w:rsidP="00095216">
      <w:proofErr w:type="spellStart"/>
      <w:proofErr w:type="gramStart"/>
      <w:r w:rsidRPr="00095216">
        <w:lastRenderedPageBreak/>
        <w:t>pd.io.sql.read</w:t>
      </w:r>
      <w:proofErr w:type="gramEnd"/>
      <w:r w:rsidRPr="00095216">
        <w:t>_</w:t>
      </w:r>
      <w:proofErr w:type="gramStart"/>
      <w:r w:rsidRPr="00095216">
        <w:t>sql</w:t>
      </w:r>
      <w:proofErr w:type="spellEnd"/>
      <w:r w:rsidRPr="00095216">
        <w:t>(</w:t>
      </w:r>
      <w:proofErr w:type="spellStart"/>
      <w:proofErr w:type="gramEnd"/>
      <w:r w:rsidRPr="00095216">
        <w:t>query</w:t>
      </w:r>
      <w:proofErr w:type="spellEnd"/>
      <w:r w:rsidRPr="00095216">
        <w:t xml:space="preserve">, con = </w:t>
      </w:r>
      <w:proofErr w:type="spellStart"/>
      <w:r w:rsidRPr="00095216">
        <w:t>engine</w:t>
      </w:r>
      <w:proofErr w:type="spellEnd"/>
      <w:r w:rsidRPr="00095216">
        <w:t>)</w:t>
      </w:r>
    </w:p>
    <w:p w14:paraId="5BD01DEF" w14:textId="77777777" w:rsidR="00095216" w:rsidRPr="00095216" w:rsidRDefault="00095216" w:rsidP="00095216"/>
    <w:sectPr w:rsidR="00095216" w:rsidRPr="00095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16"/>
    <w:rsid w:val="00095216"/>
    <w:rsid w:val="000B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3743"/>
  <w15:chartTrackingRefBased/>
  <w15:docId w15:val="{595F361A-7347-4619-BE39-A1C37FE5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5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5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5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5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5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5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2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2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2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2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2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2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2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2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2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2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21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52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5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orage.yandexcloud.net/cloud-certs/CA.pe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Carranza</dc:creator>
  <cp:keywords/>
  <dc:description/>
  <cp:lastModifiedBy>Antony Carranza</cp:lastModifiedBy>
  <cp:revision>1</cp:revision>
  <dcterms:created xsi:type="dcterms:W3CDTF">2025-09-05T05:20:00Z</dcterms:created>
  <dcterms:modified xsi:type="dcterms:W3CDTF">2025-09-05T05:20:00Z</dcterms:modified>
</cp:coreProperties>
</file>