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792D6" w14:textId="101EBA70" w:rsidR="00545EC4" w:rsidRDefault="00D10D80">
      <w:r>
        <w:t>Java Cipher Project</w:t>
      </w:r>
    </w:p>
    <w:p w14:paraId="5043CD99" w14:textId="77777777" w:rsidR="00545EC4" w:rsidRDefault="00545EC4"/>
    <w:p w14:paraId="35C5E788" w14:textId="0953389A" w:rsidR="006D307B" w:rsidRDefault="00D10D80">
      <w:r>
        <w:t>Classes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34"/>
        <w:gridCol w:w="3179"/>
      </w:tblGrid>
      <w:tr w:rsidR="003D3D1B" w14:paraId="6975FC38" w14:textId="5850CD28" w:rsidTr="00116F0C">
        <w:tc>
          <w:tcPr>
            <w:tcW w:w="3034" w:type="dxa"/>
          </w:tcPr>
          <w:p w14:paraId="6152F026" w14:textId="0E3E22FC" w:rsidR="003D3D1B" w:rsidRDefault="003D3D1B">
            <w:r>
              <w:t>Class</w:t>
            </w:r>
          </w:p>
        </w:tc>
        <w:tc>
          <w:tcPr>
            <w:tcW w:w="3179" w:type="dxa"/>
          </w:tcPr>
          <w:p w14:paraId="45D3CD40" w14:textId="18C859E7" w:rsidR="003D3D1B" w:rsidRDefault="003D3D1B">
            <w:r>
              <w:t>Subclass</w:t>
            </w:r>
          </w:p>
        </w:tc>
      </w:tr>
      <w:tr w:rsidR="003D3D1B" w14:paraId="27759732" w14:textId="312EDFC5" w:rsidTr="00116F0C">
        <w:tc>
          <w:tcPr>
            <w:tcW w:w="3034" w:type="dxa"/>
          </w:tcPr>
          <w:p w14:paraId="112ADAAC" w14:textId="36E6DABC" w:rsidR="003D3D1B" w:rsidRDefault="003D3D1B">
            <w:r>
              <w:t>Cipher (basic encrypt, decrypt, load key and save key methods)</w:t>
            </w:r>
          </w:p>
          <w:p w14:paraId="2952264A" w14:textId="77777777" w:rsidR="003D3D1B" w:rsidRDefault="003D3D1B"/>
          <w:p w14:paraId="6D58C495" w14:textId="77777777" w:rsidR="003D3D1B" w:rsidRDefault="003D3D1B">
            <w:r>
              <w:t>cleanText (cleans the text, i.e. stripping punctuation and making all uppercase)</w:t>
            </w:r>
          </w:p>
          <w:p w14:paraId="6DA78350" w14:textId="77777777" w:rsidR="003D3D1B" w:rsidRDefault="003D3D1B"/>
          <w:p w14:paraId="6E59E6BA" w14:textId="572C5F90" w:rsidR="003D3D1B" w:rsidRDefault="003D3D1B">
            <w:r>
              <w:t>Menu (the command line interface that translates user inputs to the corresponding actions)</w:t>
            </w:r>
          </w:p>
        </w:tc>
        <w:tc>
          <w:tcPr>
            <w:tcW w:w="3179" w:type="dxa"/>
          </w:tcPr>
          <w:p w14:paraId="73D1F57C" w14:textId="77777777" w:rsidR="003D3D1B" w:rsidRDefault="003D3D1B">
            <w:r>
              <w:t>Subclasses of Cipher:</w:t>
            </w:r>
          </w:p>
          <w:p w14:paraId="0C3AFA7D" w14:textId="77777777" w:rsidR="003D3D1B" w:rsidRDefault="003D3D1B" w:rsidP="00116F0C">
            <w:pPr>
              <w:pStyle w:val="ListParagraph"/>
              <w:numPr>
                <w:ilvl w:val="0"/>
                <w:numId w:val="1"/>
              </w:numPr>
            </w:pPr>
            <w:r>
              <w:t>caesarCipher</w:t>
            </w:r>
          </w:p>
          <w:p w14:paraId="07CBF94C" w14:textId="77777777" w:rsidR="003D3D1B" w:rsidRDefault="003D3D1B" w:rsidP="00116F0C">
            <w:pPr>
              <w:pStyle w:val="ListParagraph"/>
              <w:numPr>
                <w:ilvl w:val="0"/>
                <w:numId w:val="1"/>
              </w:numPr>
            </w:pPr>
            <w:r>
              <w:t>keyedCaesarCipher</w:t>
            </w:r>
          </w:p>
          <w:p w14:paraId="38DAFC45" w14:textId="77777777" w:rsidR="003D3D1B" w:rsidRDefault="003D3D1B" w:rsidP="00116F0C">
            <w:pPr>
              <w:pStyle w:val="ListParagraph"/>
              <w:numPr>
                <w:ilvl w:val="0"/>
                <w:numId w:val="1"/>
              </w:numPr>
            </w:pPr>
            <w:r>
              <w:t>vigenereCipher</w:t>
            </w:r>
          </w:p>
          <w:p w14:paraId="09F56D7A" w14:textId="7C0CDFFA" w:rsidR="003D3D1B" w:rsidRDefault="003D3D1B" w:rsidP="007C4530"/>
        </w:tc>
      </w:tr>
    </w:tbl>
    <w:p w14:paraId="1B5B7136" w14:textId="77777777" w:rsidR="00AD00DF" w:rsidRDefault="00AD00DF"/>
    <w:p w14:paraId="57FDF417" w14:textId="405FF248" w:rsidR="00AD00DF" w:rsidRDefault="00633FBE">
      <w:r>
        <w:t xml:space="preserve">UML Diagrams: </w:t>
      </w:r>
      <w:hyperlink r:id="rId5" w:history="1">
        <w:r w:rsidRPr="00633FBE">
          <w:rPr>
            <w:rStyle w:val="Hyperlink"/>
          </w:rPr>
          <w:t>https://online.visual-paradigm.c</w:t>
        </w:r>
        <w:r w:rsidRPr="00633FBE">
          <w:rPr>
            <w:rStyle w:val="Hyperlink"/>
          </w:rPr>
          <w:t>o</w:t>
        </w:r>
        <w:r w:rsidRPr="00633FBE">
          <w:rPr>
            <w:rStyle w:val="Hyperlink"/>
          </w:rPr>
          <w:t>m/diagrams/features/use-case-diagram-software/</w:t>
        </w:r>
      </w:hyperlink>
    </w:p>
    <w:p w14:paraId="405A7AEA" w14:textId="77777777" w:rsidR="007B1140" w:rsidRDefault="007B1140"/>
    <w:p w14:paraId="7230381A" w14:textId="5661D45F" w:rsidR="00C56DE0" w:rsidRDefault="00C56DE0">
      <w:r>
        <w:t>Menu:</w:t>
      </w:r>
    </w:p>
    <w:p w14:paraId="324677D5" w14:textId="63F81FE2" w:rsidR="00C56DE0" w:rsidRDefault="00C56DE0" w:rsidP="00C56DE0">
      <w:pPr>
        <w:pStyle w:val="ListParagraph"/>
        <w:numPr>
          <w:ilvl w:val="0"/>
          <w:numId w:val="1"/>
        </w:numPr>
      </w:pPr>
      <w:r>
        <w:t>choose between the ciphers, i.e. which to be applied</w:t>
      </w:r>
    </w:p>
    <w:p w14:paraId="3CA9EBD0" w14:textId="76FA4535" w:rsidR="00C56DE0" w:rsidRDefault="00933D31" w:rsidP="00C56DE0">
      <w:pPr>
        <w:pStyle w:val="ListParagraph"/>
        <w:numPr>
          <w:ilvl w:val="0"/>
          <w:numId w:val="1"/>
        </w:numPr>
      </w:pPr>
      <w:r>
        <w:t>edit the key</w:t>
      </w:r>
    </w:p>
    <w:p w14:paraId="369B0391" w14:textId="43D74B30" w:rsidR="00933D31" w:rsidRDefault="00933D31" w:rsidP="00C56DE0">
      <w:pPr>
        <w:pStyle w:val="ListParagraph"/>
        <w:numPr>
          <w:ilvl w:val="0"/>
          <w:numId w:val="1"/>
        </w:numPr>
      </w:pPr>
      <w:r>
        <w:t>display the key</w:t>
      </w:r>
    </w:p>
    <w:p w14:paraId="13DDD4D3" w14:textId="1540AE9C" w:rsidR="00933D31" w:rsidRDefault="00933D31" w:rsidP="00C56DE0">
      <w:pPr>
        <w:pStyle w:val="ListParagraph"/>
        <w:numPr>
          <w:ilvl w:val="0"/>
          <w:numId w:val="1"/>
        </w:numPr>
      </w:pPr>
      <w:r>
        <w:t>input a file</w:t>
      </w:r>
    </w:p>
    <w:p w14:paraId="15DCF48A" w14:textId="7B047557" w:rsidR="00933D31" w:rsidRDefault="00933D31" w:rsidP="00C56DE0">
      <w:pPr>
        <w:pStyle w:val="ListParagraph"/>
        <w:numPr>
          <w:ilvl w:val="0"/>
          <w:numId w:val="1"/>
        </w:numPr>
      </w:pPr>
      <w:r>
        <w:t>display the file (using CleanText)</w:t>
      </w:r>
    </w:p>
    <w:p w14:paraId="092FA7C8" w14:textId="7629240C" w:rsidR="00F159D1" w:rsidRDefault="00F159D1" w:rsidP="00C56DE0">
      <w:pPr>
        <w:pStyle w:val="ListParagraph"/>
        <w:numPr>
          <w:ilvl w:val="0"/>
          <w:numId w:val="1"/>
        </w:numPr>
      </w:pPr>
      <w:r>
        <w:t>display cipherText (encrypted string)</w:t>
      </w:r>
    </w:p>
    <w:p w14:paraId="21BA7C5C" w14:textId="22B23B88" w:rsidR="00F159D1" w:rsidRDefault="00F159D1" w:rsidP="00C56DE0">
      <w:pPr>
        <w:pStyle w:val="ListParagraph"/>
        <w:numPr>
          <w:ilvl w:val="0"/>
          <w:numId w:val="1"/>
        </w:numPr>
      </w:pPr>
      <w:r>
        <w:t>save cipherText to a user-specified file</w:t>
      </w:r>
    </w:p>
    <w:p w14:paraId="22950D03" w14:textId="3A50A39A" w:rsidR="009D58B8" w:rsidRDefault="009D58B8" w:rsidP="00C56DE0">
      <w:pPr>
        <w:pStyle w:val="ListParagraph"/>
        <w:numPr>
          <w:ilvl w:val="0"/>
          <w:numId w:val="1"/>
        </w:numPr>
      </w:pPr>
      <w:r>
        <w:t>input cipher text so it can be displayed or decrypted</w:t>
      </w:r>
    </w:p>
    <w:p w14:paraId="39005762" w14:textId="3B7214CF" w:rsidR="00F159D1" w:rsidRDefault="009D58B8" w:rsidP="00C56DE0">
      <w:pPr>
        <w:pStyle w:val="ListParagraph"/>
        <w:numPr>
          <w:ilvl w:val="0"/>
          <w:numId w:val="1"/>
        </w:numPr>
      </w:pPr>
      <w:r>
        <w:t>decrypt cipherText file</w:t>
      </w:r>
    </w:p>
    <w:p w14:paraId="39103B95" w14:textId="5ECB6024" w:rsidR="009D58B8" w:rsidRDefault="009D58B8" w:rsidP="00C56DE0">
      <w:pPr>
        <w:pStyle w:val="ListParagraph"/>
        <w:numPr>
          <w:ilvl w:val="0"/>
          <w:numId w:val="1"/>
        </w:numPr>
      </w:pPr>
      <w:r>
        <w:t>exit the program</w:t>
      </w:r>
    </w:p>
    <w:p w14:paraId="4C3D9629" w14:textId="77777777" w:rsidR="00DA0530" w:rsidRDefault="00DA0530" w:rsidP="00DA0530"/>
    <w:p w14:paraId="29D1DE54" w14:textId="5D466F8B" w:rsidR="00DA0530" w:rsidRDefault="0075636D" w:rsidP="002864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Program </w:t>
      </w:r>
      <w:r w:rsidR="001D136D">
        <w:t>Exit Codes:</w:t>
      </w:r>
    </w:p>
    <w:p w14:paraId="15DF4596" w14:textId="752DF548" w:rsidR="001D136D" w:rsidRDefault="001D136D" w:rsidP="002864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0: </w:t>
      </w:r>
      <w:r w:rsidR="002864B3">
        <w:t>User chose to close the program</w:t>
      </w:r>
    </w:p>
    <w:p w14:paraId="6767C10E" w14:textId="0D2CF1D4" w:rsidR="001D136D" w:rsidRDefault="001D136D" w:rsidP="002864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1: </w:t>
      </w:r>
      <w:r w:rsidR="002864B3">
        <w:t>Error occurred forcing program closure</w:t>
      </w:r>
    </w:p>
    <w:p w14:paraId="26B6D2B1" w14:textId="77777777" w:rsidR="005D25C5" w:rsidRDefault="005D25C5" w:rsidP="00DA0530"/>
    <w:p w14:paraId="29D7AECD" w14:textId="77777777" w:rsidR="003D3D1B" w:rsidRDefault="003D3D1B" w:rsidP="00DA0530"/>
    <w:p w14:paraId="5CF6A354" w14:textId="33311A3D" w:rsidR="00DA0530" w:rsidRDefault="00DA0530" w:rsidP="00DA0530">
      <w:r>
        <w:t>Use Case Tables and Diagrams:</w:t>
      </w:r>
    </w:p>
    <w:p w14:paraId="6A8224E7" w14:textId="57C424FF" w:rsidR="00DA0530" w:rsidRDefault="003E5F1C" w:rsidP="00DA0530">
      <w:r>
        <w:t>Version</w:t>
      </w:r>
      <w:r w:rsidR="004A2C30">
        <w:t xml:space="preserve"> 1: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A0530" w14:paraId="7061CDEF" w14:textId="77777777" w:rsidTr="00462B1B">
        <w:tc>
          <w:tcPr>
            <w:tcW w:w="3005" w:type="dxa"/>
            <w:shd w:val="clear" w:color="auto" w:fill="A6A6A6" w:themeFill="background1" w:themeFillShade="A6"/>
          </w:tcPr>
          <w:p w14:paraId="71E2C948" w14:textId="6EC070A1" w:rsidR="00DA0530" w:rsidRDefault="00CB1E8A" w:rsidP="00DA0530">
            <w:r>
              <w:t>Use Case</w:t>
            </w:r>
          </w:p>
        </w:tc>
        <w:tc>
          <w:tcPr>
            <w:tcW w:w="3005" w:type="dxa"/>
            <w:shd w:val="clear" w:color="auto" w:fill="A6A6A6" w:themeFill="background1" w:themeFillShade="A6"/>
          </w:tcPr>
          <w:p w14:paraId="2450CCBD" w14:textId="0558DDAD" w:rsidR="00DA0530" w:rsidRDefault="00CB1E8A" w:rsidP="00DA0530">
            <w:r>
              <w:t>Actor (who does it)</w:t>
            </w:r>
          </w:p>
        </w:tc>
        <w:tc>
          <w:tcPr>
            <w:tcW w:w="3006" w:type="dxa"/>
            <w:shd w:val="clear" w:color="auto" w:fill="A6A6A6" w:themeFill="background1" w:themeFillShade="A6"/>
          </w:tcPr>
          <w:p w14:paraId="4ACB329F" w14:textId="7C09D430" w:rsidR="00CB1E8A" w:rsidRDefault="00CB1E8A" w:rsidP="00DA0530">
            <w:r>
              <w:t>Outcome/Goal</w:t>
            </w:r>
          </w:p>
        </w:tc>
      </w:tr>
      <w:tr w:rsidR="00462B1B" w14:paraId="496C439B" w14:textId="77777777" w:rsidTr="00DA0530">
        <w:tc>
          <w:tcPr>
            <w:tcW w:w="3005" w:type="dxa"/>
          </w:tcPr>
          <w:p w14:paraId="16F99197" w14:textId="347555CF" w:rsidR="00462B1B" w:rsidRDefault="009525CC" w:rsidP="00DA0530">
            <w:r>
              <w:t>Pick Cipher</w:t>
            </w:r>
          </w:p>
        </w:tc>
        <w:tc>
          <w:tcPr>
            <w:tcW w:w="3005" w:type="dxa"/>
          </w:tcPr>
          <w:p w14:paraId="7F52F929" w14:textId="1A0CE4CD" w:rsidR="00462B1B" w:rsidRDefault="00853CB6" w:rsidP="00DA0530">
            <w:r>
              <w:t>User</w:t>
            </w:r>
          </w:p>
        </w:tc>
        <w:tc>
          <w:tcPr>
            <w:tcW w:w="3006" w:type="dxa"/>
          </w:tcPr>
          <w:p w14:paraId="2D2D99A6" w14:textId="19B50A55" w:rsidR="00462B1B" w:rsidRDefault="00853CB6" w:rsidP="00DA0530">
            <w:r>
              <w:t>User chooses which of the 3 available ciphers is used to encrypt the plaintext that they have inputted</w:t>
            </w:r>
            <w:r w:rsidR="007B4FC2">
              <w:t>.</w:t>
            </w:r>
          </w:p>
        </w:tc>
      </w:tr>
      <w:tr w:rsidR="00462B1B" w14:paraId="24511049" w14:textId="77777777" w:rsidTr="00DA0530">
        <w:tc>
          <w:tcPr>
            <w:tcW w:w="3005" w:type="dxa"/>
          </w:tcPr>
          <w:p w14:paraId="17F74015" w14:textId="41AB4E11" w:rsidR="00462B1B" w:rsidRDefault="009525CC" w:rsidP="00DA0530">
            <w:r>
              <w:t>Edit Key</w:t>
            </w:r>
          </w:p>
        </w:tc>
        <w:tc>
          <w:tcPr>
            <w:tcW w:w="3005" w:type="dxa"/>
          </w:tcPr>
          <w:p w14:paraId="036226AC" w14:textId="66CBDEC6" w:rsidR="00462B1B" w:rsidRDefault="00853CB6" w:rsidP="00DA0530">
            <w:r>
              <w:t>User</w:t>
            </w:r>
          </w:p>
        </w:tc>
        <w:tc>
          <w:tcPr>
            <w:tcW w:w="3006" w:type="dxa"/>
          </w:tcPr>
          <w:p w14:paraId="67723B12" w14:textId="336D9523" w:rsidR="00462B1B" w:rsidRDefault="007B4FC2" w:rsidP="00DA0530">
            <w:r>
              <w:t>User changes the key that is used as a part of the cipher to encrypt their plaintext</w:t>
            </w:r>
            <w:r w:rsidR="005D469D">
              <w:t>.</w:t>
            </w:r>
          </w:p>
        </w:tc>
      </w:tr>
      <w:tr w:rsidR="000758A6" w14:paraId="3AD42579" w14:textId="77777777" w:rsidTr="00DA0530">
        <w:tc>
          <w:tcPr>
            <w:tcW w:w="3005" w:type="dxa"/>
          </w:tcPr>
          <w:p w14:paraId="02F1AC65" w14:textId="79E3C7A1" w:rsidR="000758A6" w:rsidRDefault="000758A6" w:rsidP="00DA0530">
            <w:r>
              <w:t>Input Plaintext File</w:t>
            </w:r>
          </w:p>
        </w:tc>
        <w:tc>
          <w:tcPr>
            <w:tcW w:w="3005" w:type="dxa"/>
          </w:tcPr>
          <w:p w14:paraId="0C6F5039" w14:textId="5292D24B" w:rsidR="000758A6" w:rsidRDefault="006E22C9" w:rsidP="00DA0530">
            <w:r>
              <w:t>User</w:t>
            </w:r>
          </w:p>
        </w:tc>
        <w:tc>
          <w:tcPr>
            <w:tcW w:w="3006" w:type="dxa"/>
          </w:tcPr>
          <w:p w14:paraId="256550A9" w14:textId="0DFF2720" w:rsidR="000758A6" w:rsidRDefault="006E22C9" w:rsidP="00DA0530">
            <w:r>
              <w:t>User inputs a plaintext file into the program</w:t>
            </w:r>
            <w:r w:rsidR="00C2066B">
              <w:t xml:space="preserve"> to be encrypted</w:t>
            </w:r>
            <w:r w:rsidR="005D469D">
              <w:t>.</w:t>
            </w:r>
          </w:p>
        </w:tc>
      </w:tr>
      <w:tr w:rsidR="00462B1B" w14:paraId="59BD30E8" w14:textId="77777777" w:rsidTr="00DA0530">
        <w:tc>
          <w:tcPr>
            <w:tcW w:w="3005" w:type="dxa"/>
          </w:tcPr>
          <w:p w14:paraId="498047D7" w14:textId="5AB57A59" w:rsidR="00462B1B" w:rsidRDefault="00234920" w:rsidP="00DA0530">
            <w:r>
              <w:t>Encrypt Plaintext File</w:t>
            </w:r>
          </w:p>
        </w:tc>
        <w:tc>
          <w:tcPr>
            <w:tcW w:w="3005" w:type="dxa"/>
          </w:tcPr>
          <w:p w14:paraId="5950D4B3" w14:textId="7892B0BB" w:rsidR="00462B1B" w:rsidRDefault="00853CB6" w:rsidP="00DA0530">
            <w:r>
              <w:t>User</w:t>
            </w:r>
          </w:p>
        </w:tc>
        <w:tc>
          <w:tcPr>
            <w:tcW w:w="3006" w:type="dxa"/>
          </w:tcPr>
          <w:p w14:paraId="0CFCCFD1" w14:textId="7AA74CEE" w:rsidR="00462B1B" w:rsidRDefault="005D469D" w:rsidP="00DA0530">
            <w:r>
              <w:t>Previously inputted plaintext file is</w:t>
            </w:r>
            <w:r w:rsidR="00A02F7D">
              <w:t xml:space="preserve"> encrypted using </w:t>
            </w:r>
            <w:r>
              <w:t>the User’s</w:t>
            </w:r>
            <w:r w:rsidR="00A02F7D">
              <w:t xml:space="preserve"> chosen cipher and key</w:t>
            </w:r>
            <w:r>
              <w:t>.</w:t>
            </w:r>
          </w:p>
        </w:tc>
      </w:tr>
      <w:tr w:rsidR="00462B1B" w14:paraId="29102A2C" w14:textId="77777777" w:rsidTr="00DA0530">
        <w:tc>
          <w:tcPr>
            <w:tcW w:w="3005" w:type="dxa"/>
          </w:tcPr>
          <w:p w14:paraId="47BD2B35" w14:textId="2F948A44" w:rsidR="00462B1B" w:rsidRDefault="00C4768D" w:rsidP="00DA0530">
            <w:r>
              <w:t xml:space="preserve">Display </w:t>
            </w:r>
            <w:r w:rsidR="00E70CA3">
              <w:t>Ciphertext File</w:t>
            </w:r>
          </w:p>
        </w:tc>
        <w:tc>
          <w:tcPr>
            <w:tcW w:w="3005" w:type="dxa"/>
          </w:tcPr>
          <w:p w14:paraId="3F2F65AC" w14:textId="40AA4CDD" w:rsidR="00462B1B" w:rsidRDefault="00853CB6" w:rsidP="00DA0530">
            <w:r>
              <w:t>User</w:t>
            </w:r>
          </w:p>
        </w:tc>
        <w:tc>
          <w:tcPr>
            <w:tcW w:w="3006" w:type="dxa"/>
          </w:tcPr>
          <w:p w14:paraId="185C5406" w14:textId="58089C69" w:rsidR="00462B1B" w:rsidRDefault="007B1B45" w:rsidP="00DA0530">
            <w:r>
              <w:t xml:space="preserve">Display the ciphertext of the </w:t>
            </w:r>
            <w:r w:rsidR="001D136D">
              <w:t xml:space="preserve">inputted </w:t>
            </w:r>
            <w:r>
              <w:t xml:space="preserve">plaintext file to the user. </w:t>
            </w:r>
          </w:p>
        </w:tc>
      </w:tr>
      <w:tr w:rsidR="00853CB6" w14:paraId="64A34258" w14:textId="77777777" w:rsidTr="00DA0530">
        <w:tc>
          <w:tcPr>
            <w:tcW w:w="3005" w:type="dxa"/>
          </w:tcPr>
          <w:p w14:paraId="3E579B7A" w14:textId="1D3D9D37" w:rsidR="00853CB6" w:rsidRDefault="00853CB6" w:rsidP="00DA0530">
            <w:r>
              <w:t>Exit Program</w:t>
            </w:r>
          </w:p>
        </w:tc>
        <w:tc>
          <w:tcPr>
            <w:tcW w:w="3005" w:type="dxa"/>
          </w:tcPr>
          <w:p w14:paraId="41F46EE9" w14:textId="51593BC4" w:rsidR="00853CB6" w:rsidRDefault="00853CB6" w:rsidP="00DA0530">
            <w:r>
              <w:t>User</w:t>
            </w:r>
          </w:p>
        </w:tc>
        <w:tc>
          <w:tcPr>
            <w:tcW w:w="3006" w:type="dxa"/>
          </w:tcPr>
          <w:p w14:paraId="594FC772" w14:textId="7D6008D2" w:rsidR="00853CB6" w:rsidRDefault="001D136D" w:rsidP="00DA0530">
            <w:r>
              <w:t xml:space="preserve">The user chooses to end the program, multiple exit codes used to determine whether exit was an error or user choice. </w:t>
            </w:r>
          </w:p>
        </w:tc>
      </w:tr>
    </w:tbl>
    <w:p w14:paraId="4C2EC49D" w14:textId="77777777" w:rsidR="00DA0530" w:rsidRDefault="00DA0530" w:rsidP="00DA053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4E7369" w14:paraId="12A7AB9D" w14:textId="77777777" w:rsidTr="00C41869">
        <w:tc>
          <w:tcPr>
            <w:tcW w:w="2254" w:type="dxa"/>
            <w:shd w:val="clear" w:color="auto" w:fill="A6A6A6" w:themeFill="background1" w:themeFillShade="A6"/>
          </w:tcPr>
          <w:p w14:paraId="03F437C1" w14:textId="3D31B8B1" w:rsidR="004E7369" w:rsidRDefault="004E7369" w:rsidP="00DA0530">
            <w:r>
              <w:t>Base Use Case</w:t>
            </w:r>
          </w:p>
        </w:tc>
        <w:tc>
          <w:tcPr>
            <w:tcW w:w="2254" w:type="dxa"/>
            <w:shd w:val="clear" w:color="auto" w:fill="A6A6A6" w:themeFill="background1" w:themeFillShade="A6"/>
          </w:tcPr>
          <w:p w14:paraId="4B0BA1A2" w14:textId="70748842" w:rsidR="004E7369" w:rsidRDefault="004E7369" w:rsidP="00DA0530">
            <w:r>
              <w:t>Relationship</w:t>
            </w:r>
          </w:p>
        </w:tc>
        <w:tc>
          <w:tcPr>
            <w:tcW w:w="2254" w:type="dxa"/>
            <w:shd w:val="clear" w:color="auto" w:fill="A6A6A6" w:themeFill="background1" w:themeFillShade="A6"/>
          </w:tcPr>
          <w:p w14:paraId="18449860" w14:textId="6B35185D" w:rsidR="004E7369" w:rsidRDefault="004E7369" w:rsidP="00DA0530">
            <w:r>
              <w:t>Other Use Case</w:t>
            </w:r>
          </w:p>
        </w:tc>
        <w:tc>
          <w:tcPr>
            <w:tcW w:w="2254" w:type="dxa"/>
            <w:shd w:val="clear" w:color="auto" w:fill="A6A6A6" w:themeFill="background1" w:themeFillShade="A6"/>
          </w:tcPr>
          <w:p w14:paraId="1A964A28" w14:textId="3A9C30BA" w:rsidR="004E7369" w:rsidRDefault="004E7369" w:rsidP="00DA0530">
            <w:r>
              <w:t>Condition (if &lt;&lt;extend&gt;&gt;)</w:t>
            </w:r>
          </w:p>
        </w:tc>
      </w:tr>
      <w:tr w:rsidR="004E7369" w14:paraId="6461C662" w14:textId="77777777" w:rsidTr="004E7369">
        <w:tc>
          <w:tcPr>
            <w:tcW w:w="2254" w:type="dxa"/>
          </w:tcPr>
          <w:p w14:paraId="456F59A9" w14:textId="47BCE74A" w:rsidR="004E7369" w:rsidRDefault="004E7369" w:rsidP="00DA0530">
            <w:r>
              <w:t>Encrypt Plaintext File</w:t>
            </w:r>
          </w:p>
        </w:tc>
        <w:tc>
          <w:tcPr>
            <w:tcW w:w="2254" w:type="dxa"/>
          </w:tcPr>
          <w:p w14:paraId="5BCF8800" w14:textId="2BD6841D" w:rsidR="004E7369" w:rsidRDefault="00442927" w:rsidP="00DA0530">
            <w:r>
              <w:t>&lt;&lt;include&gt;&gt;</w:t>
            </w:r>
          </w:p>
        </w:tc>
        <w:tc>
          <w:tcPr>
            <w:tcW w:w="2254" w:type="dxa"/>
          </w:tcPr>
          <w:p w14:paraId="43A15F83" w14:textId="4FA151C5" w:rsidR="004E7369" w:rsidRDefault="00C0448F" w:rsidP="00DA0530">
            <w:r>
              <w:t>Pick Cipher</w:t>
            </w:r>
          </w:p>
        </w:tc>
        <w:tc>
          <w:tcPr>
            <w:tcW w:w="2254" w:type="dxa"/>
          </w:tcPr>
          <w:p w14:paraId="20D9F391" w14:textId="511D5896" w:rsidR="004E7369" w:rsidRDefault="00C0448F" w:rsidP="00DA0530">
            <w:r>
              <w:t>-</w:t>
            </w:r>
          </w:p>
        </w:tc>
      </w:tr>
      <w:tr w:rsidR="00442927" w14:paraId="2CFE54C2" w14:textId="77777777" w:rsidTr="004E7369">
        <w:tc>
          <w:tcPr>
            <w:tcW w:w="2254" w:type="dxa"/>
          </w:tcPr>
          <w:p w14:paraId="2BC558A8" w14:textId="55A5A99A" w:rsidR="00442927" w:rsidRDefault="00442927" w:rsidP="00DA0530">
            <w:r>
              <w:t>Encrypt Plaintext File</w:t>
            </w:r>
          </w:p>
        </w:tc>
        <w:tc>
          <w:tcPr>
            <w:tcW w:w="2254" w:type="dxa"/>
          </w:tcPr>
          <w:p w14:paraId="4CE6E3D2" w14:textId="4153E2CE" w:rsidR="00442927" w:rsidRDefault="00442927" w:rsidP="00DA0530">
            <w:r>
              <w:t>&lt;&lt;include&gt;&gt;</w:t>
            </w:r>
          </w:p>
        </w:tc>
        <w:tc>
          <w:tcPr>
            <w:tcW w:w="2254" w:type="dxa"/>
          </w:tcPr>
          <w:p w14:paraId="50BED15F" w14:textId="5544CACA" w:rsidR="00442927" w:rsidRDefault="00C0448F" w:rsidP="00DA0530">
            <w:r>
              <w:t>Input Plaintext File</w:t>
            </w:r>
          </w:p>
        </w:tc>
        <w:tc>
          <w:tcPr>
            <w:tcW w:w="2254" w:type="dxa"/>
          </w:tcPr>
          <w:p w14:paraId="4372FA6F" w14:textId="6DDC4BA8" w:rsidR="00442927" w:rsidRDefault="00C0448F" w:rsidP="00DA0530">
            <w:r>
              <w:t>-</w:t>
            </w:r>
          </w:p>
        </w:tc>
      </w:tr>
      <w:tr w:rsidR="00442927" w14:paraId="54309063" w14:textId="77777777" w:rsidTr="004E7369">
        <w:tc>
          <w:tcPr>
            <w:tcW w:w="2254" w:type="dxa"/>
          </w:tcPr>
          <w:p w14:paraId="73E429BA" w14:textId="7BCBCCB3" w:rsidR="00442927" w:rsidRDefault="00442927" w:rsidP="00DA0530">
            <w:r>
              <w:t>Display Ciphertext File</w:t>
            </w:r>
          </w:p>
        </w:tc>
        <w:tc>
          <w:tcPr>
            <w:tcW w:w="2254" w:type="dxa"/>
          </w:tcPr>
          <w:p w14:paraId="1321B7D0" w14:textId="51A8ACC5" w:rsidR="00442927" w:rsidRDefault="00442927" w:rsidP="00DA0530">
            <w:r>
              <w:t>&lt;&lt;include&gt;&gt;</w:t>
            </w:r>
          </w:p>
        </w:tc>
        <w:tc>
          <w:tcPr>
            <w:tcW w:w="2254" w:type="dxa"/>
          </w:tcPr>
          <w:p w14:paraId="0F9567FA" w14:textId="6A91546B" w:rsidR="00442927" w:rsidRDefault="00C0448F" w:rsidP="00DA0530">
            <w:r>
              <w:t>Encrypt Plaintext File</w:t>
            </w:r>
          </w:p>
        </w:tc>
        <w:tc>
          <w:tcPr>
            <w:tcW w:w="2254" w:type="dxa"/>
          </w:tcPr>
          <w:p w14:paraId="71C2AB3F" w14:textId="374F4BB7" w:rsidR="00442927" w:rsidRDefault="00C0448F" w:rsidP="00DA0530">
            <w:r>
              <w:t>-</w:t>
            </w:r>
          </w:p>
        </w:tc>
      </w:tr>
      <w:tr w:rsidR="00442927" w14:paraId="70D1B282" w14:textId="77777777" w:rsidTr="004E7369">
        <w:tc>
          <w:tcPr>
            <w:tcW w:w="2254" w:type="dxa"/>
          </w:tcPr>
          <w:p w14:paraId="67010129" w14:textId="378D2D1B" w:rsidR="00442927" w:rsidRDefault="00442927" w:rsidP="00DA0530">
            <w:r>
              <w:t>Edit Key</w:t>
            </w:r>
          </w:p>
        </w:tc>
        <w:tc>
          <w:tcPr>
            <w:tcW w:w="2254" w:type="dxa"/>
          </w:tcPr>
          <w:p w14:paraId="2C9677E8" w14:textId="65C90E38" w:rsidR="00442927" w:rsidRDefault="00C0448F" w:rsidP="00DA0530">
            <w:r>
              <w:t>&lt;&lt;extend&gt;&gt;</w:t>
            </w:r>
          </w:p>
        </w:tc>
        <w:tc>
          <w:tcPr>
            <w:tcW w:w="2254" w:type="dxa"/>
          </w:tcPr>
          <w:p w14:paraId="2382DC58" w14:textId="0B656757" w:rsidR="00442927" w:rsidRDefault="00C0448F" w:rsidP="00DA0530">
            <w:r>
              <w:t>Pick Cipher</w:t>
            </w:r>
          </w:p>
        </w:tc>
        <w:tc>
          <w:tcPr>
            <w:tcW w:w="2254" w:type="dxa"/>
          </w:tcPr>
          <w:p w14:paraId="6E4BE65F" w14:textId="56773B30" w:rsidR="00442927" w:rsidRDefault="00066733" w:rsidP="00DA0530">
            <w:r>
              <w:t>Only occurs if user chooses to modify the key</w:t>
            </w:r>
            <w:r w:rsidR="00B55AB7">
              <w:t>.</w:t>
            </w:r>
          </w:p>
        </w:tc>
      </w:tr>
      <w:tr w:rsidR="00442927" w14:paraId="66657EC4" w14:textId="77777777" w:rsidTr="004E7369">
        <w:tc>
          <w:tcPr>
            <w:tcW w:w="2254" w:type="dxa"/>
          </w:tcPr>
          <w:p w14:paraId="4A1AE9EB" w14:textId="293927C2" w:rsidR="00442927" w:rsidRDefault="00442927" w:rsidP="00DA0530">
            <w:r>
              <w:t>Exit Program</w:t>
            </w:r>
          </w:p>
        </w:tc>
        <w:tc>
          <w:tcPr>
            <w:tcW w:w="2254" w:type="dxa"/>
          </w:tcPr>
          <w:p w14:paraId="058CC978" w14:textId="1AE133EC" w:rsidR="00442927" w:rsidRDefault="00C0448F" w:rsidP="00DA0530">
            <w:r>
              <w:t>&lt;&lt;extend&gt;&gt;</w:t>
            </w:r>
          </w:p>
        </w:tc>
        <w:tc>
          <w:tcPr>
            <w:tcW w:w="2254" w:type="dxa"/>
          </w:tcPr>
          <w:p w14:paraId="0519C60E" w14:textId="0A754D26" w:rsidR="00442927" w:rsidRDefault="00C0448F" w:rsidP="00DA0530">
            <w:r>
              <w:t>Display Ciphertext File</w:t>
            </w:r>
          </w:p>
        </w:tc>
        <w:tc>
          <w:tcPr>
            <w:tcW w:w="2254" w:type="dxa"/>
          </w:tcPr>
          <w:p w14:paraId="48CFC92C" w14:textId="3726843E" w:rsidR="00442927" w:rsidRDefault="00C0448F" w:rsidP="00DA0530">
            <w:r>
              <w:t>User can view output before exiting</w:t>
            </w:r>
            <w:r w:rsidR="00B55AB7">
              <w:t>.</w:t>
            </w:r>
          </w:p>
        </w:tc>
      </w:tr>
    </w:tbl>
    <w:p w14:paraId="039D6FF4" w14:textId="77777777" w:rsidR="001E2BCB" w:rsidRDefault="001E2BCB" w:rsidP="00DA0530"/>
    <w:p w14:paraId="55DFFCF2" w14:textId="0CF7B931" w:rsidR="00E3288F" w:rsidRDefault="00E3288F" w:rsidP="00DA0530">
      <w:r w:rsidRPr="00AD6873">
        <w:rPr>
          <w:sz w:val="28"/>
          <w:szCs w:val="28"/>
        </w:rPr>
        <w:lastRenderedPageBreak/>
        <w:drawing>
          <wp:inline distT="0" distB="0" distL="0" distR="0" wp14:anchorId="16884826" wp14:editId="0FB14DCD">
            <wp:extent cx="5731510" cy="5142865"/>
            <wp:effectExtent l="0" t="0" r="0" b="635"/>
            <wp:docPr id="179248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486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4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5AF64" w14:textId="77777777" w:rsidR="003E5F1C" w:rsidRDefault="003E5F1C" w:rsidP="00DA0530"/>
    <w:p w14:paraId="040B1C79" w14:textId="41A6CD7B" w:rsidR="004A2C30" w:rsidRDefault="003E5F1C" w:rsidP="00DA0530">
      <w:r>
        <w:t>Version</w:t>
      </w:r>
      <w:r w:rsidR="004A2C30">
        <w:t xml:space="preserve"> 2: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878AF" w14:paraId="145B7B94" w14:textId="77777777" w:rsidTr="00595538">
        <w:tc>
          <w:tcPr>
            <w:tcW w:w="3005" w:type="dxa"/>
            <w:shd w:val="clear" w:color="auto" w:fill="A6A6A6" w:themeFill="background1" w:themeFillShade="A6"/>
          </w:tcPr>
          <w:p w14:paraId="64A53D41" w14:textId="77777777" w:rsidR="005878AF" w:rsidRDefault="005878AF" w:rsidP="00595538">
            <w:r>
              <w:t>Use Case</w:t>
            </w:r>
          </w:p>
        </w:tc>
        <w:tc>
          <w:tcPr>
            <w:tcW w:w="3005" w:type="dxa"/>
            <w:shd w:val="clear" w:color="auto" w:fill="A6A6A6" w:themeFill="background1" w:themeFillShade="A6"/>
          </w:tcPr>
          <w:p w14:paraId="322BDAC1" w14:textId="77777777" w:rsidR="005878AF" w:rsidRDefault="005878AF" w:rsidP="00595538">
            <w:r>
              <w:t>Actor (who does it)</w:t>
            </w:r>
          </w:p>
        </w:tc>
        <w:tc>
          <w:tcPr>
            <w:tcW w:w="3006" w:type="dxa"/>
            <w:shd w:val="clear" w:color="auto" w:fill="A6A6A6" w:themeFill="background1" w:themeFillShade="A6"/>
          </w:tcPr>
          <w:p w14:paraId="5773E66B" w14:textId="77777777" w:rsidR="005878AF" w:rsidRDefault="005878AF" w:rsidP="00595538">
            <w:r>
              <w:t>Outcome/Goal</w:t>
            </w:r>
          </w:p>
        </w:tc>
      </w:tr>
      <w:tr w:rsidR="005878AF" w14:paraId="4C2E89DD" w14:textId="77777777" w:rsidTr="00595538">
        <w:tc>
          <w:tcPr>
            <w:tcW w:w="3005" w:type="dxa"/>
          </w:tcPr>
          <w:p w14:paraId="14A0950A" w14:textId="77777777" w:rsidR="005878AF" w:rsidRDefault="005878AF" w:rsidP="00595538">
            <w:r>
              <w:t>Pick Cipher</w:t>
            </w:r>
          </w:p>
        </w:tc>
        <w:tc>
          <w:tcPr>
            <w:tcW w:w="3005" w:type="dxa"/>
          </w:tcPr>
          <w:p w14:paraId="6F8263EA" w14:textId="77777777" w:rsidR="005878AF" w:rsidRDefault="005878AF" w:rsidP="00595538">
            <w:r>
              <w:t>User</w:t>
            </w:r>
          </w:p>
        </w:tc>
        <w:tc>
          <w:tcPr>
            <w:tcW w:w="3006" w:type="dxa"/>
          </w:tcPr>
          <w:p w14:paraId="78400C8E" w14:textId="77777777" w:rsidR="005878AF" w:rsidRDefault="005878AF" w:rsidP="00595538">
            <w:r>
              <w:t>User chooses which of the 3 available ciphers is used to encrypt the plaintext that they have inputted.</w:t>
            </w:r>
          </w:p>
        </w:tc>
      </w:tr>
      <w:tr w:rsidR="005878AF" w14:paraId="72778724" w14:textId="77777777" w:rsidTr="00595538">
        <w:tc>
          <w:tcPr>
            <w:tcW w:w="3005" w:type="dxa"/>
          </w:tcPr>
          <w:p w14:paraId="306BBAE1" w14:textId="77777777" w:rsidR="005878AF" w:rsidRDefault="005878AF" w:rsidP="00595538">
            <w:r>
              <w:t>Edit Key</w:t>
            </w:r>
          </w:p>
        </w:tc>
        <w:tc>
          <w:tcPr>
            <w:tcW w:w="3005" w:type="dxa"/>
          </w:tcPr>
          <w:p w14:paraId="2FED0A2E" w14:textId="77777777" w:rsidR="005878AF" w:rsidRDefault="005878AF" w:rsidP="00595538">
            <w:r>
              <w:t>User</w:t>
            </w:r>
          </w:p>
        </w:tc>
        <w:tc>
          <w:tcPr>
            <w:tcW w:w="3006" w:type="dxa"/>
          </w:tcPr>
          <w:p w14:paraId="33AC4248" w14:textId="77777777" w:rsidR="005878AF" w:rsidRDefault="005878AF" w:rsidP="00595538">
            <w:r>
              <w:t>User changes the key that is used as a part of the cipher to encrypt their plaintext.</w:t>
            </w:r>
          </w:p>
        </w:tc>
      </w:tr>
      <w:tr w:rsidR="005878AF" w14:paraId="6496972C" w14:textId="77777777" w:rsidTr="00595538">
        <w:tc>
          <w:tcPr>
            <w:tcW w:w="3005" w:type="dxa"/>
          </w:tcPr>
          <w:p w14:paraId="6E8858C0" w14:textId="77777777" w:rsidR="005878AF" w:rsidRDefault="005878AF" w:rsidP="00595538">
            <w:r>
              <w:t>Input Plaintext File</w:t>
            </w:r>
          </w:p>
        </w:tc>
        <w:tc>
          <w:tcPr>
            <w:tcW w:w="3005" w:type="dxa"/>
          </w:tcPr>
          <w:p w14:paraId="7FC1B482" w14:textId="77777777" w:rsidR="005878AF" w:rsidRDefault="005878AF" w:rsidP="00595538">
            <w:r>
              <w:t>User</w:t>
            </w:r>
          </w:p>
        </w:tc>
        <w:tc>
          <w:tcPr>
            <w:tcW w:w="3006" w:type="dxa"/>
          </w:tcPr>
          <w:p w14:paraId="4536DBAF" w14:textId="77777777" w:rsidR="005878AF" w:rsidRDefault="005878AF" w:rsidP="00595538">
            <w:r>
              <w:t>User inputs a plaintext file into the program to be encrypted.</w:t>
            </w:r>
          </w:p>
        </w:tc>
      </w:tr>
      <w:tr w:rsidR="005878AF" w14:paraId="6AA96A45" w14:textId="77777777" w:rsidTr="00595538">
        <w:tc>
          <w:tcPr>
            <w:tcW w:w="3005" w:type="dxa"/>
          </w:tcPr>
          <w:p w14:paraId="00326195" w14:textId="77777777" w:rsidR="005878AF" w:rsidRDefault="005878AF" w:rsidP="00595538">
            <w:r>
              <w:t>Input Ciphertext File</w:t>
            </w:r>
          </w:p>
        </w:tc>
        <w:tc>
          <w:tcPr>
            <w:tcW w:w="3005" w:type="dxa"/>
          </w:tcPr>
          <w:p w14:paraId="27D64881" w14:textId="77777777" w:rsidR="005878AF" w:rsidRDefault="005878AF" w:rsidP="00595538">
            <w:r>
              <w:t>User</w:t>
            </w:r>
          </w:p>
        </w:tc>
        <w:tc>
          <w:tcPr>
            <w:tcW w:w="3006" w:type="dxa"/>
          </w:tcPr>
          <w:p w14:paraId="62A83941" w14:textId="77777777" w:rsidR="005878AF" w:rsidRDefault="005878AF" w:rsidP="00595538">
            <w:r>
              <w:t xml:space="preserve">User inputs an already-encrypted ciphertext file </w:t>
            </w:r>
            <w:r>
              <w:lastRenderedPageBreak/>
              <w:t>into the program to be decrypted.</w:t>
            </w:r>
          </w:p>
        </w:tc>
      </w:tr>
      <w:tr w:rsidR="005878AF" w14:paraId="48DD48A6" w14:textId="77777777" w:rsidTr="00595538">
        <w:tc>
          <w:tcPr>
            <w:tcW w:w="3005" w:type="dxa"/>
          </w:tcPr>
          <w:p w14:paraId="005EDC58" w14:textId="77777777" w:rsidR="005878AF" w:rsidRDefault="005878AF" w:rsidP="00595538">
            <w:r>
              <w:lastRenderedPageBreak/>
              <w:t>Encrypt Plaintext File</w:t>
            </w:r>
          </w:p>
        </w:tc>
        <w:tc>
          <w:tcPr>
            <w:tcW w:w="3005" w:type="dxa"/>
          </w:tcPr>
          <w:p w14:paraId="5237D86F" w14:textId="77777777" w:rsidR="005878AF" w:rsidRDefault="005878AF" w:rsidP="00595538">
            <w:r>
              <w:t>User</w:t>
            </w:r>
          </w:p>
        </w:tc>
        <w:tc>
          <w:tcPr>
            <w:tcW w:w="3006" w:type="dxa"/>
          </w:tcPr>
          <w:p w14:paraId="43770A92" w14:textId="77777777" w:rsidR="005878AF" w:rsidRDefault="005878AF" w:rsidP="00595538">
            <w:r>
              <w:t>Previously inputted plaintext file is encrypted using the User’s chosen cipher and key.</w:t>
            </w:r>
          </w:p>
        </w:tc>
      </w:tr>
      <w:tr w:rsidR="005878AF" w14:paraId="546B63A1" w14:textId="77777777" w:rsidTr="00595538">
        <w:tc>
          <w:tcPr>
            <w:tcW w:w="3005" w:type="dxa"/>
          </w:tcPr>
          <w:p w14:paraId="6C38D853" w14:textId="77777777" w:rsidR="005878AF" w:rsidRDefault="005878AF" w:rsidP="00595538">
            <w:r>
              <w:t>Decrypt Ciphertext File</w:t>
            </w:r>
          </w:p>
        </w:tc>
        <w:tc>
          <w:tcPr>
            <w:tcW w:w="3005" w:type="dxa"/>
          </w:tcPr>
          <w:p w14:paraId="5BCFE80E" w14:textId="77777777" w:rsidR="005878AF" w:rsidRDefault="005878AF" w:rsidP="00595538">
            <w:r>
              <w:t>User</w:t>
            </w:r>
          </w:p>
        </w:tc>
        <w:tc>
          <w:tcPr>
            <w:tcW w:w="3006" w:type="dxa"/>
          </w:tcPr>
          <w:p w14:paraId="52063D52" w14:textId="77777777" w:rsidR="005878AF" w:rsidRDefault="005878AF" w:rsidP="00595538">
            <w:r>
              <w:t>Previously inputted ciphertext file is decrypted by the program back into plaintext.</w:t>
            </w:r>
          </w:p>
        </w:tc>
      </w:tr>
      <w:tr w:rsidR="005878AF" w14:paraId="2744EB6C" w14:textId="77777777" w:rsidTr="00595538">
        <w:tc>
          <w:tcPr>
            <w:tcW w:w="3005" w:type="dxa"/>
          </w:tcPr>
          <w:p w14:paraId="36DA0675" w14:textId="77777777" w:rsidR="005878AF" w:rsidRDefault="005878AF" w:rsidP="00595538">
            <w:r>
              <w:t>Display Ciphertext File</w:t>
            </w:r>
          </w:p>
        </w:tc>
        <w:tc>
          <w:tcPr>
            <w:tcW w:w="3005" w:type="dxa"/>
          </w:tcPr>
          <w:p w14:paraId="653690B7" w14:textId="77777777" w:rsidR="005878AF" w:rsidRDefault="005878AF" w:rsidP="00595538">
            <w:r>
              <w:t>User</w:t>
            </w:r>
          </w:p>
        </w:tc>
        <w:tc>
          <w:tcPr>
            <w:tcW w:w="3006" w:type="dxa"/>
          </w:tcPr>
          <w:p w14:paraId="795AB0FE" w14:textId="77777777" w:rsidR="005878AF" w:rsidRDefault="005878AF" w:rsidP="00595538">
            <w:r>
              <w:t xml:space="preserve">Display the ciphertext of the inputted plaintext file to the user. </w:t>
            </w:r>
          </w:p>
        </w:tc>
      </w:tr>
      <w:tr w:rsidR="005878AF" w14:paraId="688E619C" w14:textId="77777777" w:rsidTr="00595538">
        <w:tc>
          <w:tcPr>
            <w:tcW w:w="3005" w:type="dxa"/>
          </w:tcPr>
          <w:p w14:paraId="1A085E56" w14:textId="77777777" w:rsidR="005878AF" w:rsidRDefault="005878AF" w:rsidP="00595538">
            <w:r>
              <w:t>Display Plaintext File</w:t>
            </w:r>
          </w:p>
        </w:tc>
        <w:tc>
          <w:tcPr>
            <w:tcW w:w="3005" w:type="dxa"/>
          </w:tcPr>
          <w:p w14:paraId="4E17C363" w14:textId="77777777" w:rsidR="005878AF" w:rsidRDefault="005878AF" w:rsidP="00595538">
            <w:r>
              <w:t>User</w:t>
            </w:r>
          </w:p>
        </w:tc>
        <w:tc>
          <w:tcPr>
            <w:tcW w:w="3006" w:type="dxa"/>
          </w:tcPr>
          <w:p w14:paraId="00AF8503" w14:textId="77777777" w:rsidR="005878AF" w:rsidRDefault="005878AF" w:rsidP="00595538">
            <w:r>
              <w:t xml:space="preserve">Display the plaintext of the inputted ciphertext file to the user. </w:t>
            </w:r>
          </w:p>
        </w:tc>
      </w:tr>
      <w:tr w:rsidR="005878AF" w14:paraId="735E0D3B" w14:textId="77777777" w:rsidTr="00595538">
        <w:tc>
          <w:tcPr>
            <w:tcW w:w="3005" w:type="dxa"/>
          </w:tcPr>
          <w:p w14:paraId="39438D3E" w14:textId="77777777" w:rsidR="005878AF" w:rsidRDefault="005878AF" w:rsidP="00595538">
            <w:r>
              <w:t>Exit Program</w:t>
            </w:r>
          </w:p>
        </w:tc>
        <w:tc>
          <w:tcPr>
            <w:tcW w:w="3005" w:type="dxa"/>
          </w:tcPr>
          <w:p w14:paraId="6F8E5438" w14:textId="77777777" w:rsidR="005878AF" w:rsidRDefault="005878AF" w:rsidP="00595538">
            <w:r>
              <w:t>User</w:t>
            </w:r>
          </w:p>
        </w:tc>
        <w:tc>
          <w:tcPr>
            <w:tcW w:w="3006" w:type="dxa"/>
          </w:tcPr>
          <w:p w14:paraId="4241DA3C" w14:textId="77777777" w:rsidR="005878AF" w:rsidRDefault="005878AF" w:rsidP="00595538">
            <w:r>
              <w:t xml:space="preserve">The user chooses to end the program, multiple exit codes used to determine whether exit was an error or user choice. </w:t>
            </w:r>
          </w:p>
        </w:tc>
      </w:tr>
    </w:tbl>
    <w:p w14:paraId="2F04D26F" w14:textId="77777777" w:rsidR="004A2C30" w:rsidRDefault="004A2C30" w:rsidP="00DA0530"/>
    <w:p w14:paraId="23F3B273" w14:textId="77777777" w:rsidR="00403681" w:rsidRDefault="00403681" w:rsidP="00DA0530"/>
    <w:p w14:paraId="5D27D6A2" w14:textId="77777777" w:rsidR="00403681" w:rsidRDefault="00403681" w:rsidP="00DA0530"/>
    <w:p w14:paraId="320D9973" w14:textId="77777777" w:rsidR="00403681" w:rsidRDefault="00403681" w:rsidP="00DA0530"/>
    <w:p w14:paraId="6562D427" w14:textId="77777777" w:rsidR="00403681" w:rsidRDefault="00403681" w:rsidP="00DA053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B710BD" w14:paraId="402D2407" w14:textId="77777777" w:rsidTr="00B710BD">
        <w:tc>
          <w:tcPr>
            <w:tcW w:w="2254" w:type="dxa"/>
            <w:shd w:val="clear" w:color="auto" w:fill="A6A6A6" w:themeFill="background1" w:themeFillShade="A6"/>
          </w:tcPr>
          <w:p w14:paraId="5428FB08" w14:textId="1B598818" w:rsidR="00B710BD" w:rsidRDefault="00B710BD" w:rsidP="00DA0530">
            <w:r>
              <w:t>Base Use Case</w:t>
            </w:r>
          </w:p>
        </w:tc>
        <w:tc>
          <w:tcPr>
            <w:tcW w:w="2254" w:type="dxa"/>
            <w:shd w:val="clear" w:color="auto" w:fill="A6A6A6" w:themeFill="background1" w:themeFillShade="A6"/>
          </w:tcPr>
          <w:p w14:paraId="433343C3" w14:textId="55D00962" w:rsidR="00B710BD" w:rsidRDefault="00B710BD" w:rsidP="00DA0530">
            <w:r>
              <w:t>Relationship</w:t>
            </w:r>
          </w:p>
        </w:tc>
        <w:tc>
          <w:tcPr>
            <w:tcW w:w="2254" w:type="dxa"/>
            <w:shd w:val="clear" w:color="auto" w:fill="A6A6A6" w:themeFill="background1" w:themeFillShade="A6"/>
          </w:tcPr>
          <w:p w14:paraId="20BB7239" w14:textId="45F45E67" w:rsidR="00B710BD" w:rsidRDefault="00B710BD" w:rsidP="00DA0530">
            <w:r>
              <w:t>Other Use Cases</w:t>
            </w:r>
          </w:p>
        </w:tc>
        <w:tc>
          <w:tcPr>
            <w:tcW w:w="2254" w:type="dxa"/>
            <w:shd w:val="clear" w:color="auto" w:fill="A6A6A6" w:themeFill="background1" w:themeFillShade="A6"/>
          </w:tcPr>
          <w:p w14:paraId="5219BB24" w14:textId="2A0A1815" w:rsidR="00B710BD" w:rsidRDefault="00B710BD" w:rsidP="00DA0530">
            <w:r>
              <w:t>Condition (if &lt;&lt;extend&gt;&gt;)</w:t>
            </w:r>
          </w:p>
        </w:tc>
      </w:tr>
      <w:tr w:rsidR="009D2062" w14:paraId="4F9C775E" w14:textId="77777777" w:rsidTr="009D2062">
        <w:tc>
          <w:tcPr>
            <w:tcW w:w="2254" w:type="dxa"/>
          </w:tcPr>
          <w:p w14:paraId="5D2BDA15" w14:textId="79BB5144" w:rsidR="009D2062" w:rsidRDefault="00DF0321" w:rsidP="00DA0530">
            <w:r>
              <w:t>Encrypt Plaintext File</w:t>
            </w:r>
          </w:p>
        </w:tc>
        <w:tc>
          <w:tcPr>
            <w:tcW w:w="2254" w:type="dxa"/>
          </w:tcPr>
          <w:p w14:paraId="765A3908" w14:textId="1D8511D5" w:rsidR="009D2062" w:rsidRDefault="00461DC9" w:rsidP="00DA0530">
            <w:r>
              <w:t>&lt;&lt;include&gt;&gt;</w:t>
            </w:r>
          </w:p>
        </w:tc>
        <w:tc>
          <w:tcPr>
            <w:tcW w:w="2254" w:type="dxa"/>
          </w:tcPr>
          <w:p w14:paraId="7E4AED33" w14:textId="58B24811" w:rsidR="009D2062" w:rsidRDefault="007272DA" w:rsidP="00DA0530">
            <w:r>
              <w:t>Pick Cipher</w:t>
            </w:r>
          </w:p>
        </w:tc>
        <w:tc>
          <w:tcPr>
            <w:tcW w:w="2254" w:type="dxa"/>
          </w:tcPr>
          <w:p w14:paraId="1B7AC321" w14:textId="6D1D1941" w:rsidR="009D2062" w:rsidRDefault="00BA1E33" w:rsidP="00DA0530">
            <w:r>
              <w:t>-</w:t>
            </w:r>
          </w:p>
        </w:tc>
      </w:tr>
      <w:tr w:rsidR="009D2062" w14:paraId="290949D3" w14:textId="77777777" w:rsidTr="009D2062">
        <w:tc>
          <w:tcPr>
            <w:tcW w:w="2254" w:type="dxa"/>
          </w:tcPr>
          <w:p w14:paraId="115ACD9D" w14:textId="6CF0AC94" w:rsidR="009D2062" w:rsidRDefault="00DF0321" w:rsidP="00DA0530">
            <w:r>
              <w:t>Encrypt Plaintext File</w:t>
            </w:r>
          </w:p>
        </w:tc>
        <w:tc>
          <w:tcPr>
            <w:tcW w:w="2254" w:type="dxa"/>
          </w:tcPr>
          <w:p w14:paraId="638EB53B" w14:textId="33F56132" w:rsidR="009D2062" w:rsidRDefault="00461DC9" w:rsidP="00DA0530">
            <w:r>
              <w:t>&lt;&lt;include&gt;&gt;</w:t>
            </w:r>
          </w:p>
        </w:tc>
        <w:tc>
          <w:tcPr>
            <w:tcW w:w="2254" w:type="dxa"/>
          </w:tcPr>
          <w:p w14:paraId="74CB9749" w14:textId="602CB5DE" w:rsidR="009D2062" w:rsidRDefault="007272DA" w:rsidP="00DA0530">
            <w:r>
              <w:t>Input Plaintext File</w:t>
            </w:r>
          </w:p>
        </w:tc>
        <w:tc>
          <w:tcPr>
            <w:tcW w:w="2254" w:type="dxa"/>
          </w:tcPr>
          <w:p w14:paraId="4177B937" w14:textId="105EB2C0" w:rsidR="009D2062" w:rsidRDefault="00BA1E33" w:rsidP="00DA0530">
            <w:r>
              <w:t>-</w:t>
            </w:r>
          </w:p>
        </w:tc>
      </w:tr>
      <w:tr w:rsidR="009D2062" w14:paraId="4F739433" w14:textId="77777777" w:rsidTr="009D2062">
        <w:tc>
          <w:tcPr>
            <w:tcW w:w="2254" w:type="dxa"/>
          </w:tcPr>
          <w:p w14:paraId="6823D729" w14:textId="4083C313" w:rsidR="009D2062" w:rsidRDefault="00DF0321" w:rsidP="00DA0530">
            <w:r>
              <w:t>Display Ciphertext File</w:t>
            </w:r>
          </w:p>
        </w:tc>
        <w:tc>
          <w:tcPr>
            <w:tcW w:w="2254" w:type="dxa"/>
          </w:tcPr>
          <w:p w14:paraId="42022293" w14:textId="679E99F2" w:rsidR="009D2062" w:rsidRDefault="00461DC9" w:rsidP="00DA0530">
            <w:r>
              <w:t>&lt;&lt;include&gt;&gt;</w:t>
            </w:r>
          </w:p>
        </w:tc>
        <w:tc>
          <w:tcPr>
            <w:tcW w:w="2254" w:type="dxa"/>
          </w:tcPr>
          <w:p w14:paraId="66F543B5" w14:textId="7D19B9CB" w:rsidR="009D2062" w:rsidRDefault="007272DA" w:rsidP="00DA0530">
            <w:r>
              <w:t>Encrypt Plaintext File</w:t>
            </w:r>
          </w:p>
        </w:tc>
        <w:tc>
          <w:tcPr>
            <w:tcW w:w="2254" w:type="dxa"/>
          </w:tcPr>
          <w:p w14:paraId="6A335C94" w14:textId="1BFC2507" w:rsidR="009D2062" w:rsidRDefault="00BA1E33" w:rsidP="00DA0530">
            <w:r>
              <w:t>-</w:t>
            </w:r>
          </w:p>
        </w:tc>
      </w:tr>
      <w:tr w:rsidR="009D2062" w14:paraId="26D3925E" w14:textId="77777777" w:rsidTr="009D2062">
        <w:tc>
          <w:tcPr>
            <w:tcW w:w="2254" w:type="dxa"/>
          </w:tcPr>
          <w:p w14:paraId="28417FCE" w14:textId="06CFD585" w:rsidR="009D2062" w:rsidRDefault="00DF0321" w:rsidP="00DA0530">
            <w:r>
              <w:t>Decrypt Ciphertext File</w:t>
            </w:r>
          </w:p>
        </w:tc>
        <w:tc>
          <w:tcPr>
            <w:tcW w:w="2254" w:type="dxa"/>
          </w:tcPr>
          <w:p w14:paraId="73D0C5A5" w14:textId="4A84D080" w:rsidR="009D2062" w:rsidRDefault="00461DC9" w:rsidP="00DA0530">
            <w:r>
              <w:t>&lt;&lt;include&gt;&gt;</w:t>
            </w:r>
          </w:p>
        </w:tc>
        <w:tc>
          <w:tcPr>
            <w:tcW w:w="2254" w:type="dxa"/>
          </w:tcPr>
          <w:p w14:paraId="2B3B338B" w14:textId="4529CC27" w:rsidR="009D2062" w:rsidRDefault="007272DA" w:rsidP="00DA0530">
            <w:r>
              <w:t>Input Ciphertext File</w:t>
            </w:r>
          </w:p>
        </w:tc>
        <w:tc>
          <w:tcPr>
            <w:tcW w:w="2254" w:type="dxa"/>
          </w:tcPr>
          <w:p w14:paraId="193524DB" w14:textId="332536A4" w:rsidR="009D2062" w:rsidRDefault="00BA1E33" w:rsidP="00DA0530">
            <w:r>
              <w:t>-</w:t>
            </w:r>
          </w:p>
        </w:tc>
      </w:tr>
      <w:tr w:rsidR="009D2062" w14:paraId="2A064FC3" w14:textId="77777777" w:rsidTr="009D2062">
        <w:tc>
          <w:tcPr>
            <w:tcW w:w="2254" w:type="dxa"/>
          </w:tcPr>
          <w:p w14:paraId="5533FBAA" w14:textId="709784AE" w:rsidR="009D2062" w:rsidRDefault="00DF0321" w:rsidP="00DA0530">
            <w:r>
              <w:t>Display Plaintext File</w:t>
            </w:r>
          </w:p>
        </w:tc>
        <w:tc>
          <w:tcPr>
            <w:tcW w:w="2254" w:type="dxa"/>
          </w:tcPr>
          <w:p w14:paraId="464A7C61" w14:textId="643F9471" w:rsidR="009D2062" w:rsidRDefault="00461DC9" w:rsidP="00DA0530">
            <w:r>
              <w:t>&lt;&lt;include&gt;&gt;</w:t>
            </w:r>
          </w:p>
        </w:tc>
        <w:tc>
          <w:tcPr>
            <w:tcW w:w="2254" w:type="dxa"/>
          </w:tcPr>
          <w:p w14:paraId="329263FD" w14:textId="67E976A9" w:rsidR="009D2062" w:rsidRDefault="00BA1E33" w:rsidP="00DA0530">
            <w:r>
              <w:t>Decrypt Ciphertext File</w:t>
            </w:r>
          </w:p>
        </w:tc>
        <w:tc>
          <w:tcPr>
            <w:tcW w:w="2254" w:type="dxa"/>
          </w:tcPr>
          <w:p w14:paraId="3512B714" w14:textId="35ADF4CA" w:rsidR="009D2062" w:rsidRDefault="00BA1E33" w:rsidP="00DA0530">
            <w:r>
              <w:t>-</w:t>
            </w:r>
          </w:p>
        </w:tc>
      </w:tr>
      <w:tr w:rsidR="009D2062" w14:paraId="1062F1A8" w14:textId="77777777" w:rsidTr="009D2062">
        <w:tc>
          <w:tcPr>
            <w:tcW w:w="2254" w:type="dxa"/>
          </w:tcPr>
          <w:p w14:paraId="092A7D81" w14:textId="16C32059" w:rsidR="009D2062" w:rsidRDefault="00DF0321" w:rsidP="00DA0530">
            <w:r>
              <w:t>Pick Cipher</w:t>
            </w:r>
          </w:p>
        </w:tc>
        <w:tc>
          <w:tcPr>
            <w:tcW w:w="2254" w:type="dxa"/>
          </w:tcPr>
          <w:p w14:paraId="3E1D85CB" w14:textId="1677D1B6" w:rsidR="009D2062" w:rsidRDefault="007272DA" w:rsidP="00DA0530">
            <w:r>
              <w:t>&lt;&lt;extend&gt;&gt;</w:t>
            </w:r>
          </w:p>
        </w:tc>
        <w:tc>
          <w:tcPr>
            <w:tcW w:w="2254" w:type="dxa"/>
          </w:tcPr>
          <w:p w14:paraId="0DA2A4FA" w14:textId="1D79D583" w:rsidR="009D2062" w:rsidRDefault="00BA1E33" w:rsidP="00DA0530">
            <w:r>
              <w:t>Edit Key</w:t>
            </w:r>
          </w:p>
        </w:tc>
        <w:tc>
          <w:tcPr>
            <w:tcW w:w="2254" w:type="dxa"/>
          </w:tcPr>
          <w:p w14:paraId="339FB156" w14:textId="3B037225" w:rsidR="009D2062" w:rsidRDefault="00BA1E33" w:rsidP="00DA0530">
            <w:r>
              <w:t>User chooses to modify key</w:t>
            </w:r>
          </w:p>
        </w:tc>
      </w:tr>
      <w:tr w:rsidR="009D2062" w14:paraId="7E3755F1" w14:textId="77777777" w:rsidTr="009D2062">
        <w:tc>
          <w:tcPr>
            <w:tcW w:w="2254" w:type="dxa"/>
          </w:tcPr>
          <w:p w14:paraId="418082F2" w14:textId="29272789" w:rsidR="009D2062" w:rsidRDefault="00DF0321" w:rsidP="00DA0530">
            <w:r>
              <w:t>Encrypt Plaintext File</w:t>
            </w:r>
          </w:p>
        </w:tc>
        <w:tc>
          <w:tcPr>
            <w:tcW w:w="2254" w:type="dxa"/>
          </w:tcPr>
          <w:p w14:paraId="7A2C61F1" w14:textId="0A61F9B4" w:rsidR="009D2062" w:rsidRDefault="007272DA" w:rsidP="00DA0530">
            <w:r>
              <w:t>&lt;&lt;extend&gt;&gt;</w:t>
            </w:r>
          </w:p>
        </w:tc>
        <w:tc>
          <w:tcPr>
            <w:tcW w:w="2254" w:type="dxa"/>
          </w:tcPr>
          <w:p w14:paraId="13B64733" w14:textId="462BF5A6" w:rsidR="009D2062" w:rsidRDefault="00BA1E33" w:rsidP="00DA0530">
            <w:r>
              <w:t>Edit Key</w:t>
            </w:r>
          </w:p>
        </w:tc>
        <w:tc>
          <w:tcPr>
            <w:tcW w:w="2254" w:type="dxa"/>
          </w:tcPr>
          <w:p w14:paraId="52D6318A" w14:textId="61724429" w:rsidR="009D2062" w:rsidRDefault="00BA1E33" w:rsidP="00DA0530">
            <w:r>
              <w:t xml:space="preserve">User edits key before encryption </w:t>
            </w:r>
          </w:p>
        </w:tc>
      </w:tr>
      <w:tr w:rsidR="009D2062" w14:paraId="1942B95D" w14:textId="77777777" w:rsidTr="009D2062">
        <w:tc>
          <w:tcPr>
            <w:tcW w:w="2254" w:type="dxa"/>
          </w:tcPr>
          <w:p w14:paraId="03B83184" w14:textId="4C14C6EA" w:rsidR="009D2062" w:rsidRDefault="00DF0321" w:rsidP="00DA0530">
            <w:r>
              <w:lastRenderedPageBreak/>
              <w:t>Decrypt Ciphertext File</w:t>
            </w:r>
          </w:p>
        </w:tc>
        <w:tc>
          <w:tcPr>
            <w:tcW w:w="2254" w:type="dxa"/>
          </w:tcPr>
          <w:p w14:paraId="4C503DF0" w14:textId="6BB5205E" w:rsidR="009D2062" w:rsidRDefault="007272DA" w:rsidP="00DA0530">
            <w:r>
              <w:t>&lt;&lt;extend&gt;&gt;</w:t>
            </w:r>
          </w:p>
        </w:tc>
        <w:tc>
          <w:tcPr>
            <w:tcW w:w="2254" w:type="dxa"/>
          </w:tcPr>
          <w:p w14:paraId="3D6507BD" w14:textId="0A51F3AE" w:rsidR="009D2062" w:rsidRDefault="00BA1E33" w:rsidP="00DA0530">
            <w:r>
              <w:t>Edit Key</w:t>
            </w:r>
          </w:p>
        </w:tc>
        <w:tc>
          <w:tcPr>
            <w:tcW w:w="2254" w:type="dxa"/>
          </w:tcPr>
          <w:p w14:paraId="67E6B88C" w14:textId="6BE6926F" w:rsidR="009D2062" w:rsidRDefault="005F4FA0" w:rsidP="00DA0530">
            <w:r>
              <w:t>User edits key before decryption</w:t>
            </w:r>
          </w:p>
        </w:tc>
      </w:tr>
      <w:tr w:rsidR="009D2062" w14:paraId="6F8965A4" w14:textId="77777777" w:rsidTr="009D2062">
        <w:tc>
          <w:tcPr>
            <w:tcW w:w="2254" w:type="dxa"/>
          </w:tcPr>
          <w:p w14:paraId="2022B31C" w14:textId="729F5AA2" w:rsidR="009D2062" w:rsidRDefault="00167737" w:rsidP="00DA0530">
            <w:r>
              <w:t>Exit Program</w:t>
            </w:r>
          </w:p>
        </w:tc>
        <w:tc>
          <w:tcPr>
            <w:tcW w:w="2254" w:type="dxa"/>
          </w:tcPr>
          <w:p w14:paraId="6E3E0260" w14:textId="033010E3" w:rsidR="009D2062" w:rsidRDefault="007272DA" w:rsidP="00DA0530">
            <w:r>
              <w:t>&lt;&lt;extend&gt;&gt;</w:t>
            </w:r>
          </w:p>
        </w:tc>
        <w:tc>
          <w:tcPr>
            <w:tcW w:w="2254" w:type="dxa"/>
          </w:tcPr>
          <w:p w14:paraId="5BEE0878" w14:textId="4DA9D880" w:rsidR="009D2062" w:rsidRDefault="00BA1E33" w:rsidP="00DA0530">
            <w:r>
              <w:t>Display Ciphertext File</w:t>
            </w:r>
          </w:p>
        </w:tc>
        <w:tc>
          <w:tcPr>
            <w:tcW w:w="2254" w:type="dxa"/>
          </w:tcPr>
          <w:p w14:paraId="55C7DD80" w14:textId="0218BF1D" w:rsidR="009D2062" w:rsidRDefault="00403681" w:rsidP="00DA0530">
            <w:r>
              <w:t xml:space="preserve">User </w:t>
            </w:r>
            <w:r w:rsidR="004B5DAE">
              <w:t xml:space="preserve">can view </w:t>
            </w:r>
            <w:r>
              <w:t>ciphertext before exiting</w:t>
            </w:r>
          </w:p>
        </w:tc>
      </w:tr>
      <w:tr w:rsidR="009D2062" w14:paraId="3A773FCF" w14:textId="77777777" w:rsidTr="009D2062">
        <w:tc>
          <w:tcPr>
            <w:tcW w:w="2254" w:type="dxa"/>
          </w:tcPr>
          <w:p w14:paraId="7EE74A64" w14:textId="4AAF6F1F" w:rsidR="009D2062" w:rsidRDefault="00167737" w:rsidP="00DA0530">
            <w:r>
              <w:t>Exit Program</w:t>
            </w:r>
          </w:p>
        </w:tc>
        <w:tc>
          <w:tcPr>
            <w:tcW w:w="2254" w:type="dxa"/>
          </w:tcPr>
          <w:p w14:paraId="0A1DEAF9" w14:textId="6604738F" w:rsidR="009D2062" w:rsidRDefault="007272DA" w:rsidP="00DA0530">
            <w:r>
              <w:t>&lt;&lt;extend&gt;&gt;</w:t>
            </w:r>
          </w:p>
        </w:tc>
        <w:tc>
          <w:tcPr>
            <w:tcW w:w="2254" w:type="dxa"/>
          </w:tcPr>
          <w:p w14:paraId="38CC03B0" w14:textId="2D13D69D" w:rsidR="009D2062" w:rsidRDefault="00BA1E33" w:rsidP="00DA0530">
            <w:r>
              <w:t>Display Plaintext File</w:t>
            </w:r>
          </w:p>
        </w:tc>
        <w:tc>
          <w:tcPr>
            <w:tcW w:w="2254" w:type="dxa"/>
          </w:tcPr>
          <w:p w14:paraId="05B63761" w14:textId="48491F63" w:rsidR="009D2062" w:rsidRDefault="00403681" w:rsidP="00DA0530">
            <w:r>
              <w:t xml:space="preserve">User </w:t>
            </w:r>
            <w:r w:rsidR="00592384">
              <w:t xml:space="preserve">can view </w:t>
            </w:r>
            <w:r w:rsidR="004B5DAE">
              <w:t>plaintext before exiting</w:t>
            </w:r>
          </w:p>
        </w:tc>
      </w:tr>
    </w:tbl>
    <w:p w14:paraId="40807621" w14:textId="77777777" w:rsidR="00EC28FF" w:rsidRDefault="00EC28FF" w:rsidP="00DA0530"/>
    <w:p w14:paraId="14407202" w14:textId="07626B1C" w:rsidR="00AF3BA8" w:rsidRDefault="00AF3BA8" w:rsidP="00DA0530">
      <w:r w:rsidRPr="00FC64F1">
        <w:rPr>
          <w:sz w:val="28"/>
          <w:szCs w:val="28"/>
        </w:rPr>
        <w:drawing>
          <wp:inline distT="0" distB="0" distL="0" distR="0" wp14:anchorId="65B3B403" wp14:editId="3A0DC2B0">
            <wp:extent cx="5552661" cy="6989115"/>
            <wp:effectExtent l="0" t="0" r="0" b="0"/>
            <wp:docPr id="1387808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8089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03289" cy="7052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F3B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7919FA"/>
    <w:multiLevelType w:val="hybridMultilevel"/>
    <w:tmpl w:val="22F21F64"/>
    <w:lvl w:ilvl="0" w:tplc="1A5CC05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005756"/>
    <w:multiLevelType w:val="hybridMultilevel"/>
    <w:tmpl w:val="4CDAC440"/>
    <w:lvl w:ilvl="0" w:tplc="36D4F50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9095036">
    <w:abstractNumId w:val="0"/>
  </w:num>
  <w:num w:numId="2" w16cid:durableId="3173484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0D80"/>
    <w:rsid w:val="00066733"/>
    <w:rsid w:val="000758A6"/>
    <w:rsid w:val="00116F0C"/>
    <w:rsid w:val="0013354F"/>
    <w:rsid w:val="00167737"/>
    <w:rsid w:val="001D136D"/>
    <w:rsid w:val="001E2BCB"/>
    <w:rsid w:val="00234920"/>
    <w:rsid w:val="00245236"/>
    <w:rsid w:val="002864B3"/>
    <w:rsid w:val="003D3D1B"/>
    <w:rsid w:val="003E5F1C"/>
    <w:rsid w:val="00403681"/>
    <w:rsid w:val="00442927"/>
    <w:rsid w:val="00461DC9"/>
    <w:rsid w:val="00462B1B"/>
    <w:rsid w:val="004A2C30"/>
    <w:rsid w:val="004B5DAE"/>
    <w:rsid w:val="004E7369"/>
    <w:rsid w:val="00545EC4"/>
    <w:rsid w:val="00565969"/>
    <w:rsid w:val="0057130B"/>
    <w:rsid w:val="005878AF"/>
    <w:rsid w:val="00592384"/>
    <w:rsid w:val="005D25C5"/>
    <w:rsid w:val="005D469D"/>
    <w:rsid w:val="005F4FA0"/>
    <w:rsid w:val="00602B72"/>
    <w:rsid w:val="00605EBC"/>
    <w:rsid w:val="00633FBE"/>
    <w:rsid w:val="0066197B"/>
    <w:rsid w:val="006D307B"/>
    <w:rsid w:val="006E22C9"/>
    <w:rsid w:val="007272DA"/>
    <w:rsid w:val="0075636D"/>
    <w:rsid w:val="007B1140"/>
    <w:rsid w:val="007B1B45"/>
    <w:rsid w:val="007B4FC2"/>
    <w:rsid w:val="007C4530"/>
    <w:rsid w:val="00825ADE"/>
    <w:rsid w:val="00853CB6"/>
    <w:rsid w:val="00927C81"/>
    <w:rsid w:val="00933D31"/>
    <w:rsid w:val="009525CC"/>
    <w:rsid w:val="009D2062"/>
    <w:rsid w:val="009D58B8"/>
    <w:rsid w:val="00A02F7D"/>
    <w:rsid w:val="00A3284A"/>
    <w:rsid w:val="00A734C1"/>
    <w:rsid w:val="00AD00DF"/>
    <w:rsid w:val="00AF3BA8"/>
    <w:rsid w:val="00B55AB7"/>
    <w:rsid w:val="00B572FC"/>
    <w:rsid w:val="00B710BD"/>
    <w:rsid w:val="00BA1E33"/>
    <w:rsid w:val="00C0448F"/>
    <w:rsid w:val="00C2066B"/>
    <w:rsid w:val="00C41869"/>
    <w:rsid w:val="00C4768D"/>
    <w:rsid w:val="00C56DE0"/>
    <w:rsid w:val="00C57BB7"/>
    <w:rsid w:val="00CB1E8A"/>
    <w:rsid w:val="00D10D80"/>
    <w:rsid w:val="00DA0530"/>
    <w:rsid w:val="00DF0321"/>
    <w:rsid w:val="00E3288F"/>
    <w:rsid w:val="00E70CA3"/>
    <w:rsid w:val="00EC28FF"/>
    <w:rsid w:val="00F15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21BC19"/>
  <w15:chartTrackingRefBased/>
  <w15:docId w15:val="{81FBC9A4-8F6C-F241-BBD3-0E62027E7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0D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0D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0D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0D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0D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0D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0D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0D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0D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0D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0D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0D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0D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0D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0D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0D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0D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0D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0D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0D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0D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0D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0D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0D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0D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0D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0D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0D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0D8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10D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7B114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B1140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AD00D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00D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D00D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online.visual-paradigm.com/diagrams/features/use-case-diagram-software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5</Pages>
  <Words>631</Words>
  <Characters>3288</Characters>
  <Application>Microsoft Office Word</Application>
  <DocSecurity>0</DocSecurity>
  <Lines>126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Antony Gibson [ang80]</dc:creator>
  <cp:keywords/>
  <dc:description/>
  <cp:lastModifiedBy>Antony Gibson [ang80]</cp:lastModifiedBy>
  <cp:revision>58</cp:revision>
  <dcterms:created xsi:type="dcterms:W3CDTF">2026-03-10T14:10:00Z</dcterms:created>
  <dcterms:modified xsi:type="dcterms:W3CDTF">2026-04-13T13:01:00Z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2dfecbd-fc97-4e8a-a9cd-19ed496c406e_Enabled">
    <vt:lpwstr>true</vt:lpwstr>
  </property>
  <property fmtid="{D5CDD505-2E9C-101B-9397-08002B2CF9AE}" pid="3" name="MSIP_Label_f2dfecbd-fc97-4e8a-a9cd-19ed496c406e_SetDate">
    <vt:lpwstr>2026-03-11T18:14:32Z</vt:lpwstr>
  </property>
  <property fmtid="{D5CDD505-2E9C-101B-9397-08002B2CF9AE}" pid="4" name="MSIP_Label_f2dfecbd-fc97-4e8a-a9cd-19ed496c406e_Method">
    <vt:lpwstr>Standard</vt:lpwstr>
  </property>
  <property fmtid="{D5CDD505-2E9C-101B-9397-08002B2CF9AE}" pid="5" name="MSIP_Label_f2dfecbd-fc97-4e8a-a9cd-19ed496c406e_Name">
    <vt:lpwstr>defa4170-0d19-0005-0004-bc88714345d2</vt:lpwstr>
  </property>
  <property fmtid="{D5CDD505-2E9C-101B-9397-08002B2CF9AE}" pid="6" name="MSIP_Label_f2dfecbd-fc97-4e8a-a9cd-19ed496c406e_SiteId">
    <vt:lpwstr>d47b090e-3f5a-4ca0-84d0-9f89d269f175</vt:lpwstr>
  </property>
  <property fmtid="{D5CDD505-2E9C-101B-9397-08002B2CF9AE}" pid="7" name="MSIP_Label_f2dfecbd-fc97-4e8a-a9cd-19ed496c406e_ActionId">
    <vt:lpwstr>b9b5373b-308c-4957-a5cd-0b44ae9def95</vt:lpwstr>
  </property>
  <property fmtid="{D5CDD505-2E9C-101B-9397-08002B2CF9AE}" pid="8" name="MSIP_Label_f2dfecbd-fc97-4e8a-a9cd-19ed496c406e_ContentBits">
    <vt:lpwstr>0</vt:lpwstr>
  </property>
  <property fmtid="{D5CDD505-2E9C-101B-9397-08002B2CF9AE}" pid="9" name="MSIP_Label_f2dfecbd-fc97-4e8a-a9cd-19ed496c406e_Tag">
    <vt:lpwstr>50, 3, 0, 1</vt:lpwstr>
  </property>
</Properties>
</file>